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32" w:rsidRPr="00545532" w:rsidRDefault="00545532" w:rsidP="00545532">
      <w:pPr>
        <w:pStyle w:val="cs2ece6ff1"/>
        <w:spacing w:line="264" w:lineRule="auto"/>
        <w:ind w:firstLine="697"/>
        <w:jc w:val="center"/>
        <w:rPr>
          <w:rStyle w:val="csd2c743de1"/>
          <w:b/>
          <w:sz w:val="24"/>
          <w:szCs w:val="24"/>
        </w:rPr>
      </w:pPr>
      <w:bookmarkStart w:id="0" w:name="_GoBack"/>
      <w:bookmarkEnd w:id="0"/>
      <w:r w:rsidRPr="00545532">
        <w:rPr>
          <w:rStyle w:val="csd2c743de1"/>
          <w:b/>
          <w:sz w:val="24"/>
          <w:szCs w:val="24"/>
        </w:rPr>
        <w:t>Пояснительная записка к отчету об исполнении бюджета Усть-Таркского района за 2023 год.</w:t>
      </w:r>
    </w:p>
    <w:p w:rsidR="00D51629" w:rsidRPr="00545532" w:rsidRDefault="00545532" w:rsidP="00545532">
      <w:pPr>
        <w:pStyle w:val="cs2ece6ff1"/>
        <w:spacing w:line="264" w:lineRule="auto"/>
        <w:ind w:firstLine="697"/>
        <w:jc w:val="center"/>
        <w:rPr>
          <w:rStyle w:val="csd2c743de1"/>
          <w:sz w:val="24"/>
          <w:szCs w:val="24"/>
        </w:rPr>
      </w:pPr>
      <w:r>
        <w:rPr>
          <w:rStyle w:val="csd2c743de1"/>
          <w:sz w:val="24"/>
          <w:szCs w:val="24"/>
        </w:rPr>
        <w:t xml:space="preserve">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Организация и осуществление бюджетного процесса основывается на основных направлениях бюджетной и налоговой политики Усть-Таркского района на 20</w:t>
      </w:r>
      <w:r w:rsidR="00AD15D7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 и плановый период 20</w:t>
      </w:r>
      <w:r w:rsidR="00C41BED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4</w:t>
      </w:r>
      <w:r w:rsidRPr="00E75EB5">
        <w:rPr>
          <w:rStyle w:val="csd2c743de1"/>
          <w:sz w:val="24"/>
          <w:szCs w:val="24"/>
        </w:rPr>
        <w:t>-202</w:t>
      </w:r>
      <w:r w:rsidR="00122D65" w:rsidRPr="00E75EB5">
        <w:rPr>
          <w:rStyle w:val="csd2c743de1"/>
          <w:sz w:val="24"/>
          <w:szCs w:val="24"/>
        </w:rPr>
        <w:t>5</w:t>
      </w:r>
      <w:r w:rsidRPr="00E75EB5">
        <w:rPr>
          <w:rStyle w:val="csd2c743de1"/>
          <w:sz w:val="24"/>
          <w:szCs w:val="24"/>
        </w:rPr>
        <w:t xml:space="preserve"> годов. </w:t>
      </w:r>
      <w:proofErr w:type="gramStart"/>
      <w:r w:rsidRPr="00E75EB5">
        <w:rPr>
          <w:rStyle w:val="csd2c743de1"/>
          <w:sz w:val="24"/>
          <w:szCs w:val="24"/>
        </w:rPr>
        <w:t xml:space="preserve">Основные направления бюджетной и налоговой политики были сформированы в соответствии с Бюджетным посланием Президента Российской Федерации, основными направлениями бюджетной и налоговой политики в Новосибирской области, требованиями Бюджетного Кодекса Российской Федерации. </w:t>
      </w:r>
      <w:proofErr w:type="gramEnd"/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Основными целями бюджетной политики на 20</w:t>
      </w:r>
      <w:r w:rsidR="00AD15D7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 были заявлены: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1)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реализация федеральных и областных направлений бюджетной политики, в том числе указов Президента РФ;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2)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взаимодействие с областными органами власти по привлечению дополнительных сре</w:t>
      </w:r>
      <w:proofErr w:type="gramStart"/>
      <w:r w:rsidRPr="00E75EB5">
        <w:rPr>
          <w:rStyle w:val="csd2c743de1"/>
          <w:sz w:val="24"/>
          <w:szCs w:val="24"/>
        </w:rPr>
        <w:t>дств в б</w:t>
      </w:r>
      <w:proofErr w:type="gramEnd"/>
      <w:r w:rsidRPr="00E75EB5">
        <w:rPr>
          <w:rStyle w:val="csd2c743de1"/>
          <w:sz w:val="24"/>
          <w:szCs w:val="24"/>
        </w:rPr>
        <w:t xml:space="preserve">юджет района;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3)</w:t>
      </w:r>
      <w:r w:rsidRPr="00E75EB5">
        <w:rPr>
          <w:rStyle w:val="csa070a9441"/>
          <w:sz w:val="24"/>
          <w:szCs w:val="24"/>
        </w:rPr>
        <w:t xml:space="preserve"> </w:t>
      </w:r>
      <w:r w:rsidR="00AD15D7" w:rsidRPr="00E75EB5">
        <w:rPr>
          <w:rStyle w:val="csd2c743de1"/>
          <w:sz w:val="24"/>
          <w:szCs w:val="24"/>
        </w:rPr>
        <w:t>развитие налогового потенциала района</w:t>
      </w:r>
      <w:r w:rsidRPr="00E75EB5">
        <w:rPr>
          <w:rStyle w:val="csd2c743de1"/>
          <w:sz w:val="24"/>
          <w:szCs w:val="24"/>
        </w:rPr>
        <w:t>;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4)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снижению долговой нагрузки бюджета;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5)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повышение эффективности бюджетных расходов;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6)</w:t>
      </w:r>
      <w:r w:rsidRPr="00E75EB5">
        <w:rPr>
          <w:rStyle w:val="csa070a9441"/>
          <w:sz w:val="24"/>
          <w:szCs w:val="24"/>
        </w:rPr>
        <w:t xml:space="preserve"> </w:t>
      </w:r>
      <w:r w:rsidR="00AD15D7" w:rsidRPr="00E75EB5">
        <w:rPr>
          <w:rStyle w:val="csd2c743de1"/>
          <w:sz w:val="24"/>
          <w:szCs w:val="24"/>
        </w:rPr>
        <w:t xml:space="preserve">сохранение долгосрочной сбалансированности </w:t>
      </w:r>
      <w:r w:rsidRPr="00E75EB5">
        <w:rPr>
          <w:rStyle w:val="csd2c743de1"/>
          <w:sz w:val="24"/>
          <w:szCs w:val="24"/>
        </w:rPr>
        <w:t xml:space="preserve">бюджетов;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23fb06641"/>
        </w:rPr>
        <w:t>7)</w:t>
      </w:r>
      <w:r w:rsidRPr="00E75EB5">
        <w:rPr>
          <w:rStyle w:val="csa070a9441"/>
          <w:sz w:val="24"/>
          <w:szCs w:val="24"/>
        </w:rPr>
        <w:t xml:space="preserve"> </w:t>
      </w:r>
      <w:r w:rsidR="00AD15D7" w:rsidRPr="00E75EB5">
        <w:rPr>
          <w:rStyle w:val="csd2c743de1"/>
          <w:sz w:val="24"/>
          <w:szCs w:val="24"/>
        </w:rPr>
        <w:t>формирование бюджетных расходов исходя из приоритетов и планируемых результатов</w:t>
      </w:r>
      <w:r w:rsidRPr="00E75EB5">
        <w:rPr>
          <w:rStyle w:val="csd2c743de1"/>
          <w:sz w:val="24"/>
          <w:szCs w:val="24"/>
        </w:rPr>
        <w:t xml:space="preserve">.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proofErr w:type="gramStart"/>
      <w:r w:rsidRPr="00E75EB5">
        <w:rPr>
          <w:rStyle w:val="csd2c743de1"/>
          <w:sz w:val="24"/>
          <w:szCs w:val="24"/>
        </w:rPr>
        <w:t>Исходя из текущей экономической ситуации бюджетная политика в 20</w:t>
      </w:r>
      <w:r w:rsidR="00AD15D7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3</w:t>
      </w:r>
      <w:r w:rsidR="00A33BB5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году была</w:t>
      </w:r>
      <w:proofErr w:type="gramEnd"/>
      <w:r w:rsidRPr="00E75EB5">
        <w:rPr>
          <w:rStyle w:val="csd2c743de1"/>
          <w:sz w:val="24"/>
          <w:szCs w:val="24"/>
        </w:rPr>
        <w:t xml:space="preserve"> направлена на решение следующих задач: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- обеспечение режима жесткой экономии бюджетных средств, для достижения максимально возможного экономического и социального эффекта;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- проведение мероприятий, направленных на увеличение доходов от использования муниципального имущества в результате повышения эффективности его использования; </w:t>
      </w:r>
    </w:p>
    <w:p w:rsidR="00AA3A88" w:rsidRPr="00E75EB5" w:rsidRDefault="00B24E64" w:rsidP="008F2BCA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- повышения качества администрирования доходов</w:t>
      </w:r>
      <w:r w:rsidR="00AA3A88" w:rsidRPr="00E75EB5">
        <w:rPr>
          <w:rStyle w:val="csd2c743de1"/>
          <w:sz w:val="24"/>
          <w:szCs w:val="24"/>
        </w:rPr>
        <w:t>;</w:t>
      </w:r>
    </w:p>
    <w:p w:rsidR="00905C2D" w:rsidRPr="00E75EB5" w:rsidRDefault="00AA3A88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-</w:t>
      </w:r>
      <w:r w:rsidR="00AD15D7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повышение </w:t>
      </w:r>
      <w:r w:rsidR="00AD15D7" w:rsidRPr="00E75EB5">
        <w:rPr>
          <w:rStyle w:val="csd2c743de1"/>
          <w:sz w:val="24"/>
          <w:szCs w:val="24"/>
        </w:rPr>
        <w:t>ответственности органов местного самоуправления за</w:t>
      </w:r>
      <w:r w:rsidRPr="00E75EB5">
        <w:rPr>
          <w:rStyle w:val="csd2c743de1"/>
          <w:sz w:val="24"/>
          <w:szCs w:val="24"/>
        </w:rPr>
        <w:t xml:space="preserve"> полноту сбора платежей на территориях муниципальных образований</w:t>
      </w:r>
      <w:r w:rsidR="00B24E64" w:rsidRPr="00E75EB5">
        <w:rPr>
          <w:rStyle w:val="csd2c743de1"/>
          <w:sz w:val="24"/>
          <w:szCs w:val="24"/>
        </w:rPr>
        <w:t xml:space="preserve">; </w:t>
      </w:r>
    </w:p>
    <w:p w:rsidR="00905C2D" w:rsidRPr="00E75EB5" w:rsidRDefault="00B24E64" w:rsidP="008F2BCA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- обеспечение участия района в мероприятиях, напра</w:t>
      </w:r>
      <w:r w:rsidR="00AA3A88" w:rsidRPr="00E75EB5">
        <w:rPr>
          <w:rStyle w:val="csd2c743de1"/>
          <w:sz w:val="24"/>
          <w:szCs w:val="24"/>
        </w:rPr>
        <w:t xml:space="preserve">вленных на поддержку экономики; </w:t>
      </w:r>
    </w:p>
    <w:p w:rsidR="00AA3A88" w:rsidRPr="00E75EB5" w:rsidRDefault="00AA3A88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- осуществление мониторинга финансового состояния бюджета района, своевременное выявление причин сокращения доходной части бюджета, контроль за целевым и рациональным использованием средств районного бюджета.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Использование ресурсов бюджета в выполнении намеченных задач является одним из важных инструментов в их достижении. </w:t>
      </w:r>
    </w:p>
    <w:p w:rsidR="001A7B07" w:rsidRPr="00E75EB5" w:rsidRDefault="00AA3A88" w:rsidP="008F2BCA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Основной задачей н</w:t>
      </w:r>
      <w:r w:rsidR="00B24E64" w:rsidRPr="00E75EB5">
        <w:rPr>
          <w:rStyle w:val="csd2c743de1"/>
          <w:sz w:val="24"/>
          <w:szCs w:val="24"/>
        </w:rPr>
        <w:t>алогов</w:t>
      </w:r>
      <w:r w:rsidRPr="00E75EB5">
        <w:rPr>
          <w:rStyle w:val="csd2c743de1"/>
          <w:sz w:val="24"/>
          <w:szCs w:val="24"/>
        </w:rPr>
        <w:t>ой</w:t>
      </w:r>
      <w:r w:rsidR="00B24E64" w:rsidRPr="00E75EB5">
        <w:rPr>
          <w:rStyle w:val="csd2c743de1"/>
          <w:sz w:val="24"/>
          <w:szCs w:val="24"/>
        </w:rPr>
        <w:t xml:space="preserve"> политика </w:t>
      </w:r>
      <w:r w:rsidRPr="00E75EB5">
        <w:rPr>
          <w:rStyle w:val="csd2c743de1"/>
          <w:sz w:val="24"/>
          <w:szCs w:val="24"/>
        </w:rPr>
        <w:t xml:space="preserve">на </w:t>
      </w:r>
      <w:r w:rsidR="00B24E64" w:rsidRPr="00E75EB5">
        <w:rPr>
          <w:rStyle w:val="csd2c743de1"/>
          <w:sz w:val="24"/>
          <w:szCs w:val="24"/>
        </w:rPr>
        <w:t>20</w:t>
      </w:r>
      <w:r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3</w:t>
      </w:r>
      <w:r w:rsidR="00B24E64" w:rsidRPr="00E75EB5">
        <w:rPr>
          <w:rStyle w:val="csd2c743de1"/>
          <w:sz w:val="24"/>
          <w:szCs w:val="24"/>
        </w:rPr>
        <w:t xml:space="preserve"> год </w:t>
      </w:r>
      <w:r w:rsidR="001A7B07" w:rsidRPr="00E75EB5">
        <w:rPr>
          <w:rStyle w:val="csd2c743de1"/>
          <w:sz w:val="24"/>
          <w:szCs w:val="24"/>
        </w:rPr>
        <w:t>является содействие росту доходов в целях полного выполнения расходных обязательств района.</w:t>
      </w:r>
      <w:r w:rsidR="00B24E64" w:rsidRPr="00E75EB5">
        <w:rPr>
          <w:rStyle w:val="csd2c743de1"/>
          <w:sz w:val="24"/>
          <w:szCs w:val="24"/>
        </w:rPr>
        <w:t xml:space="preserve"> </w:t>
      </w:r>
      <w:r w:rsidR="001A7B07" w:rsidRPr="00E75EB5">
        <w:rPr>
          <w:rStyle w:val="csd2c743de1"/>
          <w:sz w:val="24"/>
          <w:szCs w:val="24"/>
        </w:rPr>
        <w:t xml:space="preserve">Приоритеты налоговой политики были направлены </w:t>
      </w:r>
      <w:proofErr w:type="gramStart"/>
      <w:r w:rsidR="001A7B07" w:rsidRPr="00E75EB5">
        <w:rPr>
          <w:rStyle w:val="csd2c743de1"/>
          <w:sz w:val="24"/>
          <w:szCs w:val="24"/>
        </w:rPr>
        <w:t>на</w:t>
      </w:r>
      <w:proofErr w:type="gramEnd"/>
      <w:r w:rsidR="001A7B07" w:rsidRPr="00E75EB5">
        <w:rPr>
          <w:rStyle w:val="csd2c743de1"/>
          <w:sz w:val="24"/>
          <w:szCs w:val="24"/>
        </w:rPr>
        <w:t>:</w:t>
      </w:r>
    </w:p>
    <w:p w:rsidR="00905C2D" w:rsidRPr="00E75EB5" w:rsidRDefault="001A7B07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- </w:t>
      </w:r>
      <w:r w:rsidR="00B24E64" w:rsidRPr="00E75EB5">
        <w:rPr>
          <w:rStyle w:val="csd2c743de1"/>
          <w:sz w:val="24"/>
          <w:szCs w:val="24"/>
        </w:rPr>
        <w:t>обеспечение достигнутого в 20</w:t>
      </w:r>
      <w:r w:rsidR="00A33BB5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2</w:t>
      </w:r>
      <w:r w:rsidR="00A33BB5" w:rsidRPr="00E75EB5">
        <w:rPr>
          <w:rStyle w:val="csd2c743de1"/>
          <w:sz w:val="24"/>
          <w:szCs w:val="24"/>
        </w:rPr>
        <w:t xml:space="preserve"> </w:t>
      </w:r>
      <w:r w:rsidR="00B24E64" w:rsidRPr="00E75EB5">
        <w:rPr>
          <w:rStyle w:val="csd2c743de1"/>
          <w:sz w:val="24"/>
          <w:szCs w:val="24"/>
        </w:rPr>
        <w:t xml:space="preserve">году уровня собираемости налогов и сборов, подлежащих зачислению в бюджет района, его повышению и сокращению задолженности по налогам и сборам;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- взаимодействия с основными налогоплательщиками по увеличению поступлений доходов в консолидированный бюджет;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- активизации работы комиссий по снижению задолженности по налогам и сборам, по легализации </w:t>
      </w:r>
      <w:r w:rsidR="001A7B07" w:rsidRPr="00E75EB5">
        <w:rPr>
          <w:rStyle w:val="csd2c743de1"/>
          <w:sz w:val="24"/>
          <w:szCs w:val="24"/>
        </w:rPr>
        <w:t>налоговой базы и обеспечению полноты поступления налогов в бюджет.</w:t>
      </w:r>
      <w:r w:rsidRPr="00E75EB5">
        <w:rPr>
          <w:rStyle w:val="csd2c743de1"/>
          <w:sz w:val="24"/>
          <w:szCs w:val="24"/>
        </w:rPr>
        <w:t xml:space="preserve"> </w:t>
      </w:r>
    </w:p>
    <w:p w:rsidR="00D51629" w:rsidRPr="00E75EB5" w:rsidRDefault="00D51629">
      <w:pPr>
        <w:pStyle w:val="cs2ece6ff1"/>
        <w:rPr>
          <w:rStyle w:val="cs16c7ebc21"/>
          <w:sz w:val="24"/>
          <w:szCs w:val="24"/>
        </w:rPr>
      </w:pPr>
    </w:p>
    <w:p w:rsidR="00D51629" w:rsidRPr="00E75EB5" w:rsidRDefault="00D51629" w:rsidP="008F2BCA">
      <w:pPr>
        <w:spacing w:line="264" w:lineRule="auto"/>
        <w:ind w:firstLine="709"/>
        <w:jc w:val="both"/>
      </w:pPr>
    </w:p>
    <w:p w:rsidR="00FE3503" w:rsidRPr="00E75EB5" w:rsidRDefault="00FE3503" w:rsidP="008F2BCA">
      <w:pPr>
        <w:spacing w:line="264" w:lineRule="auto"/>
        <w:ind w:firstLine="709"/>
        <w:jc w:val="both"/>
      </w:pPr>
      <w:r w:rsidRPr="00E75EB5">
        <w:lastRenderedPageBreak/>
        <w:t>Площадь Усть-Таркского района составляет 4,1 </w:t>
      </w:r>
      <w:proofErr w:type="spellStart"/>
      <w:r w:rsidRPr="00E75EB5">
        <w:t>тыс.кв</w:t>
      </w:r>
      <w:proofErr w:type="gramStart"/>
      <w:r w:rsidRPr="00E75EB5">
        <w:t>.к</w:t>
      </w:r>
      <w:proofErr w:type="gramEnd"/>
      <w:r w:rsidRPr="00E75EB5">
        <w:t>м</w:t>
      </w:r>
      <w:proofErr w:type="spellEnd"/>
      <w:r w:rsidRPr="00E75EB5">
        <w:t>, численность населения на 01.01.20</w:t>
      </w:r>
      <w:r w:rsidR="008847AE" w:rsidRPr="00E75EB5">
        <w:t>2</w:t>
      </w:r>
      <w:r w:rsidR="00122D65" w:rsidRPr="00E75EB5">
        <w:t>3</w:t>
      </w:r>
      <w:r w:rsidRPr="00E75EB5">
        <w:t xml:space="preserve"> года – </w:t>
      </w:r>
      <w:r w:rsidR="00370903" w:rsidRPr="00E75EB5">
        <w:t>10</w:t>
      </w:r>
      <w:r w:rsidR="00122D65" w:rsidRPr="00E75EB5">
        <w:t>803</w:t>
      </w:r>
      <w:r w:rsidRPr="00E75EB5">
        <w:t xml:space="preserve"> человек</w:t>
      </w:r>
      <w:r w:rsidR="00122D65" w:rsidRPr="00E75EB5">
        <w:t>а</w:t>
      </w:r>
      <w:r w:rsidRPr="00E75EB5">
        <w:t>. По сравнению с 20</w:t>
      </w:r>
      <w:r w:rsidR="00A33BB5" w:rsidRPr="00E75EB5">
        <w:t>2</w:t>
      </w:r>
      <w:r w:rsidR="00122D65" w:rsidRPr="00E75EB5">
        <w:t>2</w:t>
      </w:r>
      <w:r w:rsidRPr="00E75EB5">
        <w:t xml:space="preserve"> годом численность </w:t>
      </w:r>
      <w:r w:rsidR="00122D65" w:rsidRPr="00E75EB5">
        <w:t xml:space="preserve">увеличилась </w:t>
      </w:r>
      <w:r w:rsidRPr="00E75EB5">
        <w:t xml:space="preserve">на </w:t>
      </w:r>
      <w:r w:rsidR="00122D65" w:rsidRPr="00E75EB5">
        <w:t>13</w:t>
      </w:r>
      <w:r w:rsidR="00370903" w:rsidRPr="00E75EB5">
        <w:t>2</w:t>
      </w:r>
      <w:r w:rsidRPr="00E75EB5">
        <w:t xml:space="preserve"> человек</w:t>
      </w:r>
      <w:r w:rsidR="00370903" w:rsidRPr="00E75EB5">
        <w:t>а</w:t>
      </w:r>
      <w:r w:rsidRPr="00E75EB5">
        <w:t>.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В отчетном году проводились мероприятия, направленные на обеспечение необходимого уровня доходов бюджета</w:t>
      </w:r>
      <w:r w:rsidR="006116E7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</w:t>
      </w:r>
    </w:p>
    <w:p w:rsidR="00885821" w:rsidRPr="00E75EB5" w:rsidRDefault="00B24E64" w:rsidP="00885821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proofErr w:type="gramStart"/>
      <w:r w:rsidRPr="00E75EB5">
        <w:rPr>
          <w:rStyle w:val="csd2c743de1"/>
          <w:sz w:val="24"/>
          <w:szCs w:val="24"/>
        </w:rPr>
        <w:t>Проводилась работа по инвентаризации льгот по местным налогам, оптимизация налоговых льгот и налоговых ставок по местным налогам</w:t>
      </w:r>
      <w:r w:rsidR="00885821" w:rsidRPr="00E75EB5">
        <w:rPr>
          <w:rStyle w:val="csd2c743de1"/>
          <w:sz w:val="24"/>
          <w:szCs w:val="24"/>
        </w:rPr>
        <w:t>, по оценке стоимости арендной платы земельных участков с целью пересмотра размера арендной платы в сторону увеличения, проводился анализ взимания платы за наем муниципального жилья, проводилась инвентаризация муниципального имущества с целью продажи неэффективного используемого имущества.</w:t>
      </w:r>
      <w:proofErr w:type="gramEnd"/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В целях повышения качества администрирования доходов с главными администраторами доходов проводилась работа по эффективности взаимодействия по прогнозу и исполнению доходов, снижению налоговой задолженности, обеспечение запланированного уровня собираемости налогов и неналоговых доходов.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В 20</w:t>
      </w:r>
      <w:r w:rsidR="008847AE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было продолжено осуществление мер по повышению эффективности бюджетных расходов, в том числе через применение следующих основных принципов и подходов к формированию расходов: 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23fb06641"/>
        </w:rPr>
        <w:t>-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отказ от новых расходных обязательств, не связанных с реализацией указов Президента РФ; 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23fb06641"/>
        </w:rPr>
        <w:t>-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применение бюджетного маневра, означающего, что любые дополнительные расходы, носящие «обязательный» характер, обеспечиваются за счет внутреннего перераспределения с наименее </w:t>
      </w:r>
      <w:proofErr w:type="gramStart"/>
      <w:r w:rsidRPr="00E75EB5">
        <w:rPr>
          <w:rStyle w:val="csd2c743de1"/>
          <w:sz w:val="24"/>
          <w:szCs w:val="24"/>
        </w:rPr>
        <w:t>приоритетных</w:t>
      </w:r>
      <w:proofErr w:type="gramEnd"/>
      <w:r w:rsidRPr="00E75EB5">
        <w:rPr>
          <w:rStyle w:val="csd2c743de1"/>
          <w:sz w:val="24"/>
          <w:szCs w:val="24"/>
        </w:rPr>
        <w:t xml:space="preserve">; 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23fb06641"/>
        </w:rPr>
        <w:t>-</w:t>
      </w:r>
      <w:r w:rsidRPr="00E75EB5">
        <w:rPr>
          <w:rStyle w:val="csa070a944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уменьшения расходов на закупку товаров для муниципальных нужд. 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В условиях ограниченных финансовых ресурсов принцип эффективности бюджетных расходов является одним из самых приоритетных и не первый год становится целью бюджетной политики. 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В 20</w:t>
      </w:r>
      <w:r w:rsidR="008847AE" w:rsidRPr="00E75EB5">
        <w:rPr>
          <w:rStyle w:val="csd2c743de1"/>
          <w:sz w:val="24"/>
          <w:szCs w:val="24"/>
        </w:rPr>
        <w:t>2</w:t>
      </w:r>
      <w:r w:rsidR="00122D65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функции главных распорядителей в районе исполняла Администрация Усть-Таркского района и Совет д</w:t>
      </w:r>
      <w:r w:rsidR="006116E7">
        <w:rPr>
          <w:rStyle w:val="csd2c743de1"/>
          <w:sz w:val="24"/>
          <w:szCs w:val="24"/>
        </w:rPr>
        <w:t xml:space="preserve">епутатов Усть-Таркского района. </w:t>
      </w:r>
      <w:r w:rsidRPr="00E75EB5">
        <w:rPr>
          <w:rStyle w:val="csd2c743de1"/>
          <w:sz w:val="24"/>
          <w:szCs w:val="24"/>
        </w:rPr>
        <w:t xml:space="preserve">Кассовое обслуживание исполнения бюджета муниципального района и муниципальных образований осуществляется отделом казначейского исполнения бюджета </w:t>
      </w:r>
      <w:proofErr w:type="spellStart"/>
      <w:r w:rsidRPr="00E75EB5">
        <w:rPr>
          <w:rStyle w:val="csd2c743de1"/>
          <w:sz w:val="24"/>
          <w:szCs w:val="24"/>
        </w:rPr>
        <w:t>УФиНП</w:t>
      </w:r>
      <w:proofErr w:type="spellEnd"/>
      <w:r w:rsidRPr="00E75EB5">
        <w:rPr>
          <w:rStyle w:val="csd2c743de1"/>
          <w:sz w:val="24"/>
          <w:szCs w:val="24"/>
        </w:rPr>
        <w:t xml:space="preserve">, в котором открыты и ведутся лицевые счета, отражаются объемы финансирования и кассовые расходы, а также осуществляется оперативный </w:t>
      </w:r>
      <w:proofErr w:type="gramStart"/>
      <w:r w:rsidRPr="00E75EB5">
        <w:rPr>
          <w:rStyle w:val="csd2c743de1"/>
          <w:sz w:val="24"/>
          <w:szCs w:val="24"/>
        </w:rPr>
        <w:t>контроль за</w:t>
      </w:r>
      <w:proofErr w:type="gramEnd"/>
      <w:r w:rsidRPr="00E75EB5">
        <w:rPr>
          <w:rStyle w:val="csd2c743de1"/>
          <w:sz w:val="24"/>
          <w:szCs w:val="24"/>
        </w:rPr>
        <w:t xml:space="preserve"> целевым использованием средств бюджета.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Доходы на 01.01.20</w:t>
      </w:r>
      <w:r w:rsidR="006B4166" w:rsidRPr="00E75EB5">
        <w:rPr>
          <w:rStyle w:val="csd2c743de1"/>
          <w:sz w:val="24"/>
          <w:szCs w:val="24"/>
        </w:rPr>
        <w:t>2</w:t>
      </w:r>
      <w:r w:rsidR="006116E7">
        <w:rPr>
          <w:rStyle w:val="csd2c743de1"/>
          <w:sz w:val="24"/>
          <w:szCs w:val="24"/>
        </w:rPr>
        <w:t>4</w:t>
      </w:r>
      <w:r w:rsidRPr="00E75EB5">
        <w:rPr>
          <w:rStyle w:val="csd2c743de1"/>
          <w:sz w:val="24"/>
          <w:szCs w:val="24"/>
        </w:rPr>
        <w:t>г</w:t>
      </w:r>
      <w:r w:rsidR="006B4166" w:rsidRPr="00E75EB5">
        <w:rPr>
          <w:rStyle w:val="csd2c743de1"/>
          <w:sz w:val="24"/>
          <w:szCs w:val="24"/>
        </w:rPr>
        <w:t xml:space="preserve">. </w:t>
      </w:r>
      <w:r w:rsidR="00122D65" w:rsidRPr="00E75EB5">
        <w:rPr>
          <w:rStyle w:val="csd2c743de1"/>
          <w:sz w:val="24"/>
          <w:szCs w:val="24"/>
        </w:rPr>
        <w:t>1</w:t>
      </w:r>
      <w:r w:rsidR="00D2188A">
        <w:rPr>
          <w:rStyle w:val="csd2c743de1"/>
          <w:sz w:val="24"/>
          <w:szCs w:val="24"/>
        </w:rPr>
        <w:t xml:space="preserve"> 181 540,3 </w:t>
      </w:r>
      <w:proofErr w:type="spellStart"/>
      <w:r w:rsidR="006B4166" w:rsidRPr="00E75EB5">
        <w:rPr>
          <w:rStyle w:val="csd2c743de1"/>
          <w:sz w:val="24"/>
          <w:szCs w:val="24"/>
        </w:rPr>
        <w:t>тыс</w:t>
      </w:r>
      <w:proofErr w:type="gramStart"/>
      <w:r w:rsidR="00D2188A">
        <w:rPr>
          <w:rStyle w:val="csd2c743de1"/>
          <w:sz w:val="24"/>
          <w:szCs w:val="24"/>
        </w:rPr>
        <w:t>.р</w:t>
      </w:r>
      <w:proofErr w:type="gramEnd"/>
      <w:r w:rsidR="00D2188A">
        <w:rPr>
          <w:rStyle w:val="csd2c743de1"/>
          <w:sz w:val="24"/>
          <w:szCs w:val="24"/>
        </w:rPr>
        <w:t>уб</w:t>
      </w:r>
      <w:proofErr w:type="spellEnd"/>
      <w:r w:rsidR="00D2188A">
        <w:rPr>
          <w:rStyle w:val="csd2c743de1"/>
          <w:sz w:val="24"/>
          <w:szCs w:val="24"/>
        </w:rPr>
        <w:t>., расходы</w:t>
      </w:r>
      <w:r w:rsidRPr="00E75EB5">
        <w:rPr>
          <w:rStyle w:val="csd2c743de1"/>
          <w:sz w:val="24"/>
          <w:szCs w:val="24"/>
        </w:rPr>
        <w:t xml:space="preserve"> </w:t>
      </w:r>
      <w:r w:rsidR="00D2188A">
        <w:rPr>
          <w:rStyle w:val="csd2c743de1"/>
          <w:sz w:val="24"/>
          <w:szCs w:val="24"/>
        </w:rPr>
        <w:t xml:space="preserve">1 159 520,3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., превышение расходов над доходами </w:t>
      </w:r>
      <w:r w:rsidR="00D2188A">
        <w:rPr>
          <w:rStyle w:val="csd2c743de1"/>
          <w:sz w:val="24"/>
          <w:szCs w:val="24"/>
        </w:rPr>
        <w:t xml:space="preserve">22 020,0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>. Источниками финансирования дефицита бюджетов в 20</w:t>
      </w:r>
      <w:r w:rsidR="00A539F2" w:rsidRPr="00E75EB5">
        <w:rPr>
          <w:rStyle w:val="csd2c743de1"/>
          <w:sz w:val="24"/>
          <w:szCs w:val="24"/>
        </w:rPr>
        <w:t>2</w:t>
      </w:r>
      <w:r w:rsidR="00CC6F63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являлись остатки средств на счетах бюджета на начало года.</w:t>
      </w:r>
    </w:p>
    <w:p w:rsidR="00DF0707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На 01.01.20</w:t>
      </w:r>
      <w:r w:rsidR="00A539F2" w:rsidRPr="00E75EB5">
        <w:rPr>
          <w:rStyle w:val="csd2c743de1"/>
          <w:sz w:val="24"/>
          <w:szCs w:val="24"/>
        </w:rPr>
        <w:t>2</w:t>
      </w:r>
      <w:r w:rsidR="00CC6F63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года получателями средств консолидированного бюджета района являлись 44 учреждени</w:t>
      </w:r>
      <w:r w:rsidR="00CC6F63" w:rsidRPr="00E75EB5">
        <w:rPr>
          <w:rStyle w:val="csd2c743de1"/>
          <w:sz w:val="24"/>
          <w:szCs w:val="24"/>
        </w:rPr>
        <w:t>я</w:t>
      </w:r>
      <w:r w:rsidRPr="00E75EB5">
        <w:rPr>
          <w:rStyle w:val="csd2c743de1"/>
          <w:sz w:val="24"/>
          <w:szCs w:val="24"/>
        </w:rPr>
        <w:t>, в том числе органов местного самоуправления - 14, учреждений образования – 2</w:t>
      </w:r>
      <w:r w:rsidR="00BE0989" w:rsidRPr="00E75EB5">
        <w:rPr>
          <w:rStyle w:val="csd2c743de1"/>
          <w:sz w:val="24"/>
          <w:szCs w:val="24"/>
        </w:rPr>
        <w:t>5 (4 бюджетные)</w:t>
      </w:r>
      <w:r w:rsidRPr="00E75EB5">
        <w:rPr>
          <w:rStyle w:val="csd2c743de1"/>
          <w:sz w:val="24"/>
          <w:szCs w:val="24"/>
        </w:rPr>
        <w:t xml:space="preserve">, учреждений культуры – </w:t>
      </w:r>
      <w:r w:rsidR="00BE0989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>(бюджетн</w:t>
      </w:r>
      <w:r w:rsidR="00BE0989" w:rsidRPr="00E75EB5">
        <w:rPr>
          <w:rStyle w:val="csd2c743de1"/>
          <w:sz w:val="24"/>
          <w:szCs w:val="24"/>
        </w:rPr>
        <w:t>ы</w:t>
      </w:r>
      <w:r w:rsidRPr="00E75EB5">
        <w:rPr>
          <w:rStyle w:val="csd2c743de1"/>
          <w:sz w:val="24"/>
          <w:szCs w:val="24"/>
        </w:rPr>
        <w:t xml:space="preserve">е), 1 учреждение соцзащиты (бюджетное), Совет депутатов и муниципальное казенное учреждение «Служба муниципального заказа». </w:t>
      </w:r>
      <w:r w:rsidR="00BE0989" w:rsidRPr="00E75EB5">
        <w:rPr>
          <w:rStyle w:val="csd2c743de1"/>
          <w:sz w:val="24"/>
          <w:szCs w:val="24"/>
        </w:rPr>
        <w:t>На конец отчетного года количество учреждений не изменилось.</w:t>
      </w:r>
      <w:r w:rsidR="00DF0707" w:rsidRPr="00E75EB5">
        <w:rPr>
          <w:rStyle w:val="csd2c743de1"/>
          <w:sz w:val="24"/>
          <w:szCs w:val="24"/>
        </w:rPr>
        <w:t xml:space="preserve"> </w:t>
      </w:r>
    </w:p>
    <w:p w:rsidR="00D51629" w:rsidRPr="00E75EB5" w:rsidRDefault="00D51629">
      <w:pPr>
        <w:pStyle w:val="cs2ece6ff1"/>
        <w:rPr>
          <w:rStyle w:val="cs16c7ebc21"/>
          <w:sz w:val="24"/>
          <w:szCs w:val="24"/>
        </w:rPr>
      </w:pPr>
    </w:p>
    <w:p w:rsidR="00D2188A" w:rsidRDefault="00D2188A">
      <w:pPr>
        <w:pStyle w:val="cs2ece6ff1"/>
        <w:rPr>
          <w:rStyle w:val="cs16c7ebc21"/>
          <w:sz w:val="24"/>
          <w:szCs w:val="24"/>
        </w:rPr>
      </w:pPr>
    </w:p>
    <w:p w:rsidR="00D2188A" w:rsidRDefault="00D2188A">
      <w:pPr>
        <w:pStyle w:val="cs2ece6ff1"/>
        <w:rPr>
          <w:rStyle w:val="cs16c7ebc21"/>
          <w:sz w:val="24"/>
          <w:szCs w:val="24"/>
        </w:rPr>
      </w:pPr>
    </w:p>
    <w:p w:rsidR="00D2188A" w:rsidRDefault="00D2188A">
      <w:pPr>
        <w:pStyle w:val="cs2ece6ff1"/>
        <w:rPr>
          <w:rStyle w:val="cs16c7ebc21"/>
          <w:sz w:val="24"/>
          <w:szCs w:val="24"/>
        </w:rPr>
      </w:pPr>
    </w:p>
    <w:p w:rsidR="00D2188A" w:rsidRDefault="00D2188A">
      <w:pPr>
        <w:pStyle w:val="cs2ece6ff1"/>
        <w:rPr>
          <w:rStyle w:val="cs16c7ebc21"/>
          <w:sz w:val="24"/>
          <w:szCs w:val="24"/>
        </w:rPr>
      </w:pPr>
    </w:p>
    <w:p w:rsidR="00D51629" w:rsidRPr="006970F0" w:rsidRDefault="00D51629">
      <w:pPr>
        <w:pStyle w:val="csf41b0b13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f41b0b13"/>
      </w:pPr>
      <w:r w:rsidRPr="00E75EB5">
        <w:rPr>
          <w:rStyle w:val="cs16c7ebc21"/>
          <w:sz w:val="24"/>
          <w:szCs w:val="24"/>
        </w:rPr>
        <w:t>Доходы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При утвержденных годовых назначениях в сумме </w:t>
      </w:r>
      <w:r w:rsidR="00A52DCB" w:rsidRPr="00E75EB5">
        <w:rPr>
          <w:rStyle w:val="csd2c743de1"/>
          <w:sz w:val="24"/>
          <w:szCs w:val="24"/>
        </w:rPr>
        <w:t>1</w:t>
      </w:r>
      <w:r w:rsidR="005F05B6">
        <w:rPr>
          <w:rStyle w:val="csd2c743de1"/>
          <w:sz w:val="24"/>
          <w:szCs w:val="24"/>
        </w:rPr>
        <w:t> </w:t>
      </w:r>
      <w:r w:rsidR="005F05B6" w:rsidRPr="005F05B6">
        <w:rPr>
          <w:rStyle w:val="csd2c743de1"/>
          <w:sz w:val="24"/>
          <w:szCs w:val="24"/>
        </w:rPr>
        <w:t>204</w:t>
      </w:r>
      <w:r w:rsidR="005F05B6">
        <w:rPr>
          <w:rStyle w:val="csd2c743de1"/>
          <w:sz w:val="24"/>
          <w:szCs w:val="24"/>
        </w:rPr>
        <w:t> 358,</w:t>
      </w:r>
      <w:r w:rsidR="005F05B6" w:rsidRPr="005F05B6">
        <w:rPr>
          <w:rStyle w:val="csd2c743de1"/>
          <w:sz w:val="24"/>
          <w:szCs w:val="24"/>
        </w:rPr>
        <w:t xml:space="preserve">3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., фактически поступило доходов </w:t>
      </w:r>
      <w:r w:rsidR="00A52DCB" w:rsidRPr="00E75EB5">
        <w:rPr>
          <w:rStyle w:val="csd2c743de1"/>
          <w:sz w:val="24"/>
          <w:szCs w:val="24"/>
        </w:rPr>
        <w:t>1</w:t>
      </w:r>
      <w:r w:rsidR="005F05B6">
        <w:rPr>
          <w:rStyle w:val="csd2c743de1"/>
          <w:sz w:val="24"/>
          <w:szCs w:val="24"/>
        </w:rPr>
        <w:t xml:space="preserve"> 181 540,3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., что составляет </w:t>
      </w:r>
      <w:r w:rsidR="005F05B6">
        <w:rPr>
          <w:rStyle w:val="csd2c743de1"/>
          <w:sz w:val="24"/>
          <w:szCs w:val="24"/>
        </w:rPr>
        <w:t>127</w:t>
      </w:r>
      <w:r w:rsidR="00377D61" w:rsidRPr="00E75EB5">
        <w:rPr>
          <w:rStyle w:val="csd2c743de1"/>
          <w:sz w:val="24"/>
          <w:szCs w:val="24"/>
        </w:rPr>
        <w:t>,4</w:t>
      </w:r>
      <w:r w:rsidRPr="00E75EB5">
        <w:rPr>
          <w:rStyle w:val="csd2c743de1"/>
          <w:sz w:val="24"/>
          <w:szCs w:val="24"/>
        </w:rPr>
        <w:t xml:space="preserve">% к соответствующему периоду прошлого </w:t>
      </w:r>
      <w:r w:rsidR="005F05B6">
        <w:rPr>
          <w:rStyle w:val="csd2c743de1"/>
          <w:sz w:val="24"/>
          <w:szCs w:val="24"/>
        </w:rPr>
        <w:t xml:space="preserve">2022 </w:t>
      </w:r>
      <w:r w:rsidRPr="00E75EB5">
        <w:rPr>
          <w:rStyle w:val="csd2c743de1"/>
          <w:sz w:val="24"/>
          <w:szCs w:val="24"/>
        </w:rPr>
        <w:t>года</w:t>
      </w:r>
      <w:r w:rsidR="005F05B6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 Передаваемые межбюджетные трансферты составляют по плану </w:t>
      </w:r>
      <w:r w:rsidR="00377D61" w:rsidRPr="00E75EB5">
        <w:rPr>
          <w:rStyle w:val="csd2c743de1"/>
          <w:sz w:val="24"/>
          <w:szCs w:val="24"/>
        </w:rPr>
        <w:t>246 780,3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по факту </w:t>
      </w:r>
      <w:r w:rsidR="00377D61" w:rsidRPr="00E75EB5">
        <w:rPr>
          <w:rStyle w:val="csd2c743de1"/>
          <w:sz w:val="24"/>
          <w:szCs w:val="24"/>
        </w:rPr>
        <w:t>239 981,3</w:t>
      </w:r>
      <w:r w:rsidRPr="00E75EB5">
        <w:rPr>
          <w:rStyle w:val="csd2c743de1"/>
          <w:sz w:val="24"/>
          <w:szCs w:val="24"/>
        </w:rPr>
        <w:t>тыс.руб.(</w:t>
      </w:r>
      <w:r w:rsidR="00377D61" w:rsidRPr="00E75EB5">
        <w:rPr>
          <w:rStyle w:val="csd2c743de1"/>
          <w:sz w:val="24"/>
          <w:szCs w:val="24"/>
        </w:rPr>
        <w:t>97,2</w:t>
      </w:r>
      <w:r w:rsidRPr="00E75EB5">
        <w:rPr>
          <w:rStyle w:val="csd2c743de1"/>
          <w:sz w:val="24"/>
          <w:szCs w:val="24"/>
        </w:rPr>
        <w:t xml:space="preserve">%), в </w:t>
      </w:r>
      <w:proofErr w:type="spellStart"/>
      <w:r w:rsidRPr="00E75EB5">
        <w:rPr>
          <w:rStyle w:val="csd2c743de1"/>
          <w:sz w:val="24"/>
          <w:szCs w:val="24"/>
        </w:rPr>
        <w:t>т.ч</w:t>
      </w:r>
      <w:proofErr w:type="spellEnd"/>
      <w:r w:rsidRPr="00E75EB5">
        <w:rPr>
          <w:rStyle w:val="csd2c743de1"/>
          <w:sz w:val="24"/>
          <w:szCs w:val="24"/>
        </w:rPr>
        <w:t xml:space="preserve">. из бюджета района в бюджеты поселений </w:t>
      </w:r>
      <w:r w:rsidR="00377D61" w:rsidRPr="00E75EB5">
        <w:rPr>
          <w:rStyle w:val="csd2c743de1"/>
          <w:sz w:val="24"/>
          <w:szCs w:val="24"/>
        </w:rPr>
        <w:t>223 183,7</w:t>
      </w:r>
      <w:r w:rsidRPr="00E75EB5">
        <w:rPr>
          <w:rStyle w:val="csd2c743de1"/>
          <w:sz w:val="24"/>
          <w:szCs w:val="24"/>
        </w:rPr>
        <w:t xml:space="preserve">тыс.руб. и из бюджетов поселений в бюджет муниципального района </w:t>
      </w:r>
      <w:r w:rsidR="00377D61" w:rsidRPr="00E75EB5">
        <w:rPr>
          <w:rStyle w:val="csd2c743de1"/>
          <w:sz w:val="24"/>
          <w:szCs w:val="24"/>
        </w:rPr>
        <w:t>16 797,6</w:t>
      </w:r>
      <w:r w:rsidR="005F05B6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</w:p>
    <w:p w:rsidR="00905C2D" w:rsidRPr="00E75EB5" w:rsidRDefault="00B24E64" w:rsidP="008F2BCA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Доходная часть бюджета формировалась за счет следующих источников:</w:t>
      </w:r>
    </w:p>
    <w:p w:rsidR="00905C2D" w:rsidRPr="00E75EB5" w:rsidRDefault="00B24E64">
      <w:pPr>
        <w:pStyle w:val="csa4119c3"/>
      </w:pP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1"/>
        <w:gridCol w:w="1924"/>
      </w:tblGrid>
      <w:tr w:rsidR="00905C2D" w:rsidRPr="00E75EB5" w:rsidTr="00076A85">
        <w:tc>
          <w:tcPr>
            <w:tcW w:w="7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4f66be1a"/>
            </w:pPr>
            <w:r w:rsidRPr="00E75EB5">
              <w:rPr>
                <w:rStyle w:val="cs16c7ebc21"/>
                <w:sz w:val="24"/>
                <w:szCs w:val="24"/>
              </w:rPr>
              <w:t>Наименование</w:t>
            </w:r>
          </w:p>
        </w:tc>
        <w:tc>
          <w:tcPr>
            <w:tcW w:w="19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4f66be1a"/>
            </w:pPr>
            <w:r w:rsidRPr="00E75EB5">
              <w:rPr>
                <w:rStyle w:val="cs16c7ebc21"/>
                <w:sz w:val="24"/>
                <w:szCs w:val="24"/>
              </w:rPr>
              <w:t>Сумма</w:t>
            </w:r>
          </w:p>
        </w:tc>
      </w:tr>
      <w:tr w:rsidR="00905C2D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89be5ffb"/>
            </w:pPr>
            <w:r w:rsidRPr="00E75EB5">
              <w:rPr>
                <w:rStyle w:val="csd2c743de1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8615B0">
            <w:pPr>
              <w:pStyle w:val="cs4f66be1a"/>
            </w:pPr>
            <w:r w:rsidRPr="00E75EB5">
              <w:rPr>
                <w:rStyle w:val="cs16c7ebc21"/>
                <w:sz w:val="24"/>
                <w:szCs w:val="24"/>
              </w:rPr>
              <w:t>131 257,7</w:t>
            </w:r>
          </w:p>
        </w:tc>
      </w:tr>
      <w:tr w:rsidR="00905C2D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89be5ffb"/>
            </w:pPr>
            <w:r w:rsidRPr="00E75EB5">
              <w:rPr>
                <w:rStyle w:val="csd2c743de1"/>
                <w:sz w:val="24"/>
                <w:szCs w:val="24"/>
              </w:rPr>
              <w:t>Дотация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8615B0" w:rsidP="00946128">
            <w:pPr>
              <w:pStyle w:val="cs4f66be1a"/>
            </w:pPr>
            <w:r w:rsidRPr="00E75EB5">
              <w:rPr>
                <w:rStyle w:val="csd2c743de1"/>
                <w:sz w:val="24"/>
                <w:szCs w:val="24"/>
              </w:rPr>
              <w:t>73 499,6</w:t>
            </w:r>
          </w:p>
        </w:tc>
      </w:tr>
      <w:tr w:rsidR="00905C2D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89be5ffb"/>
            </w:pPr>
            <w:r w:rsidRPr="00E75EB5">
              <w:rPr>
                <w:rStyle w:val="csd2c743de1"/>
                <w:sz w:val="24"/>
                <w:szCs w:val="24"/>
              </w:rPr>
              <w:t>Субсидии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8615B0" w:rsidP="002C409B">
            <w:pPr>
              <w:pStyle w:val="cs4f66be1a"/>
            </w:pPr>
            <w:r w:rsidRPr="00E75EB5">
              <w:rPr>
                <w:rStyle w:val="csd2c743de1"/>
                <w:sz w:val="24"/>
                <w:szCs w:val="24"/>
              </w:rPr>
              <w:t>526 383,</w:t>
            </w:r>
            <w:r w:rsidR="002C409B" w:rsidRPr="00E75EB5">
              <w:rPr>
                <w:rStyle w:val="csd2c743de1"/>
                <w:sz w:val="24"/>
                <w:szCs w:val="24"/>
              </w:rPr>
              <w:t>3</w:t>
            </w:r>
          </w:p>
        </w:tc>
      </w:tr>
      <w:tr w:rsidR="00905C2D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89be5ffb"/>
            </w:pPr>
            <w:r w:rsidRPr="00E75EB5">
              <w:rPr>
                <w:rStyle w:val="csd2c743de1"/>
                <w:sz w:val="24"/>
                <w:szCs w:val="24"/>
              </w:rPr>
              <w:t>Субвенции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8615B0" w:rsidP="008615B0">
            <w:pPr>
              <w:pStyle w:val="cs4f66be1a"/>
            </w:pPr>
            <w:r w:rsidRPr="00E75EB5">
              <w:rPr>
                <w:rStyle w:val="csd2c743de1"/>
                <w:sz w:val="24"/>
                <w:szCs w:val="24"/>
              </w:rPr>
              <w:t>439 506,5</w:t>
            </w:r>
          </w:p>
        </w:tc>
      </w:tr>
      <w:tr w:rsidR="00905C2D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89be5ffb"/>
            </w:pPr>
            <w:r w:rsidRPr="00E75EB5">
              <w:rPr>
                <w:rStyle w:val="csd2c743de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8615B0" w:rsidP="00946128">
            <w:pPr>
              <w:pStyle w:val="cs4f66be1a"/>
            </w:pPr>
            <w:r w:rsidRPr="00E75EB5">
              <w:t>46 655,8</w:t>
            </w:r>
          </w:p>
        </w:tc>
      </w:tr>
      <w:tr w:rsidR="00905C2D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B24E64">
            <w:pPr>
              <w:pStyle w:val="cs89be5ffb"/>
            </w:pPr>
            <w:r w:rsidRPr="00E75EB5">
              <w:rPr>
                <w:rStyle w:val="csd2c743de1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5C2D" w:rsidRPr="00E75EB5" w:rsidRDefault="008615B0" w:rsidP="00AD20CC">
            <w:pPr>
              <w:pStyle w:val="cs4f66be1a"/>
            </w:pPr>
            <w:r w:rsidRPr="00E75EB5">
              <w:rPr>
                <w:rStyle w:val="csd2c743de1"/>
                <w:sz w:val="24"/>
                <w:szCs w:val="24"/>
              </w:rPr>
              <w:t>1 734,8</w:t>
            </w:r>
          </w:p>
        </w:tc>
      </w:tr>
      <w:tr w:rsidR="00076A85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A85" w:rsidRPr="00E75EB5" w:rsidRDefault="00076A85" w:rsidP="00076A85">
            <w:pPr>
              <w:pStyle w:val="cs89be5ffb"/>
            </w:pPr>
            <w:r w:rsidRPr="00E75EB5">
              <w:rPr>
                <w:rStyle w:val="cs16c7ebc21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A85" w:rsidRPr="00E75EB5" w:rsidRDefault="008615B0" w:rsidP="001B5E76">
            <w:pPr>
              <w:pStyle w:val="cs4f66be1a"/>
            </w:pPr>
            <w:r w:rsidRPr="00E75EB5">
              <w:rPr>
                <w:rStyle w:val="cs16c7ebc21"/>
                <w:sz w:val="24"/>
                <w:szCs w:val="24"/>
              </w:rPr>
              <w:t>1 087 780,1</w:t>
            </w:r>
          </w:p>
        </w:tc>
      </w:tr>
      <w:tr w:rsidR="00076A85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A85" w:rsidRPr="00E75EB5" w:rsidRDefault="00076A85" w:rsidP="00076A85">
            <w:pPr>
              <w:pStyle w:val="cs89be5ffb"/>
              <w:rPr>
                <w:rStyle w:val="cs16c7ebc21"/>
                <w:sz w:val="24"/>
                <w:szCs w:val="24"/>
              </w:rPr>
            </w:pPr>
            <w:r w:rsidRPr="00E75EB5">
              <w:rPr>
                <w:rStyle w:val="cs16c7ebc21"/>
                <w:sz w:val="24"/>
                <w:szCs w:val="24"/>
              </w:rPr>
              <w:t>Итого доходов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A85" w:rsidRPr="00E75EB5" w:rsidRDefault="008615B0" w:rsidP="002C409B">
            <w:pPr>
              <w:pStyle w:val="cs4f66be1a"/>
              <w:rPr>
                <w:rStyle w:val="cs16c7ebc21"/>
                <w:sz w:val="24"/>
                <w:szCs w:val="24"/>
              </w:rPr>
            </w:pPr>
            <w:r w:rsidRPr="00E75EB5">
              <w:rPr>
                <w:rStyle w:val="cs16c7ebc21"/>
                <w:sz w:val="24"/>
                <w:szCs w:val="24"/>
              </w:rPr>
              <w:t>1 219 037,</w:t>
            </w:r>
            <w:r w:rsidR="002C409B" w:rsidRPr="00E75EB5">
              <w:rPr>
                <w:rStyle w:val="cs16c7ebc21"/>
                <w:sz w:val="24"/>
                <w:szCs w:val="24"/>
              </w:rPr>
              <w:t>6</w:t>
            </w:r>
          </w:p>
        </w:tc>
      </w:tr>
      <w:tr w:rsidR="00076A85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85" w:rsidRPr="00E75EB5" w:rsidRDefault="00076A85" w:rsidP="00076A85">
            <w:pPr>
              <w:pStyle w:val="cs89be5ffb"/>
            </w:pPr>
            <w:r w:rsidRPr="00E75EB5">
              <w:rPr>
                <w:rStyle w:val="cs16c7ebc21"/>
                <w:sz w:val="24"/>
                <w:szCs w:val="24"/>
              </w:rPr>
              <w:t>Возврат остатков прошлых лет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85" w:rsidRPr="00E75EB5" w:rsidRDefault="008615B0" w:rsidP="001570A7">
            <w:pPr>
              <w:pStyle w:val="cs4f66be1a"/>
            </w:pPr>
            <w:r w:rsidRPr="00E75EB5">
              <w:rPr>
                <w:rStyle w:val="cs16c7ebc21"/>
                <w:sz w:val="24"/>
                <w:szCs w:val="24"/>
              </w:rPr>
              <w:t>-14 508,2</w:t>
            </w:r>
          </w:p>
        </w:tc>
      </w:tr>
      <w:tr w:rsidR="00076A85" w:rsidRPr="00E75EB5" w:rsidTr="00076A85">
        <w:tc>
          <w:tcPr>
            <w:tcW w:w="7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85" w:rsidRPr="00E75EB5" w:rsidRDefault="00076A85" w:rsidP="00076A85">
            <w:pPr>
              <w:pStyle w:val="cs89be5ffb"/>
            </w:pPr>
            <w:r w:rsidRPr="00E75EB5">
              <w:rPr>
                <w:rStyle w:val="cs16c7ebc21"/>
                <w:sz w:val="24"/>
                <w:szCs w:val="24"/>
              </w:rPr>
              <w:t>Всего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A85" w:rsidRPr="00E75EB5" w:rsidRDefault="008615B0" w:rsidP="00076A85">
            <w:pPr>
              <w:pStyle w:val="cs4f66be1a"/>
            </w:pPr>
            <w:r w:rsidRPr="00E75EB5">
              <w:rPr>
                <w:rStyle w:val="cs16c7ebc21"/>
                <w:sz w:val="24"/>
                <w:szCs w:val="24"/>
              </w:rPr>
              <w:t>1</w:t>
            </w:r>
            <w:r w:rsidR="002C409B" w:rsidRPr="00E75EB5">
              <w:rPr>
                <w:rStyle w:val="cs16c7ebc21"/>
                <w:sz w:val="24"/>
                <w:szCs w:val="24"/>
              </w:rPr>
              <w:t> </w:t>
            </w:r>
            <w:r w:rsidRPr="00E75EB5">
              <w:rPr>
                <w:rStyle w:val="cs16c7ebc21"/>
                <w:sz w:val="24"/>
                <w:szCs w:val="24"/>
              </w:rPr>
              <w:t>204</w:t>
            </w:r>
            <w:r w:rsidR="002C409B" w:rsidRPr="00E75EB5">
              <w:rPr>
                <w:rStyle w:val="cs16c7ebc21"/>
                <w:sz w:val="24"/>
                <w:szCs w:val="24"/>
              </w:rPr>
              <w:t xml:space="preserve"> </w:t>
            </w:r>
            <w:r w:rsidRPr="00E75EB5">
              <w:rPr>
                <w:rStyle w:val="cs16c7ebc21"/>
                <w:sz w:val="24"/>
                <w:szCs w:val="24"/>
              </w:rPr>
              <w:t>529,4</w:t>
            </w:r>
          </w:p>
        </w:tc>
      </w:tr>
    </w:tbl>
    <w:p w:rsidR="00724FE8" w:rsidRPr="00E75EB5" w:rsidRDefault="00724FE8">
      <w:pPr>
        <w:pStyle w:val="csf41b0b13"/>
        <w:rPr>
          <w:rStyle w:val="cs16c7ebc21"/>
          <w:sz w:val="24"/>
          <w:szCs w:val="24"/>
        </w:rPr>
      </w:pPr>
    </w:p>
    <w:p w:rsidR="00724FE8" w:rsidRPr="00E75EB5" w:rsidRDefault="00724FE8">
      <w:pPr>
        <w:pStyle w:val="csf41b0b13"/>
        <w:rPr>
          <w:rStyle w:val="cs16c7ebc21"/>
          <w:sz w:val="24"/>
          <w:szCs w:val="24"/>
        </w:rPr>
      </w:pPr>
    </w:p>
    <w:p w:rsidR="00842BC6" w:rsidRPr="00E75EB5" w:rsidRDefault="00842BC6">
      <w:pPr>
        <w:pStyle w:val="csf41b0b13"/>
        <w:rPr>
          <w:rStyle w:val="cs16c7ebc21"/>
          <w:sz w:val="24"/>
          <w:szCs w:val="24"/>
        </w:rPr>
      </w:pPr>
    </w:p>
    <w:p w:rsidR="008F2BCA" w:rsidRPr="00E75EB5" w:rsidRDefault="008F2BCA" w:rsidP="00AF0ABB">
      <w:pPr>
        <w:pStyle w:val="cs2654ae3a"/>
        <w:jc w:val="both"/>
        <w:rPr>
          <w:rStyle w:val="csd2c743de1"/>
          <w:sz w:val="24"/>
          <w:szCs w:val="24"/>
        </w:rPr>
      </w:pPr>
    </w:p>
    <w:p w:rsidR="00905C2D" w:rsidRPr="00E75EB5" w:rsidRDefault="00B24E64" w:rsidP="00817797">
      <w:pPr>
        <w:pStyle w:val="cs2654ae3a"/>
        <w:spacing w:line="264" w:lineRule="auto"/>
        <w:ind w:firstLine="709"/>
        <w:jc w:val="both"/>
      </w:pPr>
      <w:r w:rsidRPr="00E75EB5">
        <w:rPr>
          <w:rStyle w:val="cs16c7ebc21"/>
          <w:sz w:val="24"/>
          <w:szCs w:val="24"/>
        </w:rPr>
        <w:t>Доля налоговых и неналоговых доходов</w:t>
      </w:r>
      <w:r w:rsidRPr="00E75EB5">
        <w:rPr>
          <w:rStyle w:val="csd2c743de1"/>
          <w:sz w:val="24"/>
          <w:szCs w:val="24"/>
        </w:rPr>
        <w:t xml:space="preserve"> в общей сумме поступлений составила </w:t>
      </w:r>
      <w:r w:rsidR="008A6FB8" w:rsidRPr="00E75EB5">
        <w:rPr>
          <w:rStyle w:val="csd2c743de1"/>
          <w:sz w:val="24"/>
          <w:szCs w:val="24"/>
        </w:rPr>
        <w:t>10,8</w:t>
      </w:r>
      <w:r w:rsidRPr="00E75EB5">
        <w:rPr>
          <w:rStyle w:val="csd2c743de1"/>
          <w:sz w:val="24"/>
          <w:szCs w:val="24"/>
        </w:rPr>
        <w:t>%, в сравнении с 20</w:t>
      </w:r>
      <w:r w:rsidR="00923464" w:rsidRPr="00E75EB5">
        <w:rPr>
          <w:rStyle w:val="csd2c743de1"/>
          <w:sz w:val="24"/>
          <w:szCs w:val="24"/>
        </w:rPr>
        <w:t>2</w:t>
      </w:r>
      <w:r w:rsidR="008A6FB8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 xml:space="preserve"> годом </w:t>
      </w:r>
      <w:r w:rsidR="00923464" w:rsidRPr="00E75EB5">
        <w:rPr>
          <w:rStyle w:val="csd2c743de1"/>
          <w:sz w:val="24"/>
          <w:szCs w:val="24"/>
        </w:rPr>
        <w:t xml:space="preserve">уменьшение </w:t>
      </w:r>
      <w:r w:rsidR="00AF0ABB" w:rsidRPr="00E75EB5">
        <w:rPr>
          <w:rStyle w:val="csd2c743de1"/>
          <w:sz w:val="24"/>
          <w:szCs w:val="24"/>
        </w:rPr>
        <w:t xml:space="preserve">на </w:t>
      </w:r>
      <w:r w:rsidR="00C15101" w:rsidRPr="00E75EB5">
        <w:rPr>
          <w:rStyle w:val="csd2c743de1"/>
          <w:sz w:val="24"/>
          <w:szCs w:val="24"/>
        </w:rPr>
        <w:t>0,</w:t>
      </w:r>
      <w:r w:rsidR="008A6FB8" w:rsidRPr="00E75EB5">
        <w:rPr>
          <w:rStyle w:val="csd2c743de1"/>
          <w:sz w:val="24"/>
          <w:szCs w:val="24"/>
        </w:rPr>
        <w:t>6</w:t>
      </w:r>
      <w:r w:rsidRPr="00E75EB5">
        <w:rPr>
          <w:rStyle w:val="csd2c743de1"/>
          <w:sz w:val="24"/>
          <w:szCs w:val="24"/>
        </w:rPr>
        <w:t>%.</w:t>
      </w:r>
    </w:p>
    <w:p w:rsidR="00AD0FF0" w:rsidRPr="00E75EB5" w:rsidRDefault="00AD0FF0" w:rsidP="00AD0FF0">
      <w:pPr>
        <w:ind w:firstLine="567"/>
        <w:jc w:val="both"/>
      </w:pPr>
      <w:r w:rsidRPr="00E75EB5">
        <w:t xml:space="preserve">На территории района зарегистрировано 149 предприятий торговли и общественного питания. В этой сфере </w:t>
      </w:r>
      <w:proofErr w:type="gramStart"/>
      <w:r w:rsidRPr="00E75EB5">
        <w:t>заняты</w:t>
      </w:r>
      <w:proofErr w:type="gramEnd"/>
      <w:r w:rsidRPr="00E75EB5">
        <w:t xml:space="preserve"> более 268 человек. В районе зарегистрировано 182 субъекта малого и среднего предпринимательства, в которых занято более 2-х тысяч человек.</w:t>
      </w:r>
    </w:p>
    <w:p w:rsidR="00AD0FF0" w:rsidRPr="00E75EB5" w:rsidRDefault="00AD0FF0" w:rsidP="00AD0FF0">
      <w:pPr>
        <w:ind w:firstLine="567"/>
        <w:jc w:val="both"/>
      </w:pPr>
      <w:r w:rsidRPr="00E75EB5">
        <w:t>Производством сельскохозяйственной продукции занимается 14 сельхозпредприятий, 14 крестьянско-фермерских хозяйств и 4196 личных подсобных хозяйства.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proofErr w:type="gramStart"/>
      <w:r w:rsidRPr="00E75EB5">
        <w:rPr>
          <w:rStyle w:val="csd2c743de1"/>
          <w:sz w:val="24"/>
          <w:szCs w:val="24"/>
        </w:rPr>
        <w:t>Основными мероприятиями по увеличению доходной части бюджета остаются: создание благоприятных условий для развития малого и среднего предпринимательства, эффективное использование муниципальной собственности, организация персонифицированной работы с налогоплательщиками, контроль за своевременным и полным исполнением налогоплательщиками обязанностей по уплате налогов в объеме начисленных платежей, обеспечение реализации мероприятий по сокращению недоимки по налогам в бюджет.</w:t>
      </w:r>
      <w:proofErr w:type="gramEnd"/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Основными плательщиками налоговых и неналоговых доходов являются: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по </w:t>
      </w:r>
      <w:r w:rsidR="005C64CE" w:rsidRPr="00E75EB5">
        <w:rPr>
          <w:rStyle w:val="csd2c743de1"/>
          <w:sz w:val="24"/>
          <w:szCs w:val="24"/>
        </w:rPr>
        <w:t xml:space="preserve">УСН, </w:t>
      </w:r>
      <w:r w:rsidRPr="00E75EB5">
        <w:rPr>
          <w:rStyle w:val="csd2c743de1"/>
          <w:sz w:val="24"/>
          <w:szCs w:val="24"/>
        </w:rPr>
        <w:t xml:space="preserve">ЕНВД и доходам от сдачи в аренду имущества </w:t>
      </w:r>
      <w:r w:rsidR="005C64CE" w:rsidRPr="00E75EB5">
        <w:rPr>
          <w:rStyle w:val="csd2c743de1"/>
          <w:sz w:val="24"/>
          <w:szCs w:val="24"/>
        </w:rPr>
        <w:t>–</w:t>
      </w:r>
      <w:r w:rsidRPr="00E75EB5">
        <w:rPr>
          <w:rStyle w:val="csd2c743de1"/>
          <w:sz w:val="24"/>
          <w:szCs w:val="24"/>
        </w:rPr>
        <w:t xml:space="preserve"> </w:t>
      </w:r>
      <w:r w:rsidR="005C64CE" w:rsidRPr="00E75EB5">
        <w:rPr>
          <w:rStyle w:val="csd2c743de1"/>
          <w:sz w:val="24"/>
          <w:szCs w:val="24"/>
        </w:rPr>
        <w:t xml:space="preserve">сельхозпредприятия, </w:t>
      </w:r>
      <w:r w:rsidRPr="00E75EB5">
        <w:rPr>
          <w:rStyle w:val="csd2c743de1"/>
          <w:sz w:val="24"/>
          <w:szCs w:val="24"/>
        </w:rPr>
        <w:t>предприятия розничной торговли и предприниматели;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по НДФЛ – бюджетные учреждения, финансируемые из бюджетов всех уровней и сельхозпредприятия;</w:t>
      </w:r>
    </w:p>
    <w:p w:rsidR="00905C2D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- по земельному </w:t>
      </w:r>
      <w:r w:rsidR="00923464" w:rsidRPr="00E75EB5">
        <w:rPr>
          <w:rStyle w:val="csd2c743de1"/>
          <w:sz w:val="24"/>
          <w:szCs w:val="24"/>
        </w:rPr>
        <w:t xml:space="preserve">и транспортному </w:t>
      </w:r>
      <w:r w:rsidRPr="00E75EB5">
        <w:rPr>
          <w:rStyle w:val="csd2c743de1"/>
          <w:sz w:val="24"/>
          <w:szCs w:val="24"/>
        </w:rPr>
        <w:t>налог</w:t>
      </w:r>
      <w:r w:rsidR="00923464" w:rsidRPr="00E75EB5">
        <w:rPr>
          <w:rStyle w:val="csd2c743de1"/>
          <w:sz w:val="24"/>
          <w:szCs w:val="24"/>
        </w:rPr>
        <w:t>ам</w:t>
      </w:r>
      <w:r w:rsidR="00390C0D" w:rsidRPr="00E75EB5">
        <w:rPr>
          <w:rStyle w:val="csd2c743de1"/>
          <w:sz w:val="24"/>
          <w:szCs w:val="24"/>
        </w:rPr>
        <w:t>, по доходам от оказания платных услуг и компенсации затрат государства</w:t>
      </w:r>
      <w:r w:rsidR="00923464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– физические </w:t>
      </w:r>
      <w:r w:rsidR="00923464" w:rsidRPr="00E75EB5">
        <w:rPr>
          <w:rStyle w:val="csd2c743de1"/>
          <w:sz w:val="24"/>
          <w:szCs w:val="24"/>
        </w:rPr>
        <w:t xml:space="preserve">и юридические лица; </w:t>
      </w:r>
    </w:p>
    <w:p w:rsidR="00905C2D" w:rsidRPr="00E75EB5" w:rsidRDefault="00B24E64" w:rsidP="00817797">
      <w:pPr>
        <w:pStyle w:val="cs36fabb0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lastRenderedPageBreak/>
        <w:t>В ходе исполнение бюджета в 20</w:t>
      </w:r>
      <w:r w:rsidR="002F4AC5" w:rsidRPr="00E75EB5">
        <w:rPr>
          <w:rStyle w:val="csd2c743de1"/>
          <w:sz w:val="24"/>
          <w:szCs w:val="24"/>
        </w:rPr>
        <w:t>2</w:t>
      </w:r>
      <w:r w:rsidR="008A6FB8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для приведения в соответствие полученных доходов годовые назначения по отдельным видам собственных доходов были скорректированы. </w:t>
      </w:r>
    </w:p>
    <w:p w:rsidR="00CC1C34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исполнение первоначально запланированных в бюджете параметров оказали влияние ряд факторов, неучтенных при прогнозировании доходов, в том числе неблагоприятные тенденции на рынке труда, изменение законодательства, результаты финансово-хозяйственной деятельности предприятий, погодные условия, мероприятия по привлечению доходов в бюджет, результаты проведения</w:t>
      </w:r>
      <w:r w:rsidR="002F4AC5" w:rsidRPr="00E75EB5">
        <w:rPr>
          <w:rStyle w:val="csd2c743de1"/>
          <w:sz w:val="24"/>
          <w:szCs w:val="24"/>
        </w:rPr>
        <w:t xml:space="preserve"> аукционов по продаже имущества</w:t>
      </w:r>
      <w:r w:rsidR="00CC1C34" w:rsidRPr="00E75EB5">
        <w:rPr>
          <w:rStyle w:val="csd2c743de1"/>
          <w:sz w:val="24"/>
          <w:szCs w:val="24"/>
        </w:rPr>
        <w:t xml:space="preserve">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proofErr w:type="gramStart"/>
      <w:r w:rsidRPr="00E75EB5">
        <w:rPr>
          <w:rStyle w:val="csd2c743de1"/>
          <w:sz w:val="24"/>
          <w:szCs w:val="24"/>
        </w:rPr>
        <w:t xml:space="preserve">Был скорректирован в сторону уменьшения план </w:t>
      </w:r>
      <w:r w:rsidR="00504B71" w:rsidRPr="00E75EB5">
        <w:rPr>
          <w:rStyle w:val="csd2c743de1"/>
          <w:sz w:val="24"/>
          <w:szCs w:val="24"/>
        </w:rPr>
        <w:t xml:space="preserve">по </w:t>
      </w:r>
      <w:r w:rsidR="00F5236E" w:rsidRPr="00E75EB5">
        <w:rPr>
          <w:rStyle w:val="csd2c743de1"/>
          <w:sz w:val="24"/>
          <w:szCs w:val="24"/>
        </w:rPr>
        <w:t xml:space="preserve">налогу, взимаемому в связи с применением упрощенной системы налогообложения, единому сельхозналогу, транспортному налогу, госпошлине </w:t>
      </w:r>
      <w:r w:rsidR="0025317A" w:rsidRPr="00E75EB5">
        <w:rPr>
          <w:rStyle w:val="csd2c743de1"/>
          <w:sz w:val="24"/>
          <w:szCs w:val="24"/>
        </w:rPr>
        <w:t>и у</w:t>
      </w:r>
      <w:r w:rsidRPr="00E75EB5">
        <w:rPr>
          <w:rStyle w:val="csd2c743de1"/>
          <w:sz w:val="24"/>
          <w:szCs w:val="24"/>
        </w:rPr>
        <w:t>величен</w:t>
      </w:r>
      <w:r w:rsidR="000345D5" w:rsidRPr="00E75EB5">
        <w:rPr>
          <w:rStyle w:val="csd2c743de1"/>
          <w:sz w:val="24"/>
          <w:szCs w:val="24"/>
        </w:rPr>
        <w:t xml:space="preserve"> по НДФЛ</w:t>
      </w:r>
      <w:r w:rsidRPr="00E75EB5">
        <w:rPr>
          <w:rStyle w:val="csd2c743de1"/>
          <w:sz w:val="24"/>
          <w:szCs w:val="24"/>
        </w:rPr>
        <w:t>,</w:t>
      </w:r>
      <w:r w:rsidR="00F5236E" w:rsidRPr="00E75EB5">
        <w:rPr>
          <w:rStyle w:val="csd2c743de1"/>
          <w:sz w:val="24"/>
          <w:szCs w:val="24"/>
        </w:rPr>
        <w:t xml:space="preserve"> акцизам</w:t>
      </w:r>
      <w:r w:rsidR="000345D5" w:rsidRPr="00E75EB5">
        <w:rPr>
          <w:rStyle w:val="csd2c743de1"/>
          <w:sz w:val="24"/>
          <w:szCs w:val="24"/>
        </w:rPr>
        <w:t xml:space="preserve">, </w:t>
      </w:r>
      <w:r w:rsidR="00F5236E" w:rsidRPr="00E75EB5">
        <w:rPr>
          <w:rStyle w:val="csd2c743de1"/>
          <w:sz w:val="24"/>
          <w:szCs w:val="24"/>
        </w:rPr>
        <w:t xml:space="preserve">налогу на имущество физических лиц, земельному налогу, </w:t>
      </w:r>
      <w:r w:rsidR="000127A0" w:rsidRPr="00E75EB5">
        <w:rPr>
          <w:rStyle w:val="csd2c743de1"/>
          <w:sz w:val="24"/>
          <w:szCs w:val="24"/>
        </w:rPr>
        <w:t>доходам от аре</w:t>
      </w:r>
      <w:r w:rsidR="00E57C45" w:rsidRPr="00E75EB5">
        <w:rPr>
          <w:rStyle w:val="csd2c743de1"/>
          <w:sz w:val="24"/>
          <w:szCs w:val="24"/>
        </w:rPr>
        <w:t>н</w:t>
      </w:r>
      <w:r w:rsidR="000127A0" w:rsidRPr="00E75EB5">
        <w:rPr>
          <w:rStyle w:val="csd2c743de1"/>
          <w:sz w:val="24"/>
          <w:szCs w:val="24"/>
        </w:rPr>
        <w:t>ды имущества</w:t>
      </w:r>
      <w:r w:rsidRPr="00E75EB5">
        <w:rPr>
          <w:rStyle w:val="csd2c743de1"/>
          <w:sz w:val="24"/>
          <w:szCs w:val="24"/>
        </w:rPr>
        <w:t xml:space="preserve">, </w:t>
      </w:r>
      <w:r w:rsidR="0025317A" w:rsidRPr="00E75EB5">
        <w:rPr>
          <w:rStyle w:val="csd2c743de1"/>
          <w:sz w:val="24"/>
          <w:szCs w:val="24"/>
        </w:rPr>
        <w:t xml:space="preserve">по плате за негативное воздействие на окружающую среду, </w:t>
      </w:r>
      <w:r w:rsidR="00900CAC" w:rsidRPr="00E75EB5">
        <w:rPr>
          <w:rStyle w:val="csd2c743de1"/>
          <w:sz w:val="24"/>
          <w:szCs w:val="24"/>
        </w:rPr>
        <w:t xml:space="preserve">доходам от оказания платных услуг, </w:t>
      </w:r>
      <w:r w:rsidRPr="00E75EB5">
        <w:rPr>
          <w:rStyle w:val="csd2c743de1"/>
          <w:sz w:val="24"/>
          <w:szCs w:val="24"/>
        </w:rPr>
        <w:t xml:space="preserve">доходам от продажи материальных и нематериальных активов и по штрафам. </w:t>
      </w:r>
      <w:proofErr w:type="gramEnd"/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Уточненный план годовых назначений по налоговым и неналоговым доходам выполнен на </w:t>
      </w:r>
      <w:r w:rsidR="0025317A" w:rsidRPr="00E75EB5">
        <w:rPr>
          <w:rStyle w:val="csd2c743de1"/>
          <w:sz w:val="24"/>
          <w:szCs w:val="24"/>
        </w:rPr>
        <w:t>10</w:t>
      </w:r>
      <w:r w:rsidR="00F5236E" w:rsidRPr="00E75EB5">
        <w:rPr>
          <w:rStyle w:val="csd2c743de1"/>
          <w:sz w:val="24"/>
          <w:szCs w:val="24"/>
        </w:rPr>
        <w:t>8</w:t>
      </w:r>
      <w:r w:rsidRPr="00E75EB5">
        <w:rPr>
          <w:rStyle w:val="csd2c743de1"/>
          <w:sz w:val="24"/>
          <w:szCs w:val="24"/>
        </w:rPr>
        <w:t xml:space="preserve">%, к уровню прошлого года </w:t>
      </w:r>
      <w:r w:rsidR="00F5236E" w:rsidRPr="00E75EB5">
        <w:rPr>
          <w:rStyle w:val="csd2c743de1"/>
          <w:sz w:val="24"/>
          <w:szCs w:val="24"/>
        </w:rPr>
        <w:t>121,1</w:t>
      </w:r>
      <w:r w:rsidRPr="00E75EB5">
        <w:rPr>
          <w:rStyle w:val="csd2c743de1"/>
          <w:sz w:val="24"/>
          <w:szCs w:val="24"/>
        </w:rPr>
        <w:t xml:space="preserve">%.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В бюджет </w:t>
      </w:r>
      <w:r w:rsidR="000345D5" w:rsidRPr="00E75EB5">
        <w:rPr>
          <w:rStyle w:val="csd2c743de1"/>
          <w:sz w:val="24"/>
          <w:szCs w:val="24"/>
        </w:rPr>
        <w:t>района за 202</w:t>
      </w:r>
      <w:r w:rsidR="00F5236E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 поступило собственных доходов всего </w:t>
      </w:r>
      <w:r w:rsidR="005F05B6">
        <w:rPr>
          <w:rStyle w:val="csd2c743de1"/>
          <w:sz w:val="24"/>
          <w:szCs w:val="24"/>
        </w:rPr>
        <w:t xml:space="preserve">95 115,0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при плане </w:t>
      </w:r>
      <w:r w:rsidR="005F05B6">
        <w:rPr>
          <w:rStyle w:val="csd2c743de1"/>
          <w:sz w:val="24"/>
          <w:szCs w:val="24"/>
        </w:rPr>
        <w:t xml:space="preserve">87 309,2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>. (</w:t>
      </w:r>
      <w:r w:rsidR="003229E4" w:rsidRPr="00E75EB5">
        <w:rPr>
          <w:rStyle w:val="csd2c743de1"/>
          <w:sz w:val="24"/>
          <w:szCs w:val="24"/>
        </w:rPr>
        <w:t>10</w:t>
      </w:r>
      <w:r w:rsidR="005F05B6">
        <w:rPr>
          <w:rStyle w:val="csd2c743de1"/>
          <w:sz w:val="24"/>
          <w:szCs w:val="24"/>
        </w:rPr>
        <w:t>9</w:t>
      </w:r>
      <w:r w:rsidRPr="00E75EB5">
        <w:rPr>
          <w:rStyle w:val="csd2c743de1"/>
          <w:sz w:val="24"/>
          <w:szCs w:val="24"/>
        </w:rPr>
        <w:t xml:space="preserve">%), в </w:t>
      </w:r>
      <w:proofErr w:type="spellStart"/>
      <w:r w:rsidRPr="00E75EB5">
        <w:rPr>
          <w:rStyle w:val="csd2c743de1"/>
          <w:sz w:val="24"/>
          <w:szCs w:val="24"/>
        </w:rPr>
        <w:t>т.ч</w:t>
      </w:r>
      <w:proofErr w:type="spellEnd"/>
      <w:r w:rsidRPr="00E75EB5">
        <w:rPr>
          <w:rStyle w:val="csd2c743de1"/>
          <w:sz w:val="24"/>
          <w:szCs w:val="24"/>
        </w:rPr>
        <w:t>.: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налоговых доходов </w:t>
      </w:r>
      <w:r w:rsidR="00AF78DB" w:rsidRPr="00AF78DB">
        <w:rPr>
          <w:rStyle w:val="csd2c743de1"/>
          <w:sz w:val="24"/>
          <w:szCs w:val="24"/>
        </w:rPr>
        <w:t>81</w:t>
      </w:r>
      <w:r w:rsidR="00AF78DB">
        <w:rPr>
          <w:rStyle w:val="csd2c743de1"/>
          <w:sz w:val="24"/>
          <w:szCs w:val="24"/>
          <w:lang w:val="en-US"/>
        </w:rPr>
        <w:t> </w:t>
      </w:r>
      <w:r w:rsidR="00AF78DB">
        <w:rPr>
          <w:rStyle w:val="csd2c743de1"/>
          <w:sz w:val="24"/>
          <w:szCs w:val="24"/>
        </w:rPr>
        <w:t>316,2</w:t>
      </w:r>
      <w:r w:rsidR="005F05B6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при плановых назначениях </w:t>
      </w:r>
      <w:r w:rsidR="00AF78DB">
        <w:rPr>
          <w:rStyle w:val="csd2c743de1"/>
          <w:sz w:val="24"/>
          <w:szCs w:val="24"/>
        </w:rPr>
        <w:t xml:space="preserve">74 160,2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или </w:t>
      </w:r>
      <w:r w:rsidR="00390C0D" w:rsidRPr="00E75EB5">
        <w:rPr>
          <w:rStyle w:val="csd2c743de1"/>
          <w:sz w:val="24"/>
          <w:szCs w:val="24"/>
        </w:rPr>
        <w:t>10</w:t>
      </w:r>
      <w:r w:rsidR="00AF78DB">
        <w:rPr>
          <w:rStyle w:val="csd2c743de1"/>
          <w:sz w:val="24"/>
          <w:szCs w:val="24"/>
        </w:rPr>
        <w:t>9,6</w:t>
      </w:r>
      <w:r w:rsidRPr="00E75EB5">
        <w:rPr>
          <w:rStyle w:val="csd2c743de1"/>
          <w:sz w:val="24"/>
          <w:szCs w:val="24"/>
        </w:rPr>
        <w:t>%;</w:t>
      </w:r>
    </w:p>
    <w:p w:rsidR="00905C2D" w:rsidRPr="00E75EB5" w:rsidRDefault="00B24E64" w:rsidP="00817797">
      <w:pPr>
        <w:pStyle w:val="cs7b7fc64e"/>
        <w:spacing w:after="0" w:line="264" w:lineRule="auto"/>
        <w:ind w:left="0" w:firstLine="709"/>
      </w:pPr>
      <w:r w:rsidRPr="00E75EB5">
        <w:rPr>
          <w:rStyle w:val="csd2c743de1"/>
          <w:sz w:val="24"/>
          <w:szCs w:val="24"/>
        </w:rPr>
        <w:t xml:space="preserve">- неналоговых доходов </w:t>
      </w:r>
      <w:r w:rsidR="006228E1">
        <w:rPr>
          <w:rStyle w:val="csd2c743de1"/>
          <w:sz w:val="24"/>
          <w:szCs w:val="24"/>
        </w:rPr>
        <w:t xml:space="preserve">13 798,5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при плановых назначениях </w:t>
      </w:r>
      <w:r w:rsidR="006228E1">
        <w:rPr>
          <w:rStyle w:val="csd2c743de1"/>
          <w:sz w:val="24"/>
          <w:szCs w:val="24"/>
        </w:rPr>
        <w:t xml:space="preserve">13 179,0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или </w:t>
      </w:r>
      <w:r w:rsidR="00F5236E" w:rsidRPr="00E75EB5">
        <w:rPr>
          <w:rStyle w:val="csd2c743de1"/>
          <w:sz w:val="24"/>
          <w:szCs w:val="24"/>
        </w:rPr>
        <w:t>10</w:t>
      </w:r>
      <w:r w:rsidR="006228E1">
        <w:rPr>
          <w:rStyle w:val="csd2c743de1"/>
          <w:sz w:val="24"/>
          <w:szCs w:val="24"/>
        </w:rPr>
        <w:t>4,7</w:t>
      </w:r>
      <w:r w:rsidRPr="00E75EB5">
        <w:rPr>
          <w:rStyle w:val="csd2c743de1"/>
          <w:sz w:val="24"/>
          <w:szCs w:val="24"/>
        </w:rPr>
        <w:t xml:space="preserve">%. </w:t>
      </w:r>
    </w:p>
    <w:p w:rsidR="00D12F19" w:rsidRPr="00E75EB5" w:rsidRDefault="00D12F19">
      <w:pPr>
        <w:pStyle w:val="cs2ece6ff1"/>
        <w:rPr>
          <w:rStyle w:val="csd2c743de1"/>
          <w:sz w:val="24"/>
          <w:szCs w:val="24"/>
        </w:rPr>
      </w:pPr>
    </w:p>
    <w:p w:rsidR="00905C2D" w:rsidRPr="00E75EB5" w:rsidRDefault="00B24E64" w:rsidP="008F2BCA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Анализ поступлений показал, что основным </w:t>
      </w:r>
      <w:proofErr w:type="spellStart"/>
      <w:r w:rsidRPr="00E75EB5">
        <w:rPr>
          <w:rStyle w:val="csd2c743de1"/>
          <w:sz w:val="24"/>
          <w:szCs w:val="24"/>
        </w:rPr>
        <w:t>бюжетообразующим</w:t>
      </w:r>
      <w:proofErr w:type="spellEnd"/>
      <w:r w:rsidRPr="00E75EB5">
        <w:rPr>
          <w:rStyle w:val="csd2c743de1"/>
          <w:sz w:val="24"/>
          <w:szCs w:val="24"/>
        </w:rPr>
        <w:t xml:space="preserve"> налогом в 20</w:t>
      </w:r>
      <w:r w:rsidR="00545857" w:rsidRPr="00E75EB5">
        <w:rPr>
          <w:rStyle w:val="csd2c743de1"/>
          <w:sz w:val="24"/>
          <w:szCs w:val="24"/>
        </w:rPr>
        <w:t>2</w:t>
      </w:r>
      <w:r w:rsidR="00500471" w:rsidRPr="00E75EB5">
        <w:rPr>
          <w:rStyle w:val="csd2c743de1"/>
          <w:sz w:val="24"/>
          <w:szCs w:val="24"/>
        </w:rPr>
        <w:t>3</w:t>
      </w:r>
      <w:r w:rsidR="009E0996" w:rsidRPr="00E75EB5">
        <w:rPr>
          <w:rStyle w:val="csd2c743de1"/>
          <w:sz w:val="24"/>
          <w:szCs w:val="24"/>
        </w:rPr>
        <w:t>,</w:t>
      </w:r>
      <w:r w:rsidRPr="00E75EB5">
        <w:rPr>
          <w:rStyle w:val="csd2c743de1"/>
          <w:sz w:val="24"/>
          <w:szCs w:val="24"/>
        </w:rPr>
        <w:t xml:space="preserve"> как и в предыдущие годы</w:t>
      </w:r>
      <w:r w:rsidR="009E0996" w:rsidRPr="00E75EB5">
        <w:rPr>
          <w:rStyle w:val="csd2c743de1"/>
          <w:sz w:val="24"/>
          <w:szCs w:val="24"/>
        </w:rPr>
        <w:t>,</w:t>
      </w:r>
      <w:r w:rsidRPr="00E75EB5">
        <w:rPr>
          <w:rStyle w:val="csd2c743de1"/>
          <w:sz w:val="24"/>
          <w:szCs w:val="24"/>
        </w:rPr>
        <w:t xml:space="preserve"> продолжает оставаться налог на доходы физических лиц,</w:t>
      </w:r>
      <w:r w:rsidRPr="00E75EB5">
        <w:rPr>
          <w:rStyle w:val="csa5a5cd66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удельный вес, которого в собственных доходах составляет </w:t>
      </w:r>
      <w:r w:rsidR="00500471" w:rsidRPr="00E75EB5">
        <w:rPr>
          <w:rStyle w:val="csd2c743de1"/>
          <w:sz w:val="24"/>
          <w:szCs w:val="24"/>
        </w:rPr>
        <w:t>63,2</w:t>
      </w:r>
      <w:r w:rsidRPr="00E75EB5">
        <w:rPr>
          <w:rStyle w:val="csd2c743de1"/>
          <w:sz w:val="24"/>
          <w:szCs w:val="24"/>
        </w:rPr>
        <w:t xml:space="preserve">%. </w:t>
      </w:r>
    </w:p>
    <w:p w:rsidR="006228E1" w:rsidRDefault="006228E1" w:rsidP="00D51629">
      <w:pPr>
        <w:pStyle w:val="a7"/>
        <w:rPr>
          <w:rFonts w:ascii="Times New Roman" w:hAnsi="Times New Roman"/>
          <w:sz w:val="24"/>
          <w:szCs w:val="24"/>
        </w:rPr>
      </w:pPr>
    </w:p>
    <w:p w:rsidR="00D51629" w:rsidRPr="00E75EB5" w:rsidRDefault="000972E0" w:rsidP="00D51629">
      <w:pPr>
        <w:pStyle w:val="a7"/>
        <w:rPr>
          <w:rFonts w:ascii="Times New Roman" w:hAnsi="Times New Roman"/>
          <w:sz w:val="24"/>
          <w:szCs w:val="24"/>
        </w:rPr>
      </w:pPr>
      <w:r w:rsidRPr="00E75EB5">
        <w:rPr>
          <w:rFonts w:ascii="Times New Roman" w:hAnsi="Times New Roman"/>
          <w:sz w:val="24"/>
          <w:szCs w:val="24"/>
        </w:rPr>
        <w:t>Налоговые доходы</w:t>
      </w:r>
    </w:p>
    <w:p w:rsidR="00E820E3" w:rsidRPr="00E75EB5" w:rsidRDefault="000972E0" w:rsidP="00D51629">
      <w:pPr>
        <w:pStyle w:val="a7"/>
        <w:spacing w:line="264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E75EB5">
        <w:rPr>
          <w:rFonts w:ascii="Times New Roman" w:hAnsi="Times New Roman"/>
          <w:b w:val="0"/>
          <w:sz w:val="24"/>
          <w:szCs w:val="24"/>
        </w:rPr>
        <w:t>За 20</w:t>
      </w:r>
      <w:r w:rsidR="00545857" w:rsidRPr="00E75EB5">
        <w:rPr>
          <w:rFonts w:ascii="Times New Roman" w:hAnsi="Times New Roman"/>
          <w:b w:val="0"/>
          <w:sz w:val="24"/>
          <w:szCs w:val="24"/>
        </w:rPr>
        <w:t>2</w:t>
      </w:r>
      <w:r w:rsidR="00EC116C" w:rsidRPr="00E75EB5">
        <w:rPr>
          <w:rFonts w:ascii="Times New Roman" w:hAnsi="Times New Roman"/>
          <w:b w:val="0"/>
          <w:sz w:val="24"/>
          <w:szCs w:val="24"/>
        </w:rPr>
        <w:t>3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г. в консолидированный бюджет поступило налоговых доходов </w:t>
      </w:r>
      <w:r w:rsidR="00EC116C" w:rsidRPr="00E75EB5">
        <w:rPr>
          <w:rFonts w:ascii="Times New Roman" w:hAnsi="Times New Roman"/>
          <w:b w:val="0"/>
          <w:sz w:val="24"/>
          <w:szCs w:val="24"/>
        </w:rPr>
        <w:t>111 239,7</w:t>
      </w:r>
      <w:r w:rsidRPr="00E75EB5">
        <w:rPr>
          <w:rFonts w:ascii="Times New Roman" w:hAnsi="Times New Roman"/>
          <w:b w:val="0"/>
          <w:sz w:val="24"/>
          <w:szCs w:val="24"/>
        </w:rPr>
        <w:t>тыс</w:t>
      </w:r>
      <w:proofErr w:type="gramStart"/>
      <w:r w:rsidRPr="00E75EB5">
        <w:rPr>
          <w:rFonts w:ascii="Times New Roman" w:hAnsi="Times New Roman"/>
          <w:b w:val="0"/>
          <w:sz w:val="24"/>
          <w:szCs w:val="24"/>
        </w:rPr>
        <w:t>.р</w:t>
      </w:r>
      <w:proofErr w:type="gramEnd"/>
      <w:r w:rsidRPr="00E75EB5">
        <w:rPr>
          <w:rFonts w:ascii="Times New Roman" w:hAnsi="Times New Roman"/>
          <w:b w:val="0"/>
          <w:sz w:val="24"/>
          <w:szCs w:val="24"/>
        </w:rPr>
        <w:t xml:space="preserve">уб. или </w:t>
      </w:r>
      <w:r w:rsidR="00EC116C" w:rsidRPr="00E75EB5">
        <w:rPr>
          <w:rFonts w:ascii="Times New Roman" w:hAnsi="Times New Roman"/>
          <w:b w:val="0"/>
          <w:sz w:val="24"/>
          <w:szCs w:val="24"/>
        </w:rPr>
        <w:t>108,3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% к годовому плану и </w:t>
      </w:r>
      <w:r w:rsidR="00EC116C" w:rsidRPr="00E75EB5">
        <w:rPr>
          <w:rFonts w:ascii="Times New Roman" w:hAnsi="Times New Roman"/>
          <w:b w:val="0"/>
          <w:sz w:val="24"/>
          <w:szCs w:val="24"/>
        </w:rPr>
        <w:t>118,1</w:t>
      </w:r>
      <w:r w:rsidRPr="00E75EB5">
        <w:rPr>
          <w:rFonts w:ascii="Times New Roman" w:hAnsi="Times New Roman"/>
          <w:b w:val="0"/>
          <w:sz w:val="24"/>
          <w:szCs w:val="24"/>
        </w:rPr>
        <w:t>% к аналогичному периоду 20</w:t>
      </w:r>
      <w:r w:rsidR="00E80E62" w:rsidRPr="00E75EB5">
        <w:rPr>
          <w:rFonts w:ascii="Times New Roman" w:hAnsi="Times New Roman"/>
          <w:b w:val="0"/>
          <w:sz w:val="24"/>
          <w:szCs w:val="24"/>
        </w:rPr>
        <w:t>2</w:t>
      </w:r>
      <w:r w:rsidR="00EC116C" w:rsidRPr="00E75EB5">
        <w:rPr>
          <w:rFonts w:ascii="Times New Roman" w:hAnsi="Times New Roman"/>
          <w:b w:val="0"/>
          <w:sz w:val="24"/>
          <w:szCs w:val="24"/>
        </w:rPr>
        <w:t>2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года (</w:t>
      </w:r>
      <w:r w:rsidR="00EC116C" w:rsidRPr="00E75EB5">
        <w:rPr>
          <w:rFonts w:ascii="Times New Roman" w:hAnsi="Times New Roman"/>
          <w:b w:val="0"/>
          <w:sz w:val="24"/>
          <w:szCs w:val="24"/>
        </w:rPr>
        <w:t>94 198,5</w:t>
      </w:r>
      <w:r w:rsidRPr="00E75EB5">
        <w:rPr>
          <w:rFonts w:ascii="Times New Roman" w:hAnsi="Times New Roman"/>
          <w:b w:val="0"/>
          <w:sz w:val="24"/>
          <w:szCs w:val="24"/>
        </w:rPr>
        <w:t>тыс.руб.</w:t>
      </w:r>
      <w:r w:rsidR="00E820E3" w:rsidRPr="00E75EB5">
        <w:rPr>
          <w:rFonts w:ascii="Times New Roman" w:hAnsi="Times New Roman"/>
          <w:b w:val="0"/>
          <w:sz w:val="24"/>
          <w:szCs w:val="24"/>
        </w:rPr>
        <w:t>)</w:t>
      </w:r>
    </w:p>
    <w:p w:rsidR="008C7AE7" w:rsidRPr="00E75EB5" w:rsidRDefault="00E820E3" w:rsidP="008C7AE7">
      <w:pPr>
        <w:pStyle w:val="a7"/>
        <w:spacing w:line="264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E75EB5">
        <w:rPr>
          <w:rFonts w:ascii="Times New Roman" w:hAnsi="Times New Roman"/>
          <w:sz w:val="24"/>
          <w:szCs w:val="24"/>
        </w:rPr>
        <w:t>НДФЛ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поступило </w:t>
      </w:r>
      <w:r w:rsidR="006228E1">
        <w:rPr>
          <w:rFonts w:ascii="Times New Roman" w:hAnsi="Times New Roman"/>
          <w:b w:val="0"/>
          <w:sz w:val="24"/>
          <w:szCs w:val="24"/>
        </w:rPr>
        <w:t xml:space="preserve">67 769,6 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тыс. руб. при плане </w:t>
      </w:r>
      <w:r w:rsidR="006228E1">
        <w:rPr>
          <w:rFonts w:ascii="Times New Roman" w:hAnsi="Times New Roman"/>
          <w:b w:val="0"/>
          <w:sz w:val="24"/>
          <w:szCs w:val="24"/>
        </w:rPr>
        <w:t xml:space="preserve">60 252,4 </w:t>
      </w:r>
      <w:proofErr w:type="spellStart"/>
      <w:r w:rsidR="006228E1">
        <w:rPr>
          <w:rFonts w:ascii="Times New Roman" w:hAnsi="Times New Roman"/>
          <w:b w:val="0"/>
          <w:sz w:val="24"/>
          <w:szCs w:val="24"/>
        </w:rPr>
        <w:t>т</w:t>
      </w:r>
      <w:r w:rsidRPr="00E75EB5">
        <w:rPr>
          <w:rFonts w:ascii="Times New Roman" w:hAnsi="Times New Roman"/>
          <w:b w:val="0"/>
          <w:sz w:val="24"/>
          <w:szCs w:val="24"/>
        </w:rPr>
        <w:t>ыс</w:t>
      </w:r>
      <w:proofErr w:type="gramStart"/>
      <w:r w:rsidRPr="00E75EB5">
        <w:rPr>
          <w:rFonts w:ascii="Times New Roman" w:hAnsi="Times New Roman"/>
          <w:b w:val="0"/>
          <w:sz w:val="24"/>
          <w:szCs w:val="24"/>
        </w:rPr>
        <w:t>.р</w:t>
      </w:r>
      <w:proofErr w:type="gramEnd"/>
      <w:r w:rsidRPr="00E75EB5">
        <w:rPr>
          <w:rFonts w:ascii="Times New Roman" w:hAnsi="Times New Roman"/>
          <w:b w:val="0"/>
          <w:sz w:val="24"/>
          <w:szCs w:val="24"/>
        </w:rPr>
        <w:t>уб</w:t>
      </w:r>
      <w:proofErr w:type="spellEnd"/>
      <w:r w:rsidRPr="00E75EB5">
        <w:rPr>
          <w:rFonts w:ascii="Times New Roman" w:hAnsi="Times New Roman"/>
          <w:b w:val="0"/>
          <w:sz w:val="24"/>
          <w:szCs w:val="24"/>
        </w:rPr>
        <w:t xml:space="preserve">., что составляет </w:t>
      </w:r>
      <w:r w:rsidR="006228E1">
        <w:rPr>
          <w:rFonts w:ascii="Times New Roman" w:hAnsi="Times New Roman"/>
          <w:b w:val="0"/>
          <w:sz w:val="24"/>
          <w:szCs w:val="24"/>
        </w:rPr>
        <w:t>112,4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% от годовых назначений</w:t>
      </w:r>
      <w:r w:rsidR="006228E1">
        <w:rPr>
          <w:rFonts w:ascii="Times New Roman" w:hAnsi="Times New Roman"/>
          <w:b w:val="0"/>
          <w:sz w:val="24"/>
          <w:szCs w:val="24"/>
        </w:rPr>
        <w:t>.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</w:t>
      </w:r>
      <w:r w:rsidR="008C7AE7" w:rsidRPr="00E75EB5">
        <w:rPr>
          <w:rFonts w:ascii="Times New Roman" w:hAnsi="Times New Roman"/>
          <w:b w:val="0"/>
          <w:sz w:val="24"/>
          <w:szCs w:val="24"/>
        </w:rPr>
        <w:t>Увеличение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связано с тем, что в 202</w:t>
      </w:r>
      <w:r w:rsidR="00797D6A" w:rsidRPr="00E75EB5">
        <w:rPr>
          <w:rFonts w:ascii="Times New Roman" w:hAnsi="Times New Roman"/>
          <w:b w:val="0"/>
          <w:sz w:val="24"/>
          <w:szCs w:val="24"/>
        </w:rPr>
        <w:t>3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году району был установлен дополнительный норматив отчислений от НДФЛ в размере </w:t>
      </w:r>
      <w:r w:rsidR="00797D6A" w:rsidRPr="00E75EB5">
        <w:rPr>
          <w:rFonts w:ascii="Times New Roman" w:hAnsi="Times New Roman"/>
          <w:b w:val="0"/>
          <w:sz w:val="24"/>
          <w:szCs w:val="24"/>
        </w:rPr>
        <w:t>24,27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%, а в 202</w:t>
      </w:r>
      <w:r w:rsidR="008C7AE7" w:rsidRPr="00E75EB5">
        <w:rPr>
          <w:rFonts w:ascii="Times New Roman" w:hAnsi="Times New Roman"/>
          <w:b w:val="0"/>
          <w:sz w:val="24"/>
          <w:szCs w:val="24"/>
        </w:rPr>
        <w:t>2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году он составля</w:t>
      </w:r>
      <w:r w:rsidR="00797D6A" w:rsidRPr="00E75EB5">
        <w:rPr>
          <w:rFonts w:ascii="Times New Roman" w:hAnsi="Times New Roman"/>
          <w:b w:val="0"/>
          <w:sz w:val="24"/>
          <w:szCs w:val="24"/>
        </w:rPr>
        <w:t>л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</w:t>
      </w:r>
      <w:r w:rsidR="008C7AE7" w:rsidRPr="00E75EB5">
        <w:rPr>
          <w:rFonts w:ascii="Times New Roman" w:hAnsi="Times New Roman"/>
          <w:b w:val="0"/>
          <w:sz w:val="24"/>
          <w:szCs w:val="24"/>
        </w:rPr>
        <w:t>23,84</w:t>
      </w:r>
      <w:r w:rsidRPr="00E75EB5">
        <w:rPr>
          <w:rFonts w:ascii="Times New Roman" w:hAnsi="Times New Roman"/>
          <w:b w:val="0"/>
          <w:sz w:val="24"/>
          <w:szCs w:val="24"/>
        </w:rPr>
        <w:t xml:space="preserve"> %</w:t>
      </w:r>
      <w:r w:rsidR="008C7AE7" w:rsidRPr="00E75EB5">
        <w:rPr>
          <w:rFonts w:ascii="Times New Roman" w:hAnsi="Times New Roman"/>
          <w:b w:val="0"/>
          <w:sz w:val="24"/>
          <w:szCs w:val="24"/>
        </w:rPr>
        <w:t xml:space="preserve"> и в 202</w:t>
      </w:r>
      <w:r w:rsidR="00797D6A" w:rsidRPr="00E75EB5">
        <w:rPr>
          <w:rFonts w:ascii="Times New Roman" w:hAnsi="Times New Roman"/>
          <w:b w:val="0"/>
          <w:sz w:val="24"/>
          <w:szCs w:val="24"/>
        </w:rPr>
        <w:t>3</w:t>
      </w:r>
      <w:r w:rsidR="008C7AE7" w:rsidRPr="00E75EB5">
        <w:rPr>
          <w:rFonts w:ascii="Times New Roman" w:hAnsi="Times New Roman"/>
          <w:b w:val="0"/>
          <w:sz w:val="24"/>
          <w:szCs w:val="24"/>
        </w:rPr>
        <w:t xml:space="preserve"> году процент повышения заработной платы выше, чем в 202</w:t>
      </w:r>
      <w:r w:rsidR="00797D6A" w:rsidRPr="00E75EB5">
        <w:rPr>
          <w:rFonts w:ascii="Times New Roman" w:hAnsi="Times New Roman"/>
          <w:b w:val="0"/>
          <w:sz w:val="24"/>
          <w:szCs w:val="24"/>
        </w:rPr>
        <w:t>2</w:t>
      </w:r>
      <w:r w:rsidR="006228E1">
        <w:rPr>
          <w:rFonts w:ascii="Times New Roman" w:hAnsi="Times New Roman"/>
          <w:b w:val="0"/>
          <w:sz w:val="24"/>
          <w:szCs w:val="24"/>
        </w:rPr>
        <w:t xml:space="preserve"> </w:t>
      </w:r>
      <w:r w:rsidR="008C7AE7" w:rsidRPr="00E75EB5">
        <w:rPr>
          <w:rFonts w:ascii="Times New Roman" w:hAnsi="Times New Roman"/>
          <w:b w:val="0"/>
          <w:sz w:val="24"/>
          <w:szCs w:val="24"/>
        </w:rPr>
        <w:t>году.</w:t>
      </w:r>
    </w:p>
    <w:p w:rsidR="003C17A7" w:rsidRPr="00E75EB5" w:rsidRDefault="00E820E3" w:rsidP="00842BC6">
      <w:pPr>
        <w:spacing w:line="264" w:lineRule="auto"/>
        <w:ind w:firstLine="709"/>
        <w:jc w:val="both"/>
      </w:pPr>
      <w:r w:rsidRPr="00E75EB5">
        <w:t>В районе создана и работает комиссия по работе с предприятиями – налогоплательщиками по вопросу своевременности уплаты НДФЛ. За 12 месяцев 202</w:t>
      </w:r>
      <w:r w:rsidR="00797D6A" w:rsidRPr="00E75EB5">
        <w:t>3</w:t>
      </w:r>
      <w:r w:rsidRPr="00E75EB5">
        <w:t xml:space="preserve"> года было проведено </w:t>
      </w:r>
      <w:r w:rsidR="00797D6A" w:rsidRPr="00E75EB5">
        <w:t>3</w:t>
      </w:r>
      <w:r w:rsidRPr="00E75EB5">
        <w:rPr>
          <w:color w:val="FF0000"/>
        </w:rPr>
        <w:t xml:space="preserve"> </w:t>
      </w:r>
      <w:r w:rsidRPr="00E75EB5">
        <w:t>заседани</w:t>
      </w:r>
      <w:r w:rsidR="00797D6A" w:rsidRPr="00E75EB5">
        <w:t>я</w:t>
      </w:r>
      <w:r w:rsidRPr="00E75EB5">
        <w:t xml:space="preserve"> с предприятиями должниками по уплате НДФЛ. На заседание приглашались и заслушивались    представители предприятий – должников, рассматривались причины образования и устанавливались сроки гашения задолженности.   В результате за 12 месяцев 202</w:t>
      </w:r>
      <w:r w:rsidR="00797D6A" w:rsidRPr="00E75EB5">
        <w:t>3</w:t>
      </w:r>
      <w:r w:rsidRPr="00E75EB5">
        <w:t xml:space="preserve"> года </w:t>
      </w:r>
      <w:r w:rsidR="00797D6A" w:rsidRPr="00E75EB5">
        <w:t>урегулирована</w:t>
      </w:r>
      <w:r w:rsidRPr="00E75EB5">
        <w:t xml:space="preserve"> задолженность по НДФЛ МУП </w:t>
      </w:r>
      <w:proofErr w:type="spellStart"/>
      <w:r w:rsidRPr="00E75EB5">
        <w:t>Щербаковское</w:t>
      </w:r>
      <w:proofErr w:type="spellEnd"/>
      <w:r w:rsidRPr="00E75EB5">
        <w:t xml:space="preserve"> ЖКХ в сумме </w:t>
      </w:r>
      <w:r w:rsidR="003C17A7" w:rsidRPr="00E75EB5">
        <w:t xml:space="preserve">2 </w:t>
      </w:r>
      <w:r w:rsidR="00797D6A" w:rsidRPr="00E75EB5">
        <w:t>225</w:t>
      </w:r>
      <w:r w:rsidRPr="00E75EB5">
        <w:t>тыс</w:t>
      </w:r>
      <w:proofErr w:type="gramStart"/>
      <w:r w:rsidR="005A694C" w:rsidRPr="00E75EB5">
        <w:t>.</w:t>
      </w:r>
      <w:r w:rsidR="003C17A7" w:rsidRPr="00E75EB5">
        <w:t>р</w:t>
      </w:r>
      <w:proofErr w:type="gramEnd"/>
      <w:r w:rsidR="003C17A7" w:rsidRPr="00E75EB5">
        <w:t xml:space="preserve">уб. </w:t>
      </w:r>
    </w:p>
    <w:p w:rsidR="003C17A7" w:rsidRPr="00E75EB5" w:rsidRDefault="00E820E3" w:rsidP="00842BC6">
      <w:pPr>
        <w:spacing w:line="264" w:lineRule="auto"/>
        <w:ind w:firstLine="709"/>
        <w:jc w:val="both"/>
        <w:rPr>
          <w:highlight w:val="yellow"/>
        </w:rPr>
      </w:pPr>
      <w:r w:rsidRPr="00E75EB5">
        <w:t>Недоимка по НДФЛ на 01.</w:t>
      </w:r>
      <w:r w:rsidR="00B155BD" w:rsidRPr="00E75EB5">
        <w:t>01</w:t>
      </w:r>
      <w:r w:rsidRPr="00E75EB5">
        <w:t>.202</w:t>
      </w:r>
      <w:r w:rsidR="00FC71C1" w:rsidRPr="00E75EB5">
        <w:t>4</w:t>
      </w:r>
      <w:r w:rsidR="00B155BD" w:rsidRPr="00E75EB5">
        <w:t xml:space="preserve"> </w:t>
      </w:r>
      <w:r w:rsidRPr="00E75EB5">
        <w:t xml:space="preserve">года </w:t>
      </w:r>
      <w:r w:rsidR="00B155BD" w:rsidRPr="00E75EB5">
        <w:t xml:space="preserve">в консолидированный бюджет района </w:t>
      </w:r>
      <w:r w:rsidRPr="00E75EB5">
        <w:t xml:space="preserve">составляет </w:t>
      </w:r>
      <w:r w:rsidR="00FC71C1" w:rsidRPr="00E75EB5">
        <w:t>2368,4</w:t>
      </w:r>
      <w:r w:rsidR="00B155BD" w:rsidRPr="00E75EB5">
        <w:t>тыс</w:t>
      </w:r>
      <w:proofErr w:type="gramStart"/>
      <w:r w:rsidR="00B155BD" w:rsidRPr="00E75EB5">
        <w:t>.р</w:t>
      </w:r>
      <w:proofErr w:type="gramEnd"/>
      <w:r w:rsidR="00B155BD" w:rsidRPr="00E75EB5">
        <w:t xml:space="preserve">уб. </w:t>
      </w:r>
    </w:p>
    <w:p w:rsidR="00CA1E43" w:rsidRPr="00E75EB5" w:rsidRDefault="005C64CE" w:rsidP="00817797">
      <w:pPr>
        <w:spacing w:line="264" w:lineRule="auto"/>
        <w:ind w:firstLine="709"/>
        <w:jc w:val="both"/>
      </w:pPr>
      <w:r w:rsidRPr="00E75EB5">
        <w:rPr>
          <w:b/>
        </w:rPr>
        <w:lastRenderedPageBreak/>
        <w:t xml:space="preserve">Акцизов </w:t>
      </w:r>
      <w:r w:rsidR="00CA1E43" w:rsidRPr="00E75EB5">
        <w:t xml:space="preserve">поступило </w:t>
      </w:r>
      <w:r w:rsidR="006228E1">
        <w:t xml:space="preserve">516,2 </w:t>
      </w:r>
      <w:proofErr w:type="spellStart"/>
      <w:r w:rsidR="00CA1E43" w:rsidRPr="00E75EB5">
        <w:t>тыс</w:t>
      </w:r>
      <w:proofErr w:type="gramStart"/>
      <w:r w:rsidR="00CA1E43" w:rsidRPr="00E75EB5">
        <w:t>.р</w:t>
      </w:r>
      <w:proofErr w:type="gramEnd"/>
      <w:r w:rsidR="00CA1E43" w:rsidRPr="00E75EB5">
        <w:t>уб</w:t>
      </w:r>
      <w:proofErr w:type="spellEnd"/>
      <w:r w:rsidR="00CA1E43" w:rsidRPr="00E75EB5">
        <w:t xml:space="preserve">. при плане </w:t>
      </w:r>
      <w:r w:rsidR="006228E1">
        <w:t xml:space="preserve">505,3 </w:t>
      </w:r>
      <w:proofErr w:type="spellStart"/>
      <w:r w:rsidR="00CA1E43" w:rsidRPr="00E75EB5">
        <w:t>тыс.руб</w:t>
      </w:r>
      <w:proofErr w:type="spellEnd"/>
      <w:r w:rsidR="00CA1E43" w:rsidRPr="00E75EB5">
        <w:t xml:space="preserve">. или </w:t>
      </w:r>
      <w:r w:rsidR="002F75D0" w:rsidRPr="00E75EB5">
        <w:t>102,2</w:t>
      </w:r>
      <w:r w:rsidR="00CA1E43" w:rsidRPr="00E75EB5">
        <w:t xml:space="preserve">% от годового плана </w:t>
      </w:r>
    </w:p>
    <w:p w:rsidR="009D1C1A" w:rsidRPr="00E75EB5" w:rsidRDefault="005C64CE" w:rsidP="00817797">
      <w:pPr>
        <w:spacing w:line="264" w:lineRule="auto"/>
        <w:ind w:firstLine="709"/>
        <w:jc w:val="both"/>
        <w:rPr>
          <w:rFonts w:eastAsia="Times New Roman"/>
          <w:bCs/>
        </w:rPr>
      </w:pPr>
      <w:r w:rsidRPr="00E75EB5">
        <w:rPr>
          <w:b/>
        </w:rPr>
        <w:t xml:space="preserve">УСН </w:t>
      </w:r>
      <w:r w:rsidR="00CA1E43" w:rsidRPr="00E75EB5">
        <w:t xml:space="preserve">поступило </w:t>
      </w:r>
      <w:r w:rsidR="00C74EDB" w:rsidRPr="00E75EB5">
        <w:t>7 </w:t>
      </w:r>
      <w:r w:rsidR="002F75D0" w:rsidRPr="00E75EB5">
        <w:t>289,2</w:t>
      </w:r>
      <w:r w:rsidR="00CA1E43" w:rsidRPr="00E75EB5">
        <w:t>тыс</w:t>
      </w:r>
      <w:proofErr w:type="gramStart"/>
      <w:r w:rsidR="00CA1E43" w:rsidRPr="00E75EB5">
        <w:t>.р</w:t>
      </w:r>
      <w:proofErr w:type="gramEnd"/>
      <w:r w:rsidR="00CA1E43" w:rsidRPr="00E75EB5">
        <w:t xml:space="preserve">уб. при плане </w:t>
      </w:r>
      <w:r w:rsidR="00C74EDB" w:rsidRPr="00E75EB5">
        <w:t>7</w:t>
      </w:r>
      <w:r w:rsidR="002F75D0" w:rsidRPr="00E75EB5">
        <w:t> 831,8</w:t>
      </w:r>
      <w:r w:rsidR="00CA1E43" w:rsidRPr="00E75EB5">
        <w:t xml:space="preserve">тыс.руб., что составляет </w:t>
      </w:r>
      <w:r w:rsidR="002F75D0" w:rsidRPr="00E75EB5">
        <w:t>93,1</w:t>
      </w:r>
      <w:r w:rsidR="00CA1E43" w:rsidRPr="00E75EB5">
        <w:t xml:space="preserve">% от годовых назначений и на </w:t>
      </w:r>
      <w:r w:rsidR="002F75D0" w:rsidRPr="00E75EB5">
        <w:t>164,7</w:t>
      </w:r>
      <w:r w:rsidR="00CA1E43" w:rsidRPr="00E75EB5">
        <w:t xml:space="preserve">тыс.руб. или на </w:t>
      </w:r>
      <w:r w:rsidR="002F75D0" w:rsidRPr="00E75EB5">
        <w:t>2,2</w:t>
      </w:r>
      <w:r w:rsidR="00CA1E43" w:rsidRPr="00E75EB5">
        <w:t xml:space="preserve">% </w:t>
      </w:r>
      <w:r w:rsidR="002F75D0" w:rsidRPr="00E75EB5">
        <w:t>меньше</w:t>
      </w:r>
      <w:r w:rsidR="00CA1E43" w:rsidRPr="00E75EB5">
        <w:t xml:space="preserve"> уровня 202</w:t>
      </w:r>
      <w:r w:rsidR="002F75D0" w:rsidRPr="00E75EB5">
        <w:t>2</w:t>
      </w:r>
      <w:r w:rsidR="00CA1E43" w:rsidRPr="00E75EB5">
        <w:t xml:space="preserve"> года</w:t>
      </w:r>
      <w:r w:rsidR="002F75D0" w:rsidRPr="00E75EB5">
        <w:t>, что связано со снижением доходов и ростом расходов при определении налоговой базы по ИП и юридическим лицам.</w:t>
      </w:r>
    </w:p>
    <w:p w:rsidR="00271B63" w:rsidRPr="00E75EB5" w:rsidRDefault="00DC2E54" w:rsidP="00271B63">
      <w:pPr>
        <w:spacing w:line="288" w:lineRule="auto"/>
        <w:ind w:firstLine="720"/>
        <w:jc w:val="both"/>
        <w:rPr>
          <w:b/>
          <w:color w:val="FF0000"/>
          <w:u w:val="single"/>
        </w:rPr>
      </w:pPr>
      <w:r w:rsidRPr="00E75EB5">
        <w:t>Недоимка в консолидированный бюджет района на 01.01.202</w:t>
      </w:r>
      <w:r w:rsidR="00FC71C1" w:rsidRPr="00E75EB5">
        <w:t>4</w:t>
      </w:r>
      <w:r w:rsidRPr="00E75EB5">
        <w:t xml:space="preserve">г. </w:t>
      </w:r>
      <w:r w:rsidR="00FC71C1" w:rsidRPr="00E75EB5">
        <w:t>уменьшилась</w:t>
      </w:r>
      <w:r w:rsidR="00497C2F" w:rsidRPr="00E75EB5">
        <w:t xml:space="preserve"> и </w:t>
      </w:r>
      <w:r w:rsidRPr="00E75EB5">
        <w:t xml:space="preserve">составила </w:t>
      </w:r>
      <w:r w:rsidR="00FC71C1" w:rsidRPr="00E75EB5">
        <w:t>281,94</w:t>
      </w:r>
      <w:r w:rsidR="00900CAC" w:rsidRPr="00E75EB5">
        <w:t>тыс</w:t>
      </w:r>
      <w:proofErr w:type="gramStart"/>
      <w:r w:rsidR="00900CAC" w:rsidRPr="00E75EB5">
        <w:t>.р</w:t>
      </w:r>
      <w:proofErr w:type="gramEnd"/>
      <w:r w:rsidR="00900CAC" w:rsidRPr="00E75EB5">
        <w:t>уб.</w:t>
      </w:r>
      <w:r w:rsidR="00CA1E43" w:rsidRPr="00E75EB5">
        <w:t>(</w:t>
      </w:r>
      <w:r w:rsidR="00FC71C1" w:rsidRPr="00E75EB5">
        <w:t xml:space="preserve">на 01.01.2023 </w:t>
      </w:r>
      <w:r w:rsidR="00C74EDB" w:rsidRPr="00E75EB5">
        <w:t>–</w:t>
      </w:r>
      <w:r w:rsidR="00CA1E43" w:rsidRPr="00E75EB5">
        <w:t xml:space="preserve"> </w:t>
      </w:r>
      <w:r w:rsidR="00FC71C1" w:rsidRPr="00E75EB5">
        <w:t>310,26</w:t>
      </w:r>
      <w:r w:rsidRPr="00E75EB5">
        <w:t>тыс.руб.</w:t>
      </w:r>
      <w:r w:rsidR="00CA1E43" w:rsidRPr="00E75EB5">
        <w:t>)</w:t>
      </w:r>
      <w:r w:rsidR="005C64CE" w:rsidRPr="00E75EB5">
        <w:t xml:space="preserve"> </w:t>
      </w:r>
    </w:p>
    <w:p w:rsidR="002F75D0" w:rsidRPr="00E75EB5" w:rsidRDefault="005C64CE" w:rsidP="002F75D0">
      <w:pPr>
        <w:spacing w:line="288" w:lineRule="auto"/>
        <w:ind w:firstLine="709"/>
        <w:jc w:val="both"/>
      </w:pPr>
      <w:r w:rsidRPr="00E75EB5">
        <w:rPr>
          <w:b/>
        </w:rPr>
        <w:t xml:space="preserve">ЕНВД </w:t>
      </w:r>
      <w:r w:rsidR="002F75D0" w:rsidRPr="00E75EB5">
        <w:t xml:space="preserve">поступило 4,5 </w:t>
      </w:r>
      <w:proofErr w:type="spellStart"/>
      <w:r w:rsidR="002F75D0" w:rsidRPr="00E75EB5">
        <w:t>тыс</w:t>
      </w:r>
      <w:proofErr w:type="gramStart"/>
      <w:r w:rsidR="002F75D0" w:rsidRPr="00E75EB5">
        <w:t>.р</w:t>
      </w:r>
      <w:proofErr w:type="gramEnd"/>
      <w:r w:rsidR="002F75D0" w:rsidRPr="00E75EB5">
        <w:t>уб</w:t>
      </w:r>
      <w:proofErr w:type="spellEnd"/>
      <w:r w:rsidR="002F75D0" w:rsidRPr="00E75EB5">
        <w:t xml:space="preserve">., за соответствующий период прошлого года был возврат в сумме 43,9 </w:t>
      </w:r>
      <w:proofErr w:type="spellStart"/>
      <w:r w:rsidR="002F75D0" w:rsidRPr="00E75EB5">
        <w:t>тыс.руб</w:t>
      </w:r>
      <w:proofErr w:type="spellEnd"/>
      <w:r w:rsidR="002F75D0" w:rsidRPr="00E75EB5">
        <w:t xml:space="preserve">. </w:t>
      </w:r>
    </w:p>
    <w:p w:rsidR="00866294" w:rsidRPr="00E75EB5" w:rsidRDefault="00B90ABE" w:rsidP="00866294">
      <w:pPr>
        <w:spacing w:line="288" w:lineRule="auto"/>
        <w:ind w:firstLine="709"/>
        <w:jc w:val="both"/>
      </w:pPr>
      <w:r w:rsidRPr="00E75EB5">
        <w:t>Н</w:t>
      </w:r>
      <w:r w:rsidRPr="00E75EB5">
        <w:rPr>
          <w:rFonts w:eastAsia="Times New Roman"/>
          <w:b/>
          <w:iCs/>
          <w:color w:val="000000"/>
        </w:rPr>
        <w:t xml:space="preserve">алог, взимаемый в связи с применением патентной системы налогообложения </w:t>
      </w:r>
      <w:r w:rsidRPr="00E75EB5">
        <w:rPr>
          <w:rFonts w:eastAsia="Times New Roman"/>
          <w:iCs/>
          <w:color w:val="000000"/>
        </w:rPr>
        <w:t xml:space="preserve">поступил в сумме </w:t>
      </w:r>
      <w:r w:rsidR="002F75D0" w:rsidRPr="00E75EB5">
        <w:rPr>
          <w:rFonts w:eastAsia="Times New Roman"/>
          <w:iCs/>
          <w:color w:val="000000"/>
        </w:rPr>
        <w:t>290,0</w:t>
      </w:r>
      <w:r w:rsidRPr="00E75EB5">
        <w:rPr>
          <w:rFonts w:eastAsia="Times New Roman"/>
          <w:iCs/>
          <w:color w:val="000000"/>
        </w:rPr>
        <w:t>тыс</w:t>
      </w:r>
      <w:proofErr w:type="gramStart"/>
      <w:r w:rsidRPr="00E75EB5">
        <w:rPr>
          <w:rFonts w:eastAsia="Times New Roman"/>
          <w:iCs/>
          <w:color w:val="000000"/>
        </w:rPr>
        <w:t>.р</w:t>
      </w:r>
      <w:proofErr w:type="gramEnd"/>
      <w:r w:rsidRPr="00E75EB5">
        <w:rPr>
          <w:rFonts w:eastAsia="Times New Roman"/>
          <w:iCs/>
          <w:color w:val="000000"/>
        </w:rPr>
        <w:t xml:space="preserve">уб. при плане </w:t>
      </w:r>
      <w:r w:rsidR="0077581C" w:rsidRPr="00E75EB5">
        <w:rPr>
          <w:rFonts w:eastAsia="Times New Roman"/>
          <w:iCs/>
          <w:color w:val="000000"/>
        </w:rPr>
        <w:t>247</w:t>
      </w:r>
      <w:r w:rsidRPr="00E75EB5">
        <w:rPr>
          <w:rFonts w:eastAsia="Times New Roman"/>
          <w:iCs/>
          <w:color w:val="000000"/>
        </w:rPr>
        <w:t xml:space="preserve">тыс.руб., годовой план выполнен на </w:t>
      </w:r>
      <w:r w:rsidR="0077581C" w:rsidRPr="00E75EB5">
        <w:rPr>
          <w:rFonts w:eastAsia="Times New Roman"/>
          <w:iCs/>
          <w:color w:val="000000"/>
        </w:rPr>
        <w:t>117,4</w:t>
      </w:r>
      <w:r w:rsidRPr="00E75EB5">
        <w:rPr>
          <w:rFonts w:eastAsia="Times New Roman"/>
          <w:iCs/>
          <w:color w:val="000000"/>
        </w:rPr>
        <w:t>%, к уровню 202</w:t>
      </w:r>
      <w:r w:rsidR="0077581C" w:rsidRPr="00E75EB5">
        <w:rPr>
          <w:rFonts w:eastAsia="Times New Roman"/>
          <w:iCs/>
          <w:color w:val="000000"/>
        </w:rPr>
        <w:t>2</w:t>
      </w:r>
      <w:r w:rsidRPr="00E75EB5">
        <w:rPr>
          <w:rFonts w:eastAsia="Times New Roman"/>
          <w:iCs/>
          <w:color w:val="000000"/>
        </w:rPr>
        <w:t xml:space="preserve"> год </w:t>
      </w:r>
      <w:r w:rsidR="0077581C" w:rsidRPr="00E75EB5">
        <w:rPr>
          <w:rFonts w:eastAsia="Times New Roman"/>
          <w:iCs/>
          <w:color w:val="000000"/>
        </w:rPr>
        <w:t>снижение</w:t>
      </w:r>
      <w:r w:rsidRPr="00E75EB5">
        <w:rPr>
          <w:rFonts w:eastAsia="Times New Roman"/>
          <w:iCs/>
          <w:color w:val="000000"/>
        </w:rPr>
        <w:t xml:space="preserve"> на </w:t>
      </w:r>
      <w:r w:rsidR="0077581C" w:rsidRPr="00E75EB5">
        <w:rPr>
          <w:rFonts w:eastAsia="Times New Roman"/>
          <w:iCs/>
          <w:color w:val="000000"/>
        </w:rPr>
        <w:t>411,1тыс.руб. или на 58,6</w:t>
      </w:r>
      <w:r w:rsidRPr="00E75EB5">
        <w:rPr>
          <w:rFonts w:eastAsia="Times New Roman"/>
          <w:iCs/>
          <w:color w:val="000000"/>
        </w:rPr>
        <w:t>% (в 202</w:t>
      </w:r>
      <w:r w:rsidR="0077581C" w:rsidRPr="00E75EB5">
        <w:rPr>
          <w:rFonts w:eastAsia="Times New Roman"/>
          <w:iCs/>
          <w:color w:val="000000"/>
        </w:rPr>
        <w:t>2</w:t>
      </w:r>
      <w:r w:rsidRPr="00E75EB5">
        <w:rPr>
          <w:rFonts w:eastAsia="Times New Roman"/>
          <w:iCs/>
          <w:color w:val="000000"/>
        </w:rPr>
        <w:t xml:space="preserve">г. поступило </w:t>
      </w:r>
      <w:r w:rsidR="0077581C" w:rsidRPr="00E75EB5">
        <w:rPr>
          <w:rFonts w:eastAsia="Times New Roman"/>
          <w:iCs/>
          <w:color w:val="000000"/>
        </w:rPr>
        <w:t>701,1</w:t>
      </w:r>
      <w:r w:rsidRPr="00E75EB5">
        <w:rPr>
          <w:rFonts w:eastAsia="Times New Roman"/>
          <w:iCs/>
          <w:color w:val="000000"/>
        </w:rPr>
        <w:t xml:space="preserve">тыс.руб.). </w:t>
      </w:r>
      <w:r w:rsidR="00866294" w:rsidRPr="00E75EB5">
        <w:t>Недоимка на 01.01.202</w:t>
      </w:r>
      <w:r w:rsidR="00FC71C1" w:rsidRPr="00E75EB5">
        <w:t>4</w:t>
      </w:r>
      <w:r w:rsidR="00866294" w:rsidRPr="00E75EB5">
        <w:t xml:space="preserve">г. составляет </w:t>
      </w:r>
      <w:r w:rsidR="00FC71C1" w:rsidRPr="00E75EB5">
        <w:t>26,23</w:t>
      </w:r>
      <w:r w:rsidR="00866294" w:rsidRPr="00E75EB5">
        <w:t>тыс</w:t>
      </w:r>
      <w:proofErr w:type="gramStart"/>
      <w:r w:rsidR="00866294" w:rsidRPr="00E75EB5">
        <w:t>.р</w:t>
      </w:r>
      <w:proofErr w:type="gramEnd"/>
      <w:r w:rsidR="00866294" w:rsidRPr="00E75EB5">
        <w:t>уб.</w:t>
      </w:r>
    </w:p>
    <w:p w:rsidR="00AF1931" w:rsidRPr="00E75EB5" w:rsidRDefault="005C64CE" w:rsidP="00842BC6">
      <w:pPr>
        <w:spacing w:line="264" w:lineRule="auto"/>
        <w:ind w:firstLine="709"/>
        <w:jc w:val="both"/>
      </w:pPr>
      <w:r w:rsidRPr="00E75EB5">
        <w:rPr>
          <w:b/>
        </w:rPr>
        <w:t>ЕСХН</w:t>
      </w:r>
      <w:r w:rsidRPr="00E75EB5">
        <w:t xml:space="preserve"> поступило </w:t>
      </w:r>
      <w:r w:rsidR="006228E1">
        <w:t xml:space="preserve">2 123,1 </w:t>
      </w:r>
      <w:proofErr w:type="spellStart"/>
      <w:r w:rsidRPr="00E75EB5">
        <w:t>тыс</w:t>
      </w:r>
      <w:proofErr w:type="gramStart"/>
      <w:r w:rsidRPr="00E75EB5">
        <w:t>.р</w:t>
      </w:r>
      <w:proofErr w:type="gramEnd"/>
      <w:r w:rsidRPr="00E75EB5">
        <w:t>уб</w:t>
      </w:r>
      <w:proofErr w:type="spellEnd"/>
      <w:r w:rsidRPr="00E75EB5">
        <w:t xml:space="preserve">. План годовых назначений выполнен на </w:t>
      </w:r>
      <w:r w:rsidR="0077581C" w:rsidRPr="00E75EB5">
        <w:t>99,6</w:t>
      </w:r>
      <w:r w:rsidR="00A02596" w:rsidRPr="00E75EB5">
        <w:t>%, Недоимки по ЕСХН на 01.01.202</w:t>
      </w:r>
      <w:r w:rsidR="00FC71C1" w:rsidRPr="00E75EB5">
        <w:t>4</w:t>
      </w:r>
      <w:r w:rsidR="005040A4">
        <w:t xml:space="preserve"> </w:t>
      </w:r>
      <w:r w:rsidR="00A02596" w:rsidRPr="00E75EB5">
        <w:t xml:space="preserve">г. </w:t>
      </w:r>
      <w:r w:rsidR="00FC71C1" w:rsidRPr="00E75EB5">
        <w:t>нет</w:t>
      </w:r>
    </w:p>
    <w:p w:rsidR="00CA2C2B" w:rsidRPr="00E75EB5" w:rsidRDefault="004F2E82" w:rsidP="00012FFD">
      <w:pPr>
        <w:spacing w:line="300" w:lineRule="auto"/>
        <w:ind w:firstLine="709"/>
        <w:jc w:val="both"/>
      </w:pPr>
      <w:r w:rsidRPr="00E75EB5">
        <w:rPr>
          <w:b/>
        </w:rPr>
        <w:t>Транспортный налог</w:t>
      </w:r>
      <w:r w:rsidRPr="00E75EB5">
        <w:t xml:space="preserve"> </w:t>
      </w:r>
      <w:r w:rsidR="00EC5864" w:rsidRPr="00E75EB5">
        <w:t xml:space="preserve">поступил в сумме </w:t>
      </w:r>
      <w:r w:rsidR="00FE0322" w:rsidRPr="00E75EB5">
        <w:t>2 968,1</w:t>
      </w:r>
      <w:r w:rsidR="00545532" w:rsidRPr="00545532">
        <w:t xml:space="preserve"> </w:t>
      </w:r>
      <w:proofErr w:type="spellStart"/>
      <w:r w:rsidR="00EC5864" w:rsidRPr="00E75EB5">
        <w:t>тыс</w:t>
      </w:r>
      <w:proofErr w:type="gramStart"/>
      <w:r w:rsidR="00EC5864" w:rsidRPr="00E75EB5">
        <w:t>.р</w:t>
      </w:r>
      <w:proofErr w:type="gramEnd"/>
      <w:r w:rsidR="00EC5864" w:rsidRPr="00E75EB5">
        <w:t>уб</w:t>
      </w:r>
      <w:proofErr w:type="spellEnd"/>
      <w:r w:rsidR="00EC5864" w:rsidRPr="00E75EB5">
        <w:t xml:space="preserve">. при плане </w:t>
      </w:r>
      <w:r w:rsidR="00866294" w:rsidRPr="00E75EB5">
        <w:t>2</w:t>
      </w:r>
      <w:r w:rsidR="00FE0322" w:rsidRPr="00E75EB5">
        <w:t> 849,1</w:t>
      </w:r>
      <w:r w:rsidR="00EC5864" w:rsidRPr="00E75EB5">
        <w:t>тыс.руб. (</w:t>
      </w:r>
      <w:r w:rsidR="00866294" w:rsidRPr="00E75EB5">
        <w:t>10</w:t>
      </w:r>
      <w:r w:rsidR="00FE0322" w:rsidRPr="00E75EB5">
        <w:t>4,2</w:t>
      </w:r>
      <w:r w:rsidR="00145E39" w:rsidRPr="00E75EB5">
        <w:t xml:space="preserve">%). К уровню прошлого года </w:t>
      </w:r>
      <w:r w:rsidR="00FE0322" w:rsidRPr="00E75EB5">
        <w:t xml:space="preserve">рост </w:t>
      </w:r>
      <w:r w:rsidR="00145E39" w:rsidRPr="00E75EB5">
        <w:t xml:space="preserve">поступлений на </w:t>
      </w:r>
      <w:r w:rsidR="00FE0322" w:rsidRPr="00E75EB5">
        <w:t>486,9</w:t>
      </w:r>
      <w:r w:rsidR="00145E39" w:rsidRPr="00E75EB5">
        <w:t>тыс</w:t>
      </w:r>
      <w:proofErr w:type="gramStart"/>
      <w:r w:rsidR="00145E39" w:rsidRPr="00E75EB5">
        <w:t>.р</w:t>
      </w:r>
      <w:proofErr w:type="gramEnd"/>
      <w:r w:rsidR="00145E39" w:rsidRPr="00E75EB5">
        <w:t>уб. или</w:t>
      </w:r>
      <w:r w:rsidR="00012FFD" w:rsidRPr="00E75EB5">
        <w:t xml:space="preserve"> на </w:t>
      </w:r>
      <w:r w:rsidR="00FE0322" w:rsidRPr="00E75EB5">
        <w:t>19,6</w:t>
      </w:r>
      <w:r w:rsidR="00145E39" w:rsidRPr="00E75EB5">
        <w:t xml:space="preserve"> %</w:t>
      </w:r>
      <w:r w:rsidR="00CA2C2B" w:rsidRPr="00E75EB5">
        <w:t xml:space="preserve"> в связи с гашением задолженности прошлых лет.</w:t>
      </w:r>
    </w:p>
    <w:p w:rsidR="00F26FBA" w:rsidRPr="00E75EB5" w:rsidRDefault="00F26FBA" w:rsidP="00817797">
      <w:pPr>
        <w:spacing w:line="264" w:lineRule="auto"/>
        <w:ind w:firstLine="709"/>
        <w:jc w:val="both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Органами местного самоуправления </w:t>
      </w:r>
      <w:r w:rsidR="00494082" w:rsidRPr="00E75EB5">
        <w:rPr>
          <w:rStyle w:val="csd2c743de1"/>
          <w:sz w:val="24"/>
          <w:szCs w:val="24"/>
        </w:rPr>
        <w:t xml:space="preserve">района в течение года </w:t>
      </w:r>
      <w:r w:rsidRPr="00E75EB5">
        <w:rPr>
          <w:rStyle w:val="csd2c743de1"/>
          <w:sz w:val="24"/>
          <w:szCs w:val="24"/>
        </w:rPr>
        <w:t xml:space="preserve">проводилась работа по информированию населения о необходимости своевременной уплаты имущественных налогов, сроках уплаты налогов, о возможности получения информации о </w:t>
      </w:r>
      <w:r w:rsidR="00EC133A" w:rsidRPr="00E75EB5">
        <w:rPr>
          <w:rStyle w:val="csd2c743de1"/>
          <w:sz w:val="24"/>
          <w:szCs w:val="24"/>
        </w:rPr>
        <w:t xml:space="preserve">задолженности и оплаты налогов через сайт </w:t>
      </w:r>
      <w:proofErr w:type="spellStart"/>
      <w:r w:rsidR="00EC133A" w:rsidRPr="00E75EB5">
        <w:rPr>
          <w:rStyle w:val="csd2c743de1"/>
          <w:sz w:val="24"/>
          <w:szCs w:val="24"/>
        </w:rPr>
        <w:t>госуслуг</w:t>
      </w:r>
      <w:proofErr w:type="spellEnd"/>
      <w:r w:rsidR="00EC133A" w:rsidRPr="00E75EB5">
        <w:rPr>
          <w:rStyle w:val="csd2c743de1"/>
          <w:sz w:val="24"/>
          <w:szCs w:val="24"/>
        </w:rPr>
        <w:t xml:space="preserve"> и личный кабинет налогоплательщика. </w:t>
      </w:r>
      <w:r w:rsidRPr="00E75EB5">
        <w:rPr>
          <w:rStyle w:val="csd2c743de1"/>
          <w:sz w:val="24"/>
          <w:szCs w:val="24"/>
        </w:rPr>
        <w:t>Информация была размещена на официальных сайтах поселений, на уличных стендах</w:t>
      </w:r>
      <w:r w:rsidR="00494082" w:rsidRPr="00E75EB5">
        <w:rPr>
          <w:rStyle w:val="csd2c743de1"/>
          <w:sz w:val="24"/>
          <w:szCs w:val="24"/>
        </w:rPr>
        <w:t>, публиковалась в районной газете.</w:t>
      </w:r>
    </w:p>
    <w:p w:rsidR="005C64CE" w:rsidRPr="00E75EB5" w:rsidRDefault="005C64CE" w:rsidP="00817797">
      <w:pPr>
        <w:spacing w:line="264" w:lineRule="auto"/>
        <w:ind w:firstLine="709"/>
        <w:jc w:val="both"/>
      </w:pPr>
      <w:r w:rsidRPr="00E75EB5">
        <w:rPr>
          <w:b/>
        </w:rPr>
        <w:t>Госпошлины</w:t>
      </w:r>
      <w:r w:rsidRPr="00E75EB5">
        <w:t xml:space="preserve"> поступило </w:t>
      </w:r>
      <w:r w:rsidR="009F36C9" w:rsidRPr="00E75EB5">
        <w:t>355,8</w:t>
      </w:r>
      <w:r w:rsidRPr="00E75EB5">
        <w:t>тыс</w:t>
      </w:r>
      <w:proofErr w:type="gramStart"/>
      <w:r w:rsidRPr="00E75EB5">
        <w:t>.р</w:t>
      </w:r>
      <w:proofErr w:type="gramEnd"/>
      <w:r w:rsidRPr="00E75EB5">
        <w:t xml:space="preserve">уб. при плане </w:t>
      </w:r>
      <w:r w:rsidR="009F36C9" w:rsidRPr="00E75EB5">
        <w:t>342</w:t>
      </w:r>
      <w:r w:rsidR="00251936">
        <w:t xml:space="preserve"> </w:t>
      </w:r>
      <w:proofErr w:type="spellStart"/>
      <w:r w:rsidR="00251936">
        <w:t>т</w:t>
      </w:r>
      <w:r w:rsidRPr="00E75EB5">
        <w:t>ыс.руб</w:t>
      </w:r>
      <w:proofErr w:type="spellEnd"/>
      <w:r w:rsidRPr="00E75EB5">
        <w:t>.</w:t>
      </w:r>
      <w:r w:rsidR="009F36C9" w:rsidRPr="00E75EB5">
        <w:t xml:space="preserve"> (104%)</w:t>
      </w:r>
      <w:r w:rsidRPr="00E75EB5">
        <w:t xml:space="preserve">, </w:t>
      </w:r>
      <w:r w:rsidR="006F19B0" w:rsidRPr="00E75EB5">
        <w:t>что</w:t>
      </w:r>
      <w:r w:rsidRPr="00E75EB5">
        <w:t xml:space="preserve"> на </w:t>
      </w:r>
      <w:r w:rsidR="009F36C9" w:rsidRPr="00E75EB5">
        <w:t>10,7</w:t>
      </w:r>
      <w:r w:rsidRPr="00E75EB5">
        <w:t>тыс.руб. больше соответствующего периода прошлого года, за счет увеличения количества дел, рассматриваемых в судах и увеличения количества обращений граждан для оформления юридически значимых действий.</w:t>
      </w:r>
    </w:p>
    <w:p w:rsidR="005C64CE" w:rsidRPr="00E75EB5" w:rsidRDefault="005C64CE" w:rsidP="00817797">
      <w:pPr>
        <w:spacing w:line="264" w:lineRule="auto"/>
        <w:ind w:firstLine="709"/>
        <w:jc w:val="both"/>
      </w:pPr>
    </w:p>
    <w:p w:rsidR="005C64CE" w:rsidRPr="00E75EB5" w:rsidRDefault="005C64CE" w:rsidP="000972E0">
      <w:pPr>
        <w:spacing w:line="360" w:lineRule="auto"/>
        <w:ind w:firstLine="709"/>
        <w:jc w:val="center"/>
      </w:pPr>
      <w:r w:rsidRPr="00E75EB5">
        <w:rPr>
          <w:b/>
        </w:rPr>
        <w:t>Неналоговые доходы</w:t>
      </w:r>
    </w:p>
    <w:p w:rsidR="007A25CB" w:rsidRPr="00E75EB5" w:rsidRDefault="007A25CB" w:rsidP="007A25CB">
      <w:pPr>
        <w:spacing w:line="264" w:lineRule="auto"/>
        <w:ind w:firstLine="709"/>
        <w:jc w:val="both"/>
      </w:pPr>
      <w:r w:rsidRPr="00E75EB5">
        <w:t>За 2023 год в консолидированный бюджет поступило неналоговых доходов 20 018,0тыс</w:t>
      </w:r>
      <w:proofErr w:type="gramStart"/>
      <w:r w:rsidRPr="00E75EB5">
        <w:t>.р</w:t>
      </w:r>
      <w:proofErr w:type="gramEnd"/>
      <w:r w:rsidRPr="00E75EB5">
        <w:t xml:space="preserve">уб. при годовых плановых назначениях 19 369,5тыс.руб. или 103,3% от плановых годовых значений и 141,2% к уровню прошлого отчетного периода (14179,8тыс.руб.)  </w:t>
      </w:r>
    </w:p>
    <w:p w:rsidR="007A25CB" w:rsidRPr="00E75EB5" w:rsidRDefault="007A25CB" w:rsidP="007A25CB">
      <w:pPr>
        <w:spacing w:line="264" w:lineRule="auto"/>
        <w:ind w:firstLine="709"/>
        <w:jc w:val="both"/>
      </w:pPr>
      <w:r w:rsidRPr="00E75EB5">
        <w:t>По видам неналоговых доходов сложилась разно уровневая динамика, которая обусловлена нерегулярным характером поступлений, изменением законодательства, результатами проведения аукционов по продаже имущества, находящегося в муниципальной собственности, а также другими факторами.</w:t>
      </w:r>
    </w:p>
    <w:p w:rsidR="007A25CB" w:rsidRPr="00E75EB5" w:rsidRDefault="007A25CB" w:rsidP="007A25CB">
      <w:pPr>
        <w:spacing w:line="264" w:lineRule="auto"/>
        <w:ind w:firstLine="709"/>
        <w:jc w:val="both"/>
      </w:pPr>
      <w:r w:rsidRPr="00E75EB5">
        <w:rPr>
          <w:b/>
        </w:rPr>
        <w:t>Доходов от использования имущества, находящегося в муниципальной собственности</w:t>
      </w:r>
      <w:r w:rsidRPr="00E75EB5">
        <w:t xml:space="preserve"> поступило 3 351,9тыс</w:t>
      </w:r>
      <w:proofErr w:type="gramStart"/>
      <w:r w:rsidRPr="00E75EB5">
        <w:t>.р</w:t>
      </w:r>
      <w:proofErr w:type="gramEnd"/>
      <w:r w:rsidRPr="00E75EB5">
        <w:t xml:space="preserve">уб. при плане 3 303,0тыс.руб., что составляет 101,5% от годовых назначений и на 105,7тыс.руб. меньше к аналогичному периоду прошлого года. </w:t>
      </w:r>
    </w:p>
    <w:p w:rsidR="007A25CB" w:rsidRPr="00E75EB5" w:rsidRDefault="007A25CB" w:rsidP="007A25CB">
      <w:pPr>
        <w:spacing w:line="288" w:lineRule="auto"/>
        <w:ind w:firstLine="709"/>
        <w:jc w:val="both"/>
      </w:pPr>
      <w:r w:rsidRPr="00E75EB5">
        <w:t>По данному виду доходов поступили арендная плата за земельные участки в сумме 1128,7тыс</w:t>
      </w:r>
      <w:proofErr w:type="gramStart"/>
      <w:r w:rsidRPr="00E75EB5">
        <w:t>.р</w:t>
      </w:r>
      <w:proofErr w:type="gramEnd"/>
      <w:r w:rsidRPr="00E75EB5">
        <w:t>уб., доходы от сдачи в аренду имущества 2 199,9тыс.руб., прочие доходы от использования имущества и прав 23,2тыс. руб.</w:t>
      </w:r>
    </w:p>
    <w:p w:rsidR="007A25CB" w:rsidRPr="00E75EB5" w:rsidRDefault="007A25CB" w:rsidP="007A25CB">
      <w:pPr>
        <w:spacing w:line="264" w:lineRule="auto"/>
        <w:ind w:firstLine="709"/>
        <w:jc w:val="both"/>
      </w:pPr>
      <w:r w:rsidRPr="00E75EB5">
        <w:lastRenderedPageBreak/>
        <w:t>Арендная плата за земельные участки исполнена на 126,3% - план 1108,2ыс</w:t>
      </w:r>
      <w:proofErr w:type="gramStart"/>
      <w:r w:rsidRPr="00E75EB5">
        <w:t>.р</w:t>
      </w:r>
      <w:proofErr w:type="gramEnd"/>
      <w:r w:rsidRPr="00E75EB5">
        <w:t xml:space="preserve">уб., факт 1 128,7тыс.руб., К уровню прошлого года снижение на 10,3% или на 128,4тыс.руб. в связи с погашением в 2022 году задолженности прошлых лет ООО «НТК» в сумме 98,9тыс.руб., ООО «Т2 </w:t>
      </w:r>
      <w:proofErr w:type="spellStart"/>
      <w:r w:rsidRPr="00E75EB5">
        <w:t>Мобайл</w:t>
      </w:r>
      <w:proofErr w:type="spellEnd"/>
      <w:r w:rsidRPr="00E75EB5">
        <w:t>» в сумме 1,0тыс.руб., ИП Тищенко Э.А. в сумме 48,0тыс</w:t>
      </w:r>
      <w:proofErr w:type="gramStart"/>
      <w:r w:rsidRPr="00E75EB5">
        <w:t>.р</w:t>
      </w:r>
      <w:proofErr w:type="gramEnd"/>
      <w:r w:rsidRPr="00E75EB5">
        <w:t xml:space="preserve">уб., </w:t>
      </w:r>
      <w:proofErr w:type="spellStart"/>
      <w:r w:rsidRPr="00E75EB5">
        <w:t>Усть-Таркским</w:t>
      </w:r>
      <w:proofErr w:type="spellEnd"/>
      <w:r w:rsidRPr="00E75EB5">
        <w:t xml:space="preserve"> АТП в сумме 11,6тыс.руб. и неуплатой текущих платежей ИП </w:t>
      </w:r>
      <w:proofErr w:type="spellStart"/>
      <w:r w:rsidRPr="00E75EB5">
        <w:t>Ильницкой</w:t>
      </w:r>
      <w:proofErr w:type="spellEnd"/>
      <w:r w:rsidRPr="00E75EB5">
        <w:t xml:space="preserve"> А.В. в сумме 351тыс.руб.</w:t>
      </w:r>
    </w:p>
    <w:p w:rsidR="007A25CB" w:rsidRPr="00E75EB5" w:rsidRDefault="007A25CB" w:rsidP="007A25CB">
      <w:pPr>
        <w:spacing w:line="264" w:lineRule="auto"/>
        <w:ind w:firstLine="709"/>
        <w:jc w:val="both"/>
      </w:pPr>
      <w:r w:rsidRPr="00E75EB5">
        <w:t>По доходам от сдачи в аренду имущества при плане 2 172,2тыс</w:t>
      </w:r>
      <w:proofErr w:type="gramStart"/>
      <w:r w:rsidRPr="00E75EB5">
        <w:t>.р</w:t>
      </w:r>
      <w:proofErr w:type="gramEnd"/>
      <w:r w:rsidRPr="00E75EB5">
        <w:t xml:space="preserve">уб. поступило 2 199,9тыс.руб. - к уровню прошлого года увеличение на 30,5тыс.руб. или 101,4%. Увеличение связано с заключением новых договоров по социальному найму и поступлением в Усть-Таркский сельский совет задолженности прошлого года от ООО «РЭС». </w:t>
      </w:r>
    </w:p>
    <w:p w:rsidR="00AA2F84" w:rsidRPr="00E75EB5" w:rsidRDefault="005C64CE" w:rsidP="008F2BCA">
      <w:pPr>
        <w:spacing w:line="264" w:lineRule="auto"/>
        <w:ind w:firstLine="709"/>
        <w:jc w:val="both"/>
      </w:pPr>
      <w:r w:rsidRPr="00E75EB5">
        <w:rPr>
          <w:b/>
        </w:rPr>
        <w:t xml:space="preserve">Платежи при использовании природными ресурсами </w:t>
      </w:r>
      <w:r w:rsidRPr="00E75EB5">
        <w:t xml:space="preserve">поступили в сумме </w:t>
      </w:r>
      <w:r w:rsidR="006B55C3" w:rsidRPr="00E75EB5">
        <w:t>91,1</w:t>
      </w:r>
      <w:r w:rsidR="00545532" w:rsidRPr="00545532">
        <w:t xml:space="preserve"> </w:t>
      </w:r>
      <w:proofErr w:type="spellStart"/>
      <w:r w:rsidRPr="00E75EB5">
        <w:t>тыс</w:t>
      </w:r>
      <w:proofErr w:type="gramStart"/>
      <w:r w:rsidRPr="00E75EB5">
        <w:t>.р</w:t>
      </w:r>
      <w:proofErr w:type="gramEnd"/>
      <w:r w:rsidRPr="00E75EB5">
        <w:t>уб</w:t>
      </w:r>
      <w:proofErr w:type="spellEnd"/>
      <w:r w:rsidRPr="00E75EB5">
        <w:t xml:space="preserve">. </w:t>
      </w:r>
      <w:r w:rsidR="006E3A30" w:rsidRPr="00E75EB5">
        <w:t xml:space="preserve">при плане </w:t>
      </w:r>
      <w:r w:rsidR="006B55C3" w:rsidRPr="00E75EB5">
        <w:t>88,2</w:t>
      </w:r>
      <w:r w:rsidR="00545532" w:rsidRPr="00545532">
        <w:t xml:space="preserve"> </w:t>
      </w:r>
      <w:proofErr w:type="spellStart"/>
      <w:r w:rsidR="006E3A30" w:rsidRPr="00E75EB5">
        <w:t>тыс.руб</w:t>
      </w:r>
      <w:proofErr w:type="spellEnd"/>
      <w:r w:rsidR="006E3A30" w:rsidRPr="00E75EB5">
        <w:t xml:space="preserve">., </w:t>
      </w:r>
      <w:r w:rsidRPr="00E75EB5">
        <w:t xml:space="preserve">что составляет </w:t>
      </w:r>
      <w:r w:rsidR="006B55C3" w:rsidRPr="00E75EB5">
        <w:t>103,3</w:t>
      </w:r>
      <w:r w:rsidRPr="00E75EB5">
        <w:t xml:space="preserve"> % от годовых назначений и </w:t>
      </w:r>
      <w:r w:rsidR="006E3A30" w:rsidRPr="00E75EB5">
        <w:t xml:space="preserve">больше </w:t>
      </w:r>
      <w:r w:rsidRPr="00E75EB5">
        <w:t xml:space="preserve">на </w:t>
      </w:r>
      <w:r w:rsidR="006B55C3" w:rsidRPr="00E75EB5">
        <w:t>30,9</w:t>
      </w:r>
      <w:r w:rsidR="00545532" w:rsidRPr="00545532">
        <w:t xml:space="preserve"> </w:t>
      </w:r>
      <w:proofErr w:type="spellStart"/>
      <w:r w:rsidRPr="00E75EB5">
        <w:t>тыс.руб</w:t>
      </w:r>
      <w:proofErr w:type="spellEnd"/>
      <w:r w:rsidRPr="00E75EB5">
        <w:t xml:space="preserve">.  к уровню аналогичного периода прошлого года. </w:t>
      </w:r>
      <w:r w:rsidR="00EC13DA" w:rsidRPr="00E75EB5">
        <w:t xml:space="preserve">По данным Департамента </w:t>
      </w:r>
      <w:proofErr w:type="spellStart"/>
      <w:r w:rsidR="00EC13DA" w:rsidRPr="00E75EB5">
        <w:t>Росприроднадзора</w:t>
      </w:r>
      <w:proofErr w:type="spellEnd"/>
      <w:r w:rsidR="00EC13DA" w:rsidRPr="00E75EB5">
        <w:t xml:space="preserve"> по Сибирскому федеральному округу</w:t>
      </w:r>
      <w:r w:rsidR="006E3A30" w:rsidRPr="00E75EB5">
        <w:t>,</w:t>
      </w:r>
      <w:r w:rsidR="00EC13DA" w:rsidRPr="00E75EB5">
        <w:t xml:space="preserve"> </w:t>
      </w:r>
      <w:r w:rsidR="006E3A30" w:rsidRPr="00E75EB5">
        <w:t xml:space="preserve">увеличение поступлений связано с тем, что в МУП </w:t>
      </w:r>
      <w:proofErr w:type="spellStart"/>
      <w:r w:rsidR="006E3A30" w:rsidRPr="00E75EB5">
        <w:t>Щербаковское</w:t>
      </w:r>
      <w:proofErr w:type="spellEnd"/>
      <w:r w:rsidR="006E3A30" w:rsidRPr="00E75EB5">
        <w:t xml:space="preserve"> ЖКХ было увеличено количество объектов</w:t>
      </w:r>
      <w:r w:rsidR="006B55C3" w:rsidRPr="00E75EB5">
        <w:t xml:space="preserve"> теплоснабжения (котельные)</w:t>
      </w:r>
      <w:r w:rsidR="006E3A30" w:rsidRPr="00E75EB5">
        <w:t>, за которые требуется внесение платы за негативное воздействие на окружающую среду</w:t>
      </w:r>
      <w:r w:rsidR="00AA2F84" w:rsidRPr="00E75EB5">
        <w:t xml:space="preserve">. </w:t>
      </w:r>
    </w:p>
    <w:p w:rsidR="006E3A30" w:rsidRPr="00E75EB5" w:rsidRDefault="005C64CE" w:rsidP="00811B6F">
      <w:pPr>
        <w:spacing w:line="264" w:lineRule="auto"/>
        <w:ind w:firstLine="709"/>
        <w:jc w:val="both"/>
      </w:pPr>
      <w:r w:rsidRPr="00E75EB5">
        <w:rPr>
          <w:b/>
        </w:rPr>
        <w:t>Доходов от оказания платных услуг (работ) и компенсации затрат государства</w:t>
      </w:r>
      <w:r w:rsidRPr="00E75EB5">
        <w:t xml:space="preserve"> поступило </w:t>
      </w:r>
      <w:r w:rsidR="006B55C3" w:rsidRPr="00E75EB5">
        <w:t>10 975,1</w:t>
      </w:r>
      <w:r w:rsidRPr="00E75EB5">
        <w:t>тыс</w:t>
      </w:r>
      <w:proofErr w:type="gramStart"/>
      <w:r w:rsidRPr="00E75EB5">
        <w:t>.р</w:t>
      </w:r>
      <w:proofErr w:type="gramEnd"/>
      <w:r w:rsidRPr="00E75EB5">
        <w:t xml:space="preserve">уб. при плане </w:t>
      </w:r>
      <w:r w:rsidR="006B55C3" w:rsidRPr="00E75EB5">
        <w:t>10 647,5</w:t>
      </w:r>
      <w:r w:rsidRPr="00E75EB5">
        <w:t xml:space="preserve">тыс.руб., что составляет </w:t>
      </w:r>
      <w:r w:rsidR="006B55C3" w:rsidRPr="00E75EB5">
        <w:t>103,1</w:t>
      </w:r>
      <w:r w:rsidRPr="00E75EB5">
        <w:t xml:space="preserve">% от годовых назначений и на </w:t>
      </w:r>
      <w:r w:rsidR="006B55C3" w:rsidRPr="00E75EB5">
        <w:t>1 322,6</w:t>
      </w:r>
      <w:r w:rsidRPr="00E75EB5">
        <w:t xml:space="preserve">тыс.руб. </w:t>
      </w:r>
      <w:r w:rsidR="006B55C3" w:rsidRPr="00E75EB5">
        <w:t>больше</w:t>
      </w:r>
      <w:r w:rsidRPr="00E75EB5">
        <w:t xml:space="preserve"> к соответствующему периоду прошлого года. </w:t>
      </w:r>
    </w:p>
    <w:p w:rsidR="00221FC4" w:rsidRPr="00E75EB5" w:rsidRDefault="00F144A2" w:rsidP="00811B6F">
      <w:pPr>
        <w:spacing w:line="264" w:lineRule="auto"/>
        <w:ind w:firstLine="709"/>
        <w:jc w:val="both"/>
      </w:pPr>
      <w:r w:rsidRPr="00E75EB5">
        <w:t>Доходов от оказания платных услуг</w:t>
      </w:r>
      <w:r w:rsidR="005C64CE" w:rsidRPr="00E75EB5">
        <w:t xml:space="preserve"> поступило </w:t>
      </w:r>
      <w:r w:rsidRPr="00E75EB5">
        <w:t>5</w:t>
      </w:r>
      <w:r w:rsidR="006B55C3" w:rsidRPr="00E75EB5">
        <w:t> 861,2</w:t>
      </w:r>
      <w:r w:rsidR="005C64CE" w:rsidRPr="00E75EB5">
        <w:t>тыс</w:t>
      </w:r>
      <w:proofErr w:type="gramStart"/>
      <w:r w:rsidR="005C64CE" w:rsidRPr="00E75EB5">
        <w:t>.р</w:t>
      </w:r>
      <w:proofErr w:type="gramEnd"/>
      <w:r w:rsidR="005C64CE" w:rsidRPr="00E75EB5">
        <w:t xml:space="preserve">уб. при плане </w:t>
      </w:r>
      <w:r w:rsidR="006E3A30" w:rsidRPr="00E75EB5">
        <w:t>5</w:t>
      </w:r>
      <w:r w:rsidR="006B55C3" w:rsidRPr="00E75EB5">
        <w:t> 561,4</w:t>
      </w:r>
      <w:r w:rsidR="00D27173" w:rsidRPr="00E75EB5">
        <w:t>т</w:t>
      </w:r>
      <w:r w:rsidR="005C64CE" w:rsidRPr="00E75EB5">
        <w:t xml:space="preserve">ыс.руб. или </w:t>
      </w:r>
      <w:r w:rsidR="006B55C3" w:rsidRPr="00E75EB5">
        <w:t>105,4</w:t>
      </w:r>
      <w:r w:rsidR="005C64CE" w:rsidRPr="00E75EB5">
        <w:t xml:space="preserve">% от годовых значений. </w:t>
      </w:r>
      <w:r w:rsidR="006B55C3" w:rsidRPr="00E75EB5">
        <w:t>Рост</w:t>
      </w:r>
      <w:r w:rsidR="00221FC4" w:rsidRPr="00E75EB5">
        <w:t xml:space="preserve"> </w:t>
      </w:r>
      <w:r w:rsidR="005C64CE" w:rsidRPr="00E75EB5">
        <w:t xml:space="preserve">к уровню прошлого года на </w:t>
      </w:r>
      <w:r w:rsidR="007F056F" w:rsidRPr="00E75EB5">
        <w:t>533</w:t>
      </w:r>
      <w:r w:rsidR="005C64CE" w:rsidRPr="00E75EB5">
        <w:t>тыс</w:t>
      </w:r>
      <w:proofErr w:type="gramStart"/>
      <w:r w:rsidR="005C64CE" w:rsidRPr="00E75EB5">
        <w:t>.</w:t>
      </w:r>
      <w:r w:rsidR="00D27173" w:rsidRPr="00E75EB5">
        <w:t>р</w:t>
      </w:r>
      <w:proofErr w:type="gramEnd"/>
      <w:r w:rsidR="005C64CE" w:rsidRPr="00E75EB5">
        <w:t xml:space="preserve">уб. или </w:t>
      </w:r>
      <w:r w:rsidR="007F056F" w:rsidRPr="00E75EB5">
        <w:t>10</w:t>
      </w:r>
      <w:r w:rsidR="005C64CE" w:rsidRPr="00E75EB5">
        <w:t>%</w:t>
      </w:r>
      <w:r w:rsidR="00A524F4" w:rsidRPr="00E75EB5">
        <w:t xml:space="preserve"> </w:t>
      </w:r>
      <w:r w:rsidR="004A5F9E" w:rsidRPr="00E75EB5">
        <w:t xml:space="preserve">в </w:t>
      </w:r>
      <w:r w:rsidR="00811B6F" w:rsidRPr="00E75EB5">
        <w:t xml:space="preserve">связи </w:t>
      </w:r>
      <w:r w:rsidR="007F056F" w:rsidRPr="00E75EB5">
        <w:t>с увеличением с 01.10.2023г. суммы родительской платы за каждый день пребывания в дошкольных учреждениях в соответствие с постановлением Администрации Усть-Таркского района от 18.09.2023г. №309 и погашением задолженности по родительской плате.</w:t>
      </w:r>
    </w:p>
    <w:p w:rsidR="005C64CE" w:rsidRPr="00E75EB5" w:rsidRDefault="005C64CE" w:rsidP="008F2BCA">
      <w:pPr>
        <w:spacing w:line="264" w:lineRule="auto"/>
        <w:ind w:firstLine="709"/>
        <w:jc w:val="both"/>
      </w:pPr>
      <w:r w:rsidRPr="00E75EB5">
        <w:t xml:space="preserve">Доходы от возмещения затрат, понесенных в связи с эксплуатацией имущества, исполнены на </w:t>
      </w:r>
      <w:r w:rsidR="007F056F" w:rsidRPr="00E75EB5">
        <w:t>99,3</w:t>
      </w:r>
      <w:r w:rsidR="006B05E9" w:rsidRPr="00E75EB5">
        <w:t>3</w:t>
      </w:r>
      <w:r w:rsidRPr="00E75EB5">
        <w:t xml:space="preserve">% (план </w:t>
      </w:r>
      <w:r w:rsidR="006B05E9" w:rsidRPr="00E75EB5">
        <w:t>3</w:t>
      </w:r>
      <w:r w:rsidR="007F056F" w:rsidRPr="00E75EB5">
        <w:t> </w:t>
      </w:r>
      <w:r w:rsidR="006B05E9" w:rsidRPr="00E75EB5">
        <w:t>8</w:t>
      </w:r>
      <w:r w:rsidR="007F056F" w:rsidRPr="00E75EB5">
        <w:t>93,</w:t>
      </w:r>
      <w:r w:rsidR="006B05E9" w:rsidRPr="00E75EB5">
        <w:t>1</w:t>
      </w:r>
      <w:r w:rsidR="00D27173" w:rsidRPr="00E75EB5">
        <w:t>т</w:t>
      </w:r>
      <w:r w:rsidRPr="00E75EB5">
        <w:t>ыс</w:t>
      </w:r>
      <w:proofErr w:type="gramStart"/>
      <w:r w:rsidRPr="00E75EB5">
        <w:t>.р</w:t>
      </w:r>
      <w:proofErr w:type="gramEnd"/>
      <w:r w:rsidRPr="00E75EB5">
        <w:t xml:space="preserve">уб., факт </w:t>
      </w:r>
      <w:r w:rsidR="007F056F" w:rsidRPr="00E75EB5">
        <w:t>3 864,5</w:t>
      </w:r>
      <w:r w:rsidRPr="00E75EB5">
        <w:t>тыс.руб.) – были возмещены арендаторами затраты бюджетов за коммунальные услуги.</w:t>
      </w:r>
    </w:p>
    <w:p w:rsidR="005C64CE" w:rsidRPr="00E75EB5" w:rsidRDefault="005C64CE" w:rsidP="006B05E9">
      <w:pPr>
        <w:spacing w:line="288" w:lineRule="auto"/>
        <w:ind w:firstLine="709"/>
        <w:jc w:val="both"/>
        <w:rPr>
          <w:b/>
        </w:rPr>
      </w:pPr>
      <w:r w:rsidRPr="00E75EB5">
        <w:t xml:space="preserve">Прочие доходы от компенсации затрат поступили в сумме </w:t>
      </w:r>
      <w:r w:rsidR="00A20809" w:rsidRPr="00E75EB5">
        <w:t>1 249,4</w:t>
      </w:r>
      <w:r w:rsidRPr="00E75EB5">
        <w:t>тыс</w:t>
      </w:r>
      <w:proofErr w:type="gramStart"/>
      <w:r w:rsidRPr="00E75EB5">
        <w:t>.р</w:t>
      </w:r>
      <w:proofErr w:type="gramEnd"/>
      <w:r w:rsidRPr="00E75EB5">
        <w:t>уб.,</w:t>
      </w:r>
      <w:r w:rsidR="006B05E9" w:rsidRPr="00E75EB5">
        <w:t xml:space="preserve"> что на </w:t>
      </w:r>
      <w:r w:rsidR="00A20809" w:rsidRPr="00E75EB5">
        <w:t>1 234,7</w:t>
      </w:r>
      <w:r w:rsidR="006B05E9" w:rsidRPr="00E75EB5">
        <w:t xml:space="preserve">тыс.руб. </w:t>
      </w:r>
      <w:r w:rsidR="00A20809" w:rsidRPr="00E75EB5">
        <w:t>выше</w:t>
      </w:r>
      <w:r w:rsidR="006B05E9" w:rsidRPr="00E75EB5">
        <w:t xml:space="preserve"> уровня 202</w:t>
      </w:r>
      <w:r w:rsidR="00A20809" w:rsidRPr="00E75EB5">
        <w:t>2</w:t>
      </w:r>
      <w:r w:rsidR="006B05E9" w:rsidRPr="00E75EB5">
        <w:t>года.</w:t>
      </w:r>
      <w:r w:rsidRPr="00E75EB5">
        <w:t xml:space="preserve"> </w:t>
      </w:r>
      <w:r w:rsidR="00E967FE" w:rsidRPr="00E75EB5">
        <w:t>В 202</w:t>
      </w:r>
      <w:r w:rsidR="00A20809" w:rsidRPr="00E75EB5">
        <w:t>2</w:t>
      </w:r>
      <w:r w:rsidR="00E967FE" w:rsidRPr="00E75EB5">
        <w:t xml:space="preserve"> году был осуществлен </w:t>
      </w:r>
      <w:r w:rsidR="00D27173" w:rsidRPr="00E75EB5">
        <w:t xml:space="preserve">возврат </w:t>
      </w:r>
      <w:r w:rsidR="00A20809" w:rsidRPr="00E75EB5">
        <w:t>остатков средств на 01.01.2023г. по бюджетным учреждениям, которые не выполнили муниципально</w:t>
      </w:r>
      <w:r w:rsidR="00545532">
        <w:t>е задание в сумме 1 199тыс</w:t>
      </w:r>
      <w:proofErr w:type="gramStart"/>
      <w:r w:rsidR="00545532">
        <w:t>.р</w:t>
      </w:r>
      <w:proofErr w:type="gramEnd"/>
      <w:r w:rsidR="00545532">
        <w:t>уб.</w:t>
      </w:r>
    </w:p>
    <w:p w:rsidR="007A5890" w:rsidRPr="00E75EB5" w:rsidRDefault="005C64CE" w:rsidP="008F2BCA">
      <w:pPr>
        <w:spacing w:line="264" w:lineRule="auto"/>
        <w:ind w:firstLine="709"/>
        <w:jc w:val="both"/>
      </w:pPr>
      <w:r w:rsidRPr="00E75EB5">
        <w:rPr>
          <w:b/>
        </w:rPr>
        <w:t>Доходы от продажи материальных и нематериальных активов</w:t>
      </w:r>
      <w:r w:rsidRPr="00E75EB5">
        <w:t xml:space="preserve"> составили </w:t>
      </w:r>
      <w:r w:rsidR="00A20809" w:rsidRPr="00E75EB5">
        <w:t>1289,9</w:t>
      </w:r>
      <w:r w:rsidRPr="00E75EB5">
        <w:t>тыс</w:t>
      </w:r>
      <w:proofErr w:type="gramStart"/>
      <w:r w:rsidRPr="00E75EB5">
        <w:t>.р</w:t>
      </w:r>
      <w:proofErr w:type="gramEnd"/>
      <w:r w:rsidRPr="00E75EB5">
        <w:t xml:space="preserve">уб. </w:t>
      </w:r>
      <w:r w:rsidR="007A5890" w:rsidRPr="00E75EB5">
        <w:t>План годовых назначений выполнен на 10</w:t>
      </w:r>
      <w:r w:rsidR="00A20809" w:rsidRPr="00E75EB5">
        <w:t>2</w:t>
      </w:r>
      <w:r w:rsidR="007A5890" w:rsidRPr="00E75EB5">
        <w:t>,</w:t>
      </w:r>
      <w:r w:rsidR="00F11EB4" w:rsidRPr="00E75EB5">
        <w:t>1</w:t>
      </w:r>
      <w:r w:rsidR="007A5890" w:rsidRPr="00E75EB5">
        <w:t xml:space="preserve">%, к уровню прошлого года </w:t>
      </w:r>
      <w:r w:rsidR="00A20809" w:rsidRPr="00E75EB5">
        <w:t>больше на 966,4</w:t>
      </w:r>
      <w:r w:rsidR="00F11EB4" w:rsidRPr="00E75EB5">
        <w:t>т</w:t>
      </w:r>
      <w:r w:rsidR="00545532" w:rsidRPr="00545532">
        <w:t xml:space="preserve"> </w:t>
      </w:r>
      <w:proofErr w:type="spellStart"/>
      <w:r w:rsidR="00F11EB4" w:rsidRPr="00E75EB5">
        <w:t>ыс.руб</w:t>
      </w:r>
      <w:proofErr w:type="spellEnd"/>
      <w:r w:rsidR="00F11EB4" w:rsidRPr="00E75EB5">
        <w:t>.</w:t>
      </w:r>
    </w:p>
    <w:p w:rsidR="00412ECA" w:rsidRPr="00E75EB5" w:rsidRDefault="007A5890" w:rsidP="00412ECA">
      <w:pPr>
        <w:spacing w:line="288" w:lineRule="auto"/>
        <w:ind w:firstLine="709"/>
        <w:jc w:val="both"/>
      </w:pPr>
      <w:r w:rsidRPr="00E75EB5">
        <w:rPr>
          <w:rStyle w:val="csd2c743de1"/>
          <w:color w:val="auto"/>
          <w:sz w:val="24"/>
          <w:szCs w:val="24"/>
        </w:rPr>
        <w:t>Реализация имущества, находящегося в муниципальной собственности, составила</w:t>
      </w:r>
      <w:r w:rsidRPr="00E75EB5">
        <w:t xml:space="preserve"> </w:t>
      </w:r>
      <w:r w:rsidR="00510390" w:rsidRPr="00E75EB5">
        <w:t>929,3</w:t>
      </w:r>
      <w:r w:rsidRPr="00E75EB5">
        <w:t>ыс</w:t>
      </w:r>
      <w:proofErr w:type="gramStart"/>
      <w:r w:rsidRPr="00E75EB5">
        <w:t>.р</w:t>
      </w:r>
      <w:proofErr w:type="gramEnd"/>
      <w:r w:rsidRPr="00E75EB5">
        <w:t>уб.</w:t>
      </w:r>
      <w:r w:rsidR="00510390" w:rsidRPr="00E75EB5">
        <w:t xml:space="preserve"> -</w:t>
      </w:r>
      <w:r w:rsidR="005C64CE" w:rsidRPr="00E75EB5">
        <w:t xml:space="preserve"> </w:t>
      </w:r>
      <w:r w:rsidR="00510390" w:rsidRPr="00E75EB5">
        <w:t>п</w:t>
      </w:r>
      <w:r w:rsidRPr="00E75EB5">
        <w:t xml:space="preserve">о муниципальному району </w:t>
      </w:r>
      <w:r w:rsidR="00415F43" w:rsidRPr="00E75EB5">
        <w:t xml:space="preserve">продано через аукцион </w:t>
      </w:r>
      <w:r w:rsidR="00510390" w:rsidRPr="00E75EB5">
        <w:t>4 автомобиля ГАЗ и 3 автобуса.</w:t>
      </w:r>
    </w:p>
    <w:p w:rsidR="004C52CD" w:rsidRPr="00E75EB5" w:rsidRDefault="007A5890" w:rsidP="002368EB">
      <w:pPr>
        <w:spacing w:line="264" w:lineRule="auto"/>
        <w:ind w:firstLine="709"/>
        <w:jc w:val="both"/>
      </w:pPr>
      <w:r w:rsidRPr="00E75EB5">
        <w:rPr>
          <w:rStyle w:val="cs16c7ebc21"/>
          <w:color w:val="auto"/>
          <w:sz w:val="24"/>
          <w:szCs w:val="24"/>
        </w:rPr>
        <w:t>Доход</w:t>
      </w:r>
      <w:r w:rsidR="004C52CD" w:rsidRPr="00E75EB5">
        <w:rPr>
          <w:rStyle w:val="cs16c7ebc21"/>
          <w:color w:val="auto"/>
          <w:sz w:val="24"/>
          <w:szCs w:val="24"/>
        </w:rPr>
        <w:t>ы</w:t>
      </w:r>
      <w:r w:rsidRPr="00E75EB5">
        <w:rPr>
          <w:rStyle w:val="cs16c7ebc21"/>
          <w:color w:val="auto"/>
          <w:sz w:val="24"/>
          <w:szCs w:val="24"/>
        </w:rPr>
        <w:t xml:space="preserve"> от продажи земельных участков</w:t>
      </w:r>
      <w:r w:rsidRPr="00E75EB5">
        <w:rPr>
          <w:rStyle w:val="csd2c743de1"/>
          <w:color w:val="auto"/>
          <w:sz w:val="24"/>
          <w:szCs w:val="24"/>
        </w:rPr>
        <w:t xml:space="preserve"> - з</w:t>
      </w:r>
      <w:r w:rsidR="005C64CE" w:rsidRPr="00E75EB5">
        <w:t xml:space="preserve">а 12 месяцев </w:t>
      </w:r>
      <w:r w:rsidR="0000572A" w:rsidRPr="00E75EB5">
        <w:t>202</w:t>
      </w:r>
      <w:r w:rsidR="00510390" w:rsidRPr="00E75EB5">
        <w:t>3</w:t>
      </w:r>
      <w:r w:rsidR="0000572A" w:rsidRPr="00E75EB5">
        <w:t xml:space="preserve"> года реализованы </w:t>
      </w:r>
      <w:r w:rsidR="00510390" w:rsidRPr="00E75EB5">
        <w:t>8</w:t>
      </w:r>
      <w:r w:rsidR="00412ECA" w:rsidRPr="00E75EB5">
        <w:t xml:space="preserve"> земельных участков на сумму </w:t>
      </w:r>
      <w:r w:rsidR="00510390" w:rsidRPr="00E75EB5">
        <w:t>360,6</w:t>
      </w:r>
      <w:r w:rsidR="00545532" w:rsidRPr="00545532">
        <w:t xml:space="preserve"> </w:t>
      </w:r>
      <w:proofErr w:type="spellStart"/>
      <w:r w:rsidR="00412ECA" w:rsidRPr="00E75EB5">
        <w:t>тыс</w:t>
      </w:r>
      <w:proofErr w:type="gramStart"/>
      <w:r w:rsidR="00412ECA" w:rsidRPr="00E75EB5">
        <w:t>.р</w:t>
      </w:r>
      <w:proofErr w:type="gramEnd"/>
      <w:r w:rsidR="00412ECA" w:rsidRPr="00E75EB5">
        <w:t>уб</w:t>
      </w:r>
      <w:proofErr w:type="spellEnd"/>
      <w:r w:rsidR="0000572A" w:rsidRPr="00E75EB5">
        <w:t>.</w:t>
      </w:r>
      <w:r w:rsidR="004C52CD" w:rsidRPr="00E75EB5">
        <w:t xml:space="preserve"> </w:t>
      </w:r>
      <w:r w:rsidR="0000572A" w:rsidRPr="00E75EB5">
        <w:t xml:space="preserve">В сравнении с </w:t>
      </w:r>
      <w:r w:rsidR="004C52CD" w:rsidRPr="00E75EB5">
        <w:t>20</w:t>
      </w:r>
      <w:r w:rsidR="00412ECA" w:rsidRPr="00E75EB5">
        <w:t>2</w:t>
      </w:r>
      <w:r w:rsidR="00510390" w:rsidRPr="00E75EB5">
        <w:t>2</w:t>
      </w:r>
      <w:r w:rsidRPr="00E75EB5">
        <w:t>г</w:t>
      </w:r>
      <w:r w:rsidR="0000572A" w:rsidRPr="00E75EB5">
        <w:t xml:space="preserve">. реализовано на </w:t>
      </w:r>
      <w:r w:rsidR="00510390" w:rsidRPr="00E75EB5">
        <w:t>2</w:t>
      </w:r>
      <w:r w:rsidR="0000572A" w:rsidRPr="00E75EB5">
        <w:t xml:space="preserve"> участк</w:t>
      </w:r>
      <w:r w:rsidR="00412ECA" w:rsidRPr="00E75EB5">
        <w:t>а</w:t>
      </w:r>
      <w:r w:rsidR="0000572A" w:rsidRPr="00E75EB5">
        <w:t xml:space="preserve"> </w:t>
      </w:r>
      <w:r w:rsidR="00510390" w:rsidRPr="00E75EB5">
        <w:t>больше, в сумме больше на 241,3тыс.руб.</w:t>
      </w:r>
      <w:r w:rsidR="00827221" w:rsidRPr="00E75EB5">
        <w:t>.</w:t>
      </w:r>
      <w:r w:rsidR="0000572A" w:rsidRPr="00E75EB5">
        <w:t xml:space="preserve"> </w:t>
      </w:r>
      <w:r w:rsidR="004C52CD" w:rsidRPr="00E75EB5">
        <w:t xml:space="preserve"> </w:t>
      </w:r>
      <w:r w:rsidRPr="00E75EB5">
        <w:t xml:space="preserve"> </w:t>
      </w:r>
    </w:p>
    <w:p w:rsidR="005C64CE" w:rsidRPr="00E75EB5" w:rsidRDefault="005C64CE" w:rsidP="008F2BCA">
      <w:pPr>
        <w:spacing w:line="264" w:lineRule="auto"/>
        <w:ind w:firstLine="709"/>
        <w:jc w:val="both"/>
        <w:rPr>
          <w:bCs/>
          <w:color w:val="000000"/>
        </w:rPr>
      </w:pPr>
      <w:r w:rsidRPr="00E75EB5">
        <w:rPr>
          <w:b/>
        </w:rPr>
        <w:t xml:space="preserve">Штрафы, санкции </w:t>
      </w:r>
      <w:r w:rsidRPr="00E75EB5">
        <w:t xml:space="preserve">поступили в сумме </w:t>
      </w:r>
      <w:r w:rsidR="00DC4C5C" w:rsidRPr="00E75EB5">
        <w:t>3 813,1</w:t>
      </w:r>
      <w:r w:rsidR="00545532" w:rsidRPr="00545532">
        <w:t xml:space="preserve"> </w:t>
      </w:r>
      <w:proofErr w:type="spellStart"/>
      <w:r w:rsidRPr="00E75EB5">
        <w:t>тысруб</w:t>
      </w:r>
      <w:proofErr w:type="spellEnd"/>
      <w:r w:rsidRPr="00E75EB5">
        <w:t xml:space="preserve">. при плане </w:t>
      </w:r>
      <w:r w:rsidR="00DC4C5C" w:rsidRPr="00E75EB5">
        <w:t>3 537,2</w:t>
      </w:r>
      <w:r w:rsidR="00545532" w:rsidRPr="00545532">
        <w:t xml:space="preserve"> </w:t>
      </w:r>
      <w:proofErr w:type="spellStart"/>
      <w:r w:rsidRPr="00E75EB5">
        <w:t>тыс</w:t>
      </w:r>
      <w:proofErr w:type="gramStart"/>
      <w:r w:rsidRPr="00E75EB5">
        <w:t>.р</w:t>
      </w:r>
      <w:proofErr w:type="gramEnd"/>
      <w:r w:rsidRPr="00E75EB5">
        <w:t>уб</w:t>
      </w:r>
      <w:proofErr w:type="spellEnd"/>
      <w:r w:rsidRPr="00E75EB5">
        <w:t xml:space="preserve">., что составляет </w:t>
      </w:r>
      <w:r w:rsidR="00DC4C5C" w:rsidRPr="00E75EB5">
        <w:t>107,8</w:t>
      </w:r>
      <w:r w:rsidRPr="00E75EB5">
        <w:t xml:space="preserve"> % от годовых назначений.  </w:t>
      </w:r>
    </w:p>
    <w:p w:rsidR="001B35D9" w:rsidRPr="00E75EB5" w:rsidRDefault="009347A1" w:rsidP="001B35D9">
      <w:pPr>
        <w:ind w:firstLine="709"/>
        <w:jc w:val="both"/>
      </w:pPr>
      <w:r w:rsidRPr="00E75EB5">
        <w:t>О</w:t>
      </w:r>
      <w:r w:rsidR="000C0856" w:rsidRPr="00E75EB5">
        <w:t xml:space="preserve">т Министерства труда и социального развития </w:t>
      </w:r>
      <w:r w:rsidRPr="00E75EB5">
        <w:t xml:space="preserve">поступило </w:t>
      </w:r>
      <w:r w:rsidR="00DC4C5C" w:rsidRPr="00E75EB5">
        <w:t>6</w:t>
      </w:r>
      <w:r w:rsidR="00545532" w:rsidRPr="00545532">
        <w:t xml:space="preserve"> </w:t>
      </w:r>
      <w:proofErr w:type="spellStart"/>
      <w:r w:rsidR="000C0856" w:rsidRPr="00E75EB5">
        <w:t>тыс</w:t>
      </w:r>
      <w:proofErr w:type="gramStart"/>
      <w:r w:rsidR="000C0856" w:rsidRPr="00E75EB5">
        <w:t>.р</w:t>
      </w:r>
      <w:proofErr w:type="gramEnd"/>
      <w:r w:rsidR="000C0856" w:rsidRPr="00E75EB5">
        <w:t>уб</w:t>
      </w:r>
      <w:proofErr w:type="spellEnd"/>
      <w:r w:rsidR="000C0856" w:rsidRPr="00E75EB5">
        <w:t xml:space="preserve">., </w:t>
      </w:r>
      <w:r w:rsidR="000C0856" w:rsidRPr="00E75EB5">
        <w:rPr>
          <w:bCs/>
        </w:rPr>
        <w:t xml:space="preserve">от Управления по обеспечению деятельности мировых судей Новосибирской области </w:t>
      </w:r>
      <w:r w:rsidR="00DC4C5C" w:rsidRPr="00E75EB5">
        <w:rPr>
          <w:bCs/>
        </w:rPr>
        <w:t>197,2</w:t>
      </w:r>
      <w:r w:rsidR="00545532" w:rsidRPr="00545532">
        <w:rPr>
          <w:bCs/>
        </w:rPr>
        <w:t xml:space="preserve"> </w:t>
      </w:r>
      <w:proofErr w:type="spellStart"/>
      <w:r w:rsidR="000C0856" w:rsidRPr="00E75EB5">
        <w:rPr>
          <w:bCs/>
        </w:rPr>
        <w:lastRenderedPageBreak/>
        <w:t>тыс.руб</w:t>
      </w:r>
      <w:proofErr w:type="spellEnd"/>
      <w:r w:rsidR="000C0856" w:rsidRPr="00E75EB5">
        <w:rPr>
          <w:bCs/>
        </w:rPr>
        <w:t>.,</w:t>
      </w:r>
      <w:r w:rsidR="001B35D9" w:rsidRPr="00E75EB5">
        <w:rPr>
          <w:bCs/>
        </w:rPr>
        <w:t xml:space="preserve"> от </w:t>
      </w:r>
      <w:r w:rsidR="00DC4C5C" w:rsidRPr="00E75EB5">
        <w:rPr>
          <w:bCs/>
        </w:rPr>
        <w:t xml:space="preserve">Департамента лесного хозяйства </w:t>
      </w:r>
      <w:r w:rsidR="006379D3" w:rsidRPr="00E75EB5">
        <w:rPr>
          <w:bCs/>
        </w:rPr>
        <w:t>483,3</w:t>
      </w:r>
      <w:r w:rsidR="00545532" w:rsidRPr="00545532">
        <w:rPr>
          <w:bCs/>
        </w:rPr>
        <w:t xml:space="preserve"> </w:t>
      </w:r>
      <w:proofErr w:type="spellStart"/>
      <w:r w:rsidR="001B35D9" w:rsidRPr="00E75EB5">
        <w:rPr>
          <w:bCs/>
        </w:rPr>
        <w:t>тыс.руб</w:t>
      </w:r>
      <w:proofErr w:type="spellEnd"/>
      <w:r w:rsidR="001B35D9" w:rsidRPr="00E75EB5">
        <w:rPr>
          <w:bCs/>
        </w:rPr>
        <w:t xml:space="preserve">., </w:t>
      </w:r>
      <w:r w:rsidR="000C0856" w:rsidRPr="00E75EB5">
        <w:rPr>
          <w:bCs/>
        </w:rPr>
        <w:t xml:space="preserve">по решению административной комиссии района </w:t>
      </w:r>
      <w:r w:rsidR="006379D3" w:rsidRPr="00E75EB5">
        <w:rPr>
          <w:bCs/>
        </w:rPr>
        <w:t xml:space="preserve">поступил штраф </w:t>
      </w:r>
      <w:r w:rsidR="000C0856" w:rsidRPr="00E75EB5">
        <w:t xml:space="preserve">в сумме </w:t>
      </w:r>
      <w:r w:rsidR="006379D3" w:rsidRPr="00E75EB5">
        <w:t>10,8</w:t>
      </w:r>
      <w:r w:rsidR="00545532" w:rsidRPr="00545532">
        <w:t xml:space="preserve"> </w:t>
      </w:r>
      <w:proofErr w:type="spellStart"/>
      <w:r w:rsidR="000C0856" w:rsidRPr="00E75EB5">
        <w:t>тыс.руб</w:t>
      </w:r>
      <w:proofErr w:type="spellEnd"/>
      <w:r w:rsidR="000C0856" w:rsidRPr="00E75EB5">
        <w:t>.</w:t>
      </w:r>
      <w:r w:rsidR="00547451" w:rsidRPr="00E75EB5">
        <w:t xml:space="preserve"> </w:t>
      </w:r>
    </w:p>
    <w:p w:rsidR="00CF3AA1" w:rsidRPr="00E75EB5" w:rsidRDefault="00CF3AA1" w:rsidP="00CF3AA1">
      <w:pPr>
        <w:spacing w:line="288" w:lineRule="auto"/>
        <w:ind w:firstLine="709"/>
        <w:jc w:val="both"/>
        <w:rPr>
          <w:bCs/>
          <w:color w:val="000000"/>
        </w:rPr>
      </w:pPr>
    </w:p>
    <w:p w:rsidR="00B13ECB" w:rsidRPr="00E75EB5" w:rsidRDefault="00B24E64" w:rsidP="00BE1405">
      <w:pPr>
        <w:pStyle w:val="csad8f7b1a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t>Возврат остатков субсидий, субвенций и иных межбюджетных трансфертов</w:t>
      </w:r>
      <w:r w:rsidRPr="00E75EB5">
        <w:rPr>
          <w:rStyle w:val="csd2c743de1"/>
          <w:sz w:val="24"/>
          <w:szCs w:val="24"/>
        </w:rPr>
        <w:t xml:space="preserve">, имеющих целевое назначение, прошлых лет составляет </w:t>
      </w:r>
      <w:r w:rsidR="00B13ECB" w:rsidRPr="00E75EB5">
        <w:rPr>
          <w:rStyle w:val="csd2c743de1"/>
          <w:sz w:val="24"/>
          <w:szCs w:val="24"/>
        </w:rPr>
        <w:t xml:space="preserve">                   </w:t>
      </w:r>
      <w:r w:rsidRPr="00E75EB5">
        <w:rPr>
          <w:rStyle w:val="csd2c743de1"/>
          <w:sz w:val="24"/>
          <w:szCs w:val="24"/>
        </w:rPr>
        <w:t>-</w:t>
      </w:r>
      <w:r w:rsidR="008C0D57" w:rsidRPr="00E75EB5">
        <w:rPr>
          <w:rStyle w:val="csd2c743de1"/>
          <w:sz w:val="24"/>
          <w:szCs w:val="24"/>
        </w:rPr>
        <w:t>6089,4</w:t>
      </w:r>
      <w:r w:rsidR="00545532" w:rsidRPr="00545532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B13ECB" w:rsidRPr="00E75EB5">
        <w:rPr>
          <w:rStyle w:val="csd2c743de1"/>
          <w:sz w:val="24"/>
          <w:szCs w:val="24"/>
        </w:rPr>
        <w:t xml:space="preserve"> -</w:t>
      </w:r>
      <w:r w:rsidRPr="00E75EB5">
        <w:rPr>
          <w:rStyle w:val="csd2c743de1"/>
          <w:sz w:val="24"/>
          <w:szCs w:val="24"/>
        </w:rPr>
        <w:t xml:space="preserve"> </w:t>
      </w:r>
      <w:r w:rsidR="00B13ECB" w:rsidRPr="00E75EB5">
        <w:rPr>
          <w:rStyle w:val="csd2c743de1"/>
          <w:sz w:val="24"/>
          <w:szCs w:val="24"/>
        </w:rPr>
        <w:t>б</w:t>
      </w:r>
      <w:r w:rsidRPr="00E75EB5">
        <w:rPr>
          <w:rStyle w:val="csd2c743de1"/>
          <w:sz w:val="24"/>
          <w:szCs w:val="24"/>
        </w:rPr>
        <w:t xml:space="preserve">ыли возвращены </w:t>
      </w:r>
      <w:r w:rsidR="00B13ECB" w:rsidRPr="00E75EB5">
        <w:rPr>
          <w:rStyle w:val="csd2c743de1"/>
          <w:sz w:val="24"/>
          <w:szCs w:val="24"/>
        </w:rPr>
        <w:t>неиспользованные в 202</w:t>
      </w:r>
      <w:r w:rsidR="008C0D57" w:rsidRPr="00E75EB5">
        <w:rPr>
          <w:rStyle w:val="csd2c743de1"/>
          <w:sz w:val="24"/>
          <w:szCs w:val="24"/>
        </w:rPr>
        <w:t>2</w:t>
      </w:r>
      <w:r w:rsidR="00B13ECB" w:rsidRPr="00E75EB5">
        <w:rPr>
          <w:rStyle w:val="csd2c743de1"/>
          <w:sz w:val="24"/>
          <w:szCs w:val="24"/>
        </w:rPr>
        <w:t xml:space="preserve">году целевые средства. </w:t>
      </w:r>
    </w:p>
    <w:p w:rsidR="00905C2D" w:rsidRPr="00E75EB5" w:rsidRDefault="00B13ECB" w:rsidP="00BE1405">
      <w:pPr>
        <w:pStyle w:val="csad8f7b1a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>В 202</w:t>
      </w:r>
      <w:r w:rsidR="008C0D57" w:rsidRPr="00E75EB5">
        <w:rPr>
          <w:rStyle w:val="csd2c743de1"/>
          <w:color w:val="auto"/>
          <w:sz w:val="24"/>
          <w:szCs w:val="24"/>
        </w:rPr>
        <w:t>3</w:t>
      </w:r>
      <w:r w:rsidRPr="00E75EB5">
        <w:rPr>
          <w:rStyle w:val="csd2c743de1"/>
          <w:color w:val="auto"/>
          <w:sz w:val="24"/>
          <w:szCs w:val="24"/>
        </w:rPr>
        <w:t xml:space="preserve"> году </w:t>
      </w:r>
      <w:r w:rsidR="00B24E64" w:rsidRPr="00E75EB5">
        <w:rPr>
          <w:rStyle w:val="csd2c743de1"/>
          <w:color w:val="auto"/>
          <w:sz w:val="24"/>
          <w:szCs w:val="24"/>
        </w:rPr>
        <w:t xml:space="preserve">неиспользованный остаток </w:t>
      </w:r>
      <w:r w:rsidRPr="00E75EB5">
        <w:rPr>
          <w:rStyle w:val="csd2c743de1"/>
          <w:color w:val="auto"/>
          <w:sz w:val="24"/>
          <w:szCs w:val="24"/>
        </w:rPr>
        <w:t xml:space="preserve">целевых средств составил </w:t>
      </w:r>
      <w:r w:rsidR="008C0D57" w:rsidRPr="00E75EB5">
        <w:rPr>
          <w:rStyle w:val="csd2c743de1"/>
          <w:color w:val="auto"/>
          <w:sz w:val="24"/>
          <w:szCs w:val="24"/>
        </w:rPr>
        <w:t>22 311,2</w:t>
      </w:r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>уб.</w:t>
      </w:r>
      <w:r w:rsidR="00AB7C10" w:rsidRPr="00E75EB5">
        <w:rPr>
          <w:rStyle w:val="csd2c743de1"/>
          <w:color w:val="auto"/>
          <w:sz w:val="24"/>
          <w:szCs w:val="24"/>
        </w:rPr>
        <w:t xml:space="preserve"> в </w:t>
      </w:r>
      <w:proofErr w:type="spellStart"/>
      <w:r w:rsidR="00AB7C10" w:rsidRPr="00E75EB5">
        <w:rPr>
          <w:rStyle w:val="csd2c743de1"/>
          <w:color w:val="auto"/>
          <w:sz w:val="24"/>
          <w:szCs w:val="24"/>
        </w:rPr>
        <w:t>т.ч</w:t>
      </w:r>
      <w:proofErr w:type="spellEnd"/>
      <w:r w:rsidR="00AB7C10" w:rsidRPr="00E75EB5">
        <w:rPr>
          <w:rStyle w:val="csd2c743de1"/>
          <w:color w:val="auto"/>
          <w:sz w:val="24"/>
          <w:szCs w:val="24"/>
        </w:rPr>
        <w:t xml:space="preserve">. </w:t>
      </w:r>
      <w:r w:rsidR="00B24E64" w:rsidRPr="00E75EB5">
        <w:rPr>
          <w:rStyle w:val="csd2c743de1"/>
          <w:color w:val="auto"/>
          <w:sz w:val="24"/>
          <w:szCs w:val="24"/>
        </w:rPr>
        <w:t>по государственной программе НСО "Управление финансами</w:t>
      </w:r>
      <w:r w:rsidR="0030195E" w:rsidRPr="00E75EB5">
        <w:rPr>
          <w:rStyle w:val="csd2c743de1"/>
          <w:color w:val="auto"/>
          <w:sz w:val="24"/>
          <w:szCs w:val="24"/>
        </w:rPr>
        <w:t xml:space="preserve"> в Новосибирской области</w:t>
      </w:r>
      <w:r w:rsidR="00AD2E74" w:rsidRPr="00E75EB5">
        <w:rPr>
          <w:rStyle w:val="csd2c743de1"/>
          <w:color w:val="auto"/>
          <w:sz w:val="24"/>
          <w:szCs w:val="24"/>
        </w:rPr>
        <w:t>»</w:t>
      </w:r>
      <w:r w:rsidR="00B24E64" w:rsidRPr="00E75EB5">
        <w:rPr>
          <w:rStyle w:val="csd2c743de1"/>
          <w:color w:val="auto"/>
          <w:sz w:val="24"/>
          <w:szCs w:val="24"/>
        </w:rPr>
        <w:t xml:space="preserve"> в сумме </w:t>
      </w:r>
      <w:r w:rsidR="008C0D57" w:rsidRPr="00E75EB5">
        <w:rPr>
          <w:rStyle w:val="csd2c743de1"/>
          <w:color w:val="auto"/>
          <w:sz w:val="24"/>
          <w:szCs w:val="24"/>
        </w:rPr>
        <w:t>12 335,2</w:t>
      </w:r>
      <w:r w:rsidR="00B24E64" w:rsidRPr="00E75EB5">
        <w:rPr>
          <w:rStyle w:val="csd2c743de1"/>
          <w:color w:val="auto"/>
          <w:sz w:val="24"/>
          <w:szCs w:val="24"/>
        </w:rPr>
        <w:t xml:space="preserve">тыс.руб., </w:t>
      </w:r>
      <w:r w:rsidR="0085566A" w:rsidRPr="00E75EB5">
        <w:rPr>
          <w:rStyle w:val="csd2c743de1"/>
          <w:color w:val="auto"/>
          <w:sz w:val="24"/>
          <w:szCs w:val="24"/>
        </w:rPr>
        <w:t xml:space="preserve">субвенции </w:t>
      </w:r>
      <w:r w:rsidR="00B24E64" w:rsidRPr="00E75EB5">
        <w:rPr>
          <w:rStyle w:val="csd2c743de1"/>
          <w:color w:val="auto"/>
          <w:sz w:val="24"/>
          <w:szCs w:val="24"/>
        </w:rPr>
        <w:t xml:space="preserve">на </w:t>
      </w:r>
      <w:r w:rsidR="0085566A" w:rsidRPr="00E75EB5">
        <w:rPr>
          <w:rStyle w:val="csd2c743de1"/>
          <w:color w:val="auto"/>
          <w:sz w:val="24"/>
          <w:szCs w:val="24"/>
        </w:rPr>
        <w:t>питания отдельных категорий детей</w:t>
      </w:r>
      <w:r w:rsidR="00B24E64" w:rsidRPr="00E75EB5">
        <w:rPr>
          <w:rStyle w:val="csd2c743de1"/>
          <w:color w:val="auto"/>
          <w:sz w:val="24"/>
          <w:szCs w:val="24"/>
        </w:rPr>
        <w:t xml:space="preserve"> </w:t>
      </w:r>
      <w:r w:rsidR="008C0D57" w:rsidRPr="00E75EB5">
        <w:rPr>
          <w:rStyle w:val="csd2c743de1"/>
          <w:color w:val="auto"/>
          <w:sz w:val="24"/>
          <w:szCs w:val="24"/>
        </w:rPr>
        <w:t>123,8</w:t>
      </w:r>
      <w:r w:rsidR="00B24E64" w:rsidRPr="00E75EB5">
        <w:rPr>
          <w:rStyle w:val="csd2c743de1"/>
          <w:color w:val="auto"/>
          <w:sz w:val="24"/>
          <w:szCs w:val="24"/>
        </w:rPr>
        <w:t xml:space="preserve">тыс.руб., субвенции на реализацию основных общеобразовательных программ </w:t>
      </w:r>
      <w:r w:rsidR="008C0D57" w:rsidRPr="00E75EB5">
        <w:rPr>
          <w:rStyle w:val="csd2c743de1"/>
          <w:color w:val="auto"/>
          <w:sz w:val="24"/>
          <w:szCs w:val="24"/>
        </w:rPr>
        <w:t>8 245,5</w:t>
      </w:r>
      <w:r w:rsidR="00B24E64" w:rsidRPr="00E75EB5">
        <w:rPr>
          <w:rStyle w:val="csd2c743de1"/>
          <w:color w:val="auto"/>
          <w:sz w:val="24"/>
          <w:szCs w:val="24"/>
        </w:rPr>
        <w:t>тыс.руб.</w:t>
      </w:r>
      <w:r w:rsidR="0085566A" w:rsidRPr="00E75EB5">
        <w:rPr>
          <w:rStyle w:val="csd2c743de1"/>
          <w:color w:val="auto"/>
          <w:sz w:val="24"/>
          <w:szCs w:val="24"/>
        </w:rPr>
        <w:t xml:space="preserve">, субвенции на реализацию основных общеобразовательных программ в дошкольных учреждениях </w:t>
      </w:r>
      <w:r w:rsidR="008C0D57" w:rsidRPr="00E75EB5">
        <w:rPr>
          <w:rStyle w:val="csd2c743de1"/>
          <w:color w:val="auto"/>
          <w:sz w:val="24"/>
          <w:szCs w:val="24"/>
        </w:rPr>
        <w:t>1185,0</w:t>
      </w:r>
      <w:r w:rsidR="0085566A" w:rsidRPr="00E75EB5">
        <w:rPr>
          <w:rStyle w:val="csd2c743de1"/>
          <w:color w:val="auto"/>
          <w:sz w:val="24"/>
          <w:szCs w:val="24"/>
        </w:rPr>
        <w:t>тыс.руб.</w:t>
      </w:r>
      <w:proofErr w:type="gramStart"/>
      <w:r w:rsidR="0085566A" w:rsidRPr="00E75EB5">
        <w:rPr>
          <w:rStyle w:val="csd2c743de1"/>
          <w:color w:val="auto"/>
          <w:sz w:val="24"/>
          <w:szCs w:val="24"/>
        </w:rPr>
        <w:t xml:space="preserve"> </w:t>
      </w:r>
      <w:r w:rsidR="00A6283A" w:rsidRPr="00E75EB5">
        <w:rPr>
          <w:rStyle w:val="csd2c743de1"/>
          <w:color w:val="auto"/>
          <w:sz w:val="24"/>
          <w:szCs w:val="24"/>
        </w:rPr>
        <w:t>,</w:t>
      </w:r>
      <w:proofErr w:type="gramEnd"/>
      <w:r w:rsidR="00A6283A" w:rsidRPr="00E75EB5">
        <w:rPr>
          <w:rStyle w:val="csd2c743de1"/>
          <w:color w:val="auto"/>
          <w:sz w:val="24"/>
          <w:szCs w:val="24"/>
        </w:rPr>
        <w:t xml:space="preserve"> субвенции по отлову безнадзорных животных </w:t>
      </w:r>
      <w:r w:rsidR="008C0D57" w:rsidRPr="00E75EB5">
        <w:rPr>
          <w:rStyle w:val="csd2c743de1"/>
          <w:color w:val="auto"/>
          <w:sz w:val="24"/>
          <w:szCs w:val="24"/>
        </w:rPr>
        <w:t>17,</w:t>
      </w:r>
      <w:r w:rsidR="00E83032" w:rsidRPr="00E75EB5">
        <w:rPr>
          <w:rStyle w:val="csd2c743de1"/>
          <w:color w:val="auto"/>
          <w:sz w:val="24"/>
          <w:szCs w:val="24"/>
        </w:rPr>
        <w:t>8</w:t>
      </w:r>
      <w:r w:rsidR="00A6283A" w:rsidRPr="00E75EB5">
        <w:rPr>
          <w:rStyle w:val="csd2c743de1"/>
          <w:color w:val="auto"/>
          <w:sz w:val="24"/>
          <w:szCs w:val="24"/>
        </w:rPr>
        <w:t>тыс.руб.,</w:t>
      </w:r>
      <w:r w:rsidR="00BE1405" w:rsidRPr="00E75EB5">
        <w:rPr>
          <w:rStyle w:val="csd2c743de1"/>
          <w:color w:val="auto"/>
          <w:sz w:val="24"/>
          <w:szCs w:val="24"/>
        </w:rPr>
        <w:t xml:space="preserve"> на выплаты за классное руководство </w:t>
      </w:r>
      <w:r w:rsidR="008C0D57" w:rsidRPr="00E75EB5">
        <w:rPr>
          <w:rStyle w:val="csd2c743de1"/>
          <w:color w:val="auto"/>
          <w:sz w:val="24"/>
          <w:szCs w:val="24"/>
        </w:rPr>
        <w:t>30,7</w:t>
      </w:r>
      <w:r w:rsidR="00BE1405" w:rsidRPr="00E75EB5">
        <w:rPr>
          <w:rStyle w:val="csd2c743de1"/>
          <w:color w:val="auto"/>
          <w:sz w:val="24"/>
          <w:szCs w:val="24"/>
        </w:rPr>
        <w:t>тыс.руб.</w:t>
      </w:r>
      <w:r w:rsidR="00802A9A" w:rsidRPr="00E75EB5">
        <w:rPr>
          <w:rStyle w:val="csd2c743de1"/>
          <w:color w:val="auto"/>
          <w:sz w:val="24"/>
          <w:szCs w:val="24"/>
        </w:rPr>
        <w:t xml:space="preserve">, </w:t>
      </w:r>
      <w:r w:rsidR="00F74D0C" w:rsidRPr="00E75EB5">
        <w:rPr>
          <w:rStyle w:val="csd2c743de1"/>
          <w:color w:val="auto"/>
          <w:sz w:val="24"/>
          <w:szCs w:val="24"/>
        </w:rPr>
        <w:t xml:space="preserve">на питание детей мобилизованных граждан </w:t>
      </w:r>
      <w:r w:rsidR="008C0D57" w:rsidRPr="00E75EB5">
        <w:rPr>
          <w:rStyle w:val="csd2c743de1"/>
          <w:color w:val="auto"/>
          <w:sz w:val="24"/>
          <w:szCs w:val="24"/>
        </w:rPr>
        <w:t>0,7</w:t>
      </w:r>
      <w:r w:rsidR="00F74D0C" w:rsidRPr="00E75EB5">
        <w:rPr>
          <w:rStyle w:val="csd2c743de1"/>
          <w:color w:val="auto"/>
          <w:sz w:val="24"/>
          <w:szCs w:val="24"/>
        </w:rPr>
        <w:t>тыс.руб.</w:t>
      </w:r>
      <w:r w:rsidR="00E83032" w:rsidRPr="00E75EB5">
        <w:rPr>
          <w:rStyle w:val="csd2c743de1"/>
          <w:color w:val="auto"/>
          <w:sz w:val="24"/>
          <w:szCs w:val="24"/>
        </w:rPr>
        <w:t xml:space="preserve"> и на организацию регулярных перевозок пассажиров и багажа по муниципальным маршрутам 372,5тыс.руб.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В течение года проводилась определенная работа по сокращению недоимки в бюджет. С населением проводилась разъяснительная работа о роли и значимости имущественных налогов, о необходимости регистрации прав собственности на объекты недвижимого имущества и земельные участки. На основании данных, представленных налоговым органом, проводилось информирование налогоплательщиков о наличии задолженности. В результате заседаний комиссии по работе с предприятиями – налогоплательщиками по вопросу своевременности уплаты НДФЛ в 20</w:t>
      </w:r>
      <w:r w:rsidR="00D52B8A" w:rsidRPr="00E75EB5">
        <w:rPr>
          <w:rStyle w:val="csd2c743de1"/>
          <w:sz w:val="24"/>
          <w:szCs w:val="24"/>
        </w:rPr>
        <w:t>2</w:t>
      </w:r>
      <w:r w:rsidR="009000AB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году </w:t>
      </w:r>
      <w:r w:rsidR="009000AB" w:rsidRPr="00E75EB5">
        <w:rPr>
          <w:rStyle w:val="csd2c743de1"/>
          <w:sz w:val="24"/>
          <w:szCs w:val="24"/>
        </w:rPr>
        <w:t>была урегулирована задолженность в сумме 2225</w:t>
      </w:r>
      <w:r w:rsidR="00545532" w:rsidRPr="00545532">
        <w:rPr>
          <w:rStyle w:val="csd2c743de1"/>
          <w:sz w:val="24"/>
          <w:szCs w:val="24"/>
        </w:rPr>
        <w:t xml:space="preserve"> </w:t>
      </w:r>
      <w:proofErr w:type="spellStart"/>
      <w:r w:rsidR="009000AB" w:rsidRPr="00E75EB5">
        <w:rPr>
          <w:rStyle w:val="csd2c743de1"/>
          <w:sz w:val="24"/>
          <w:szCs w:val="24"/>
        </w:rPr>
        <w:t>тыс</w:t>
      </w:r>
      <w:proofErr w:type="gramStart"/>
      <w:r w:rsidR="009000AB" w:rsidRPr="00E75EB5">
        <w:rPr>
          <w:rStyle w:val="csd2c743de1"/>
          <w:sz w:val="24"/>
          <w:szCs w:val="24"/>
        </w:rPr>
        <w:t>.р</w:t>
      </w:r>
      <w:proofErr w:type="gramEnd"/>
      <w:r w:rsidR="009000AB" w:rsidRPr="00E75EB5">
        <w:rPr>
          <w:rStyle w:val="csd2c743de1"/>
          <w:sz w:val="24"/>
          <w:szCs w:val="24"/>
        </w:rPr>
        <w:t>уб</w:t>
      </w:r>
      <w:proofErr w:type="spellEnd"/>
      <w:r w:rsidR="009000AB" w:rsidRPr="00E75EB5">
        <w:rPr>
          <w:rStyle w:val="csd2c743de1"/>
          <w:sz w:val="24"/>
          <w:szCs w:val="24"/>
        </w:rPr>
        <w:t>.</w:t>
      </w:r>
      <w:r w:rsidR="0072063F" w:rsidRPr="00E75EB5">
        <w:rPr>
          <w:rStyle w:val="csd2c743de1"/>
          <w:color w:val="auto"/>
          <w:sz w:val="24"/>
          <w:szCs w:val="24"/>
        </w:rPr>
        <w:t xml:space="preserve"> </w:t>
      </w:r>
    </w:p>
    <w:p w:rsidR="0067649C" w:rsidRPr="00E75EB5" w:rsidRDefault="0067649C" w:rsidP="008F2BCA">
      <w:pPr>
        <w:spacing w:line="264" w:lineRule="auto"/>
        <w:ind w:firstLine="709"/>
        <w:jc w:val="both"/>
      </w:pPr>
      <w:r w:rsidRPr="00E75EB5">
        <w:t xml:space="preserve">Администрация района, не имея законодательно оформленных прав по взысканию задолженности по налоговым платежам, могут применить только метод «звонков и уговоров» налогоплательщиков, поэтому комиссии по неплатежам, проводимые с предприятиями по гашению недоимки, не дают желаемых результатов. </w:t>
      </w:r>
    </w:p>
    <w:p w:rsidR="00905C2D" w:rsidRPr="00E75EB5" w:rsidRDefault="00B24E64" w:rsidP="00D87D99">
      <w:pPr>
        <w:pStyle w:val="cs2ece6ff1"/>
        <w:spacing w:line="264" w:lineRule="auto"/>
        <w:ind w:firstLine="709"/>
      </w:pPr>
      <w:r w:rsidRPr="00E75EB5">
        <w:rPr>
          <w:rStyle w:val="csd2c743de1"/>
          <w:color w:val="auto"/>
          <w:sz w:val="24"/>
          <w:szCs w:val="24"/>
        </w:rPr>
        <w:t xml:space="preserve">Безвозмездных поступлений при плане </w:t>
      </w:r>
      <w:r w:rsidR="00631A79" w:rsidRPr="00E75EB5">
        <w:rPr>
          <w:rStyle w:val="csd2c743de1"/>
          <w:color w:val="auto"/>
          <w:sz w:val="24"/>
          <w:szCs w:val="24"/>
        </w:rPr>
        <w:t>1 110 825,9</w:t>
      </w:r>
      <w:r w:rsidR="00545532" w:rsidRPr="00545532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34564A"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="0034564A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34564A" w:rsidRPr="00E75EB5">
        <w:rPr>
          <w:rStyle w:val="csd2c743de1"/>
          <w:color w:val="auto"/>
          <w:sz w:val="24"/>
          <w:szCs w:val="24"/>
        </w:rPr>
        <w:t>уб</w:t>
      </w:r>
      <w:proofErr w:type="spellEnd"/>
      <w:r w:rsidR="0034564A" w:rsidRPr="00E75EB5">
        <w:rPr>
          <w:rStyle w:val="csd2c743de1"/>
          <w:color w:val="auto"/>
          <w:sz w:val="24"/>
          <w:szCs w:val="24"/>
        </w:rPr>
        <w:t xml:space="preserve">. фактически поступило </w:t>
      </w:r>
      <w:r w:rsidR="00631A79" w:rsidRPr="00E75EB5">
        <w:rPr>
          <w:rStyle w:val="csd2c743de1"/>
          <w:color w:val="auto"/>
          <w:sz w:val="24"/>
          <w:szCs w:val="24"/>
        </w:rPr>
        <w:t>1 073 271,8</w:t>
      </w:r>
      <w:r w:rsidRPr="00E75EB5">
        <w:rPr>
          <w:rStyle w:val="csd2c743de1"/>
          <w:color w:val="auto"/>
          <w:sz w:val="24"/>
          <w:szCs w:val="24"/>
        </w:rPr>
        <w:t xml:space="preserve">тыс.руб. План годовых назначений выполнен на </w:t>
      </w:r>
      <w:r w:rsidR="00631A79" w:rsidRPr="00E75EB5">
        <w:rPr>
          <w:rStyle w:val="csd2c743de1"/>
          <w:color w:val="auto"/>
          <w:sz w:val="24"/>
          <w:szCs w:val="24"/>
        </w:rPr>
        <w:t>96,6</w:t>
      </w:r>
      <w:r w:rsidRPr="00E75EB5">
        <w:rPr>
          <w:rStyle w:val="csd2c743de1"/>
          <w:color w:val="auto"/>
          <w:sz w:val="24"/>
          <w:szCs w:val="24"/>
        </w:rPr>
        <w:t>%.</w:t>
      </w:r>
    </w:p>
    <w:p w:rsidR="00905C2D" w:rsidRPr="00E75EB5" w:rsidRDefault="00B24E64" w:rsidP="008F2BCA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t>Дотация</w:t>
      </w:r>
      <w:r w:rsidRPr="00E75EB5">
        <w:rPr>
          <w:rStyle w:val="csd2c743de1"/>
          <w:sz w:val="24"/>
          <w:szCs w:val="24"/>
        </w:rPr>
        <w:t xml:space="preserve"> поступила в полном объеме в соответствии с утвержденными годовыми назначениями в сумме </w:t>
      </w:r>
      <w:r w:rsidR="00631A79" w:rsidRPr="00E75EB5">
        <w:rPr>
          <w:rStyle w:val="csd2c743de1"/>
          <w:sz w:val="24"/>
          <w:szCs w:val="24"/>
        </w:rPr>
        <w:t>73 499,6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</w:t>
      </w:r>
    </w:p>
    <w:p w:rsidR="00A152E6" w:rsidRPr="00E75EB5" w:rsidRDefault="00B24E64" w:rsidP="008F2BCA">
      <w:pPr>
        <w:spacing w:line="264" w:lineRule="auto"/>
        <w:ind w:firstLine="709"/>
        <w:jc w:val="both"/>
        <w:rPr>
          <w:rFonts w:eastAsia="Times New Roman"/>
        </w:rPr>
      </w:pPr>
      <w:r w:rsidRPr="00E75EB5">
        <w:rPr>
          <w:rStyle w:val="cs16c7ebc21"/>
          <w:sz w:val="24"/>
          <w:szCs w:val="24"/>
        </w:rPr>
        <w:t>Субсидий</w:t>
      </w:r>
      <w:r w:rsidRPr="00E75EB5">
        <w:rPr>
          <w:rStyle w:val="csd2c743de1"/>
          <w:sz w:val="24"/>
          <w:szCs w:val="24"/>
        </w:rPr>
        <w:t xml:space="preserve"> в бюджеты муниципальных образований поступило </w:t>
      </w:r>
      <w:r w:rsidR="00631A79" w:rsidRPr="00E75EB5">
        <w:rPr>
          <w:rStyle w:val="csd2c743de1"/>
          <w:sz w:val="24"/>
          <w:szCs w:val="24"/>
        </w:rPr>
        <w:t>526 383,4</w:t>
      </w:r>
      <w:r w:rsidR="003823F4" w:rsidRPr="00E75EB5">
        <w:rPr>
          <w:rStyle w:val="csd2c743de1"/>
          <w:sz w:val="24"/>
          <w:szCs w:val="24"/>
        </w:rPr>
        <w:t>тыс</w:t>
      </w:r>
      <w:proofErr w:type="gramStart"/>
      <w:r w:rsidR="003823F4" w:rsidRPr="00E75EB5">
        <w:rPr>
          <w:rStyle w:val="csd2c743de1"/>
          <w:sz w:val="24"/>
          <w:szCs w:val="24"/>
        </w:rPr>
        <w:t>.р</w:t>
      </w:r>
      <w:proofErr w:type="gramEnd"/>
      <w:r w:rsidR="003823F4" w:rsidRPr="00E75EB5">
        <w:rPr>
          <w:rStyle w:val="csd2c743de1"/>
          <w:sz w:val="24"/>
          <w:szCs w:val="24"/>
        </w:rPr>
        <w:t xml:space="preserve">уб. или </w:t>
      </w:r>
      <w:r w:rsidR="00631A79" w:rsidRPr="00E75EB5">
        <w:rPr>
          <w:rStyle w:val="csd2c743de1"/>
          <w:sz w:val="24"/>
          <w:szCs w:val="24"/>
        </w:rPr>
        <w:t>98,9</w:t>
      </w:r>
      <w:r w:rsidR="0034564A" w:rsidRPr="00E75EB5">
        <w:rPr>
          <w:rStyle w:val="csd2c743de1"/>
          <w:sz w:val="24"/>
          <w:szCs w:val="24"/>
        </w:rPr>
        <w:t xml:space="preserve">% от годовых назначений. </w:t>
      </w:r>
    </w:p>
    <w:p w:rsidR="00CE0924" w:rsidRPr="00E75EB5" w:rsidRDefault="00B24E64" w:rsidP="008F2BCA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В структуре субсидий значительную часть занимает субсидия на сбалансированность – </w:t>
      </w:r>
      <w:r w:rsidR="00631A79" w:rsidRPr="00E75EB5">
        <w:rPr>
          <w:rStyle w:val="csd2c743de1"/>
          <w:sz w:val="24"/>
          <w:szCs w:val="24"/>
        </w:rPr>
        <w:t>59,9</w:t>
      </w:r>
      <w:r w:rsidRPr="00E75EB5">
        <w:rPr>
          <w:rStyle w:val="csd2c743de1"/>
          <w:sz w:val="24"/>
          <w:szCs w:val="24"/>
        </w:rPr>
        <w:t>% от общей суммы субсидий (</w:t>
      </w:r>
      <w:r w:rsidR="00631A79" w:rsidRPr="00E75EB5">
        <w:rPr>
          <w:rStyle w:val="csd2c743de1"/>
          <w:sz w:val="24"/>
          <w:szCs w:val="24"/>
        </w:rPr>
        <w:t>319 189,5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r w:rsidR="00EB4B5A" w:rsidRPr="00E75EB5">
        <w:rPr>
          <w:rStyle w:val="csd2c743de1"/>
          <w:sz w:val="24"/>
          <w:szCs w:val="24"/>
        </w:rPr>
        <w:t>.),</w:t>
      </w:r>
      <w:r w:rsidR="00013352" w:rsidRPr="00E75EB5">
        <w:rPr>
          <w:rStyle w:val="csd2c743de1"/>
          <w:sz w:val="24"/>
          <w:szCs w:val="24"/>
        </w:rPr>
        <w:t xml:space="preserve"> </w:t>
      </w:r>
      <w:r w:rsidR="00631A79" w:rsidRPr="00E75EB5">
        <w:rPr>
          <w:rStyle w:val="csd2c743de1"/>
          <w:sz w:val="24"/>
          <w:szCs w:val="24"/>
        </w:rPr>
        <w:t>на организацию функционирования систем жизнеобеспечения и снабжений населения топливом 9,7% (51 860,1тыс.руб.),</w:t>
      </w:r>
      <w:r w:rsidR="00EB4B5A" w:rsidRPr="00E75EB5">
        <w:rPr>
          <w:rStyle w:val="csd2c743de1"/>
          <w:sz w:val="24"/>
          <w:szCs w:val="24"/>
        </w:rPr>
        <w:t xml:space="preserve"> </w:t>
      </w:r>
      <w:r w:rsidR="004C7D7A" w:rsidRPr="00E75EB5">
        <w:rPr>
          <w:rFonts w:eastAsia="Times New Roman"/>
        </w:rPr>
        <w:t xml:space="preserve">на строительство и реконструкцию (модернизацию) объектов питьевого водоснабжения </w:t>
      </w:r>
      <w:r w:rsidR="009B29E9" w:rsidRPr="00E75EB5">
        <w:rPr>
          <w:rFonts w:eastAsia="Times New Roman"/>
        </w:rPr>
        <w:t>12,4</w:t>
      </w:r>
      <w:r w:rsidRPr="00E75EB5">
        <w:rPr>
          <w:rStyle w:val="csd2c743de1"/>
          <w:sz w:val="24"/>
          <w:szCs w:val="24"/>
        </w:rPr>
        <w:t>% (</w:t>
      </w:r>
      <w:r w:rsidR="009B29E9" w:rsidRPr="00E75EB5">
        <w:rPr>
          <w:rStyle w:val="csd2c743de1"/>
          <w:sz w:val="24"/>
          <w:szCs w:val="24"/>
        </w:rPr>
        <w:t>65 986,9</w:t>
      </w:r>
      <w:r w:rsidR="00B96482" w:rsidRPr="00E75EB5">
        <w:rPr>
          <w:rStyle w:val="csd2c743de1"/>
          <w:sz w:val="24"/>
          <w:szCs w:val="24"/>
        </w:rPr>
        <w:t>тыс.руб.)</w:t>
      </w:r>
      <w:r w:rsidR="00EB4B5A" w:rsidRPr="00E75EB5">
        <w:rPr>
          <w:rStyle w:val="csd2c743de1"/>
          <w:sz w:val="24"/>
          <w:szCs w:val="24"/>
        </w:rPr>
        <w:t xml:space="preserve">, на ГП «Развитие автомобильных дорог регионального, межмуниципального и местного значения в Новосибирской области» </w:t>
      </w:r>
      <w:r w:rsidR="009B29E9" w:rsidRPr="00E75EB5">
        <w:rPr>
          <w:rStyle w:val="csd2c743de1"/>
          <w:sz w:val="24"/>
          <w:szCs w:val="24"/>
        </w:rPr>
        <w:t>6,3</w:t>
      </w:r>
      <w:r w:rsidR="00EB4B5A" w:rsidRPr="00E75EB5">
        <w:rPr>
          <w:rStyle w:val="csd2c743de1"/>
          <w:sz w:val="24"/>
          <w:szCs w:val="24"/>
        </w:rPr>
        <w:t>% (</w:t>
      </w:r>
      <w:r w:rsidR="009B29E9" w:rsidRPr="00E75EB5">
        <w:rPr>
          <w:rStyle w:val="csd2c743de1"/>
          <w:sz w:val="24"/>
          <w:szCs w:val="24"/>
        </w:rPr>
        <w:t>33 842,3ыс</w:t>
      </w:r>
      <w:proofErr w:type="gramStart"/>
      <w:r w:rsidR="009B29E9" w:rsidRPr="00E75EB5">
        <w:rPr>
          <w:rStyle w:val="csd2c743de1"/>
          <w:sz w:val="24"/>
          <w:szCs w:val="24"/>
        </w:rPr>
        <w:t>.р</w:t>
      </w:r>
      <w:proofErr w:type="gramEnd"/>
      <w:r w:rsidR="009B29E9" w:rsidRPr="00E75EB5">
        <w:rPr>
          <w:rStyle w:val="csd2c743de1"/>
          <w:sz w:val="24"/>
          <w:szCs w:val="24"/>
        </w:rPr>
        <w:t>уб.)</w:t>
      </w:r>
      <w:r w:rsidR="00EB4B5A" w:rsidRPr="00E75EB5">
        <w:rPr>
          <w:rStyle w:val="csd2c743de1"/>
          <w:sz w:val="24"/>
          <w:szCs w:val="24"/>
        </w:rPr>
        <w:t>.</w:t>
      </w:r>
    </w:p>
    <w:p w:rsidR="00905C2D" w:rsidRPr="00E75EB5" w:rsidRDefault="00B24E64" w:rsidP="009B29E9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Субвенций </w:t>
      </w:r>
      <w:r w:rsidRPr="00E75EB5">
        <w:rPr>
          <w:rStyle w:val="csd2c743de1"/>
          <w:sz w:val="24"/>
          <w:szCs w:val="24"/>
        </w:rPr>
        <w:t xml:space="preserve">поступило </w:t>
      </w:r>
      <w:r w:rsidR="009B29E9" w:rsidRPr="00E75EB5">
        <w:rPr>
          <w:rStyle w:val="csd2c743de1"/>
          <w:sz w:val="24"/>
          <w:szCs w:val="24"/>
        </w:rPr>
        <w:t>439 506,5тыс</w:t>
      </w:r>
      <w:proofErr w:type="gramStart"/>
      <w:r w:rsidR="009B29E9" w:rsidRPr="00E75EB5">
        <w:rPr>
          <w:rStyle w:val="csd2c743de1"/>
          <w:sz w:val="24"/>
          <w:szCs w:val="24"/>
        </w:rPr>
        <w:t>.р</w:t>
      </w:r>
      <w:proofErr w:type="gramEnd"/>
      <w:r w:rsidR="009B29E9" w:rsidRPr="00E75EB5">
        <w:rPr>
          <w:rStyle w:val="csd2c743de1"/>
          <w:sz w:val="24"/>
          <w:szCs w:val="24"/>
        </w:rPr>
        <w:t xml:space="preserve">уб. или </w:t>
      </w:r>
      <w:r w:rsidR="00EB4B5A" w:rsidRPr="00E75EB5">
        <w:rPr>
          <w:rStyle w:val="csd2c743de1"/>
          <w:sz w:val="24"/>
          <w:szCs w:val="24"/>
        </w:rPr>
        <w:t>96,</w:t>
      </w:r>
      <w:r w:rsidR="009B29E9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 xml:space="preserve">% от </w:t>
      </w:r>
      <w:r w:rsidR="00EB4B5A" w:rsidRPr="00E75EB5">
        <w:rPr>
          <w:rStyle w:val="csd2c743de1"/>
          <w:sz w:val="24"/>
          <w:szCs w:val="24"/>
        </w:rPr>
        <w:t>утвержденных годовых назначений</w:t>
      </w:r>
      <w:r w:rsidRPr="00E75EB5">
        <w:rPr>
          <w:rStyle w:val="csd2c743de1"/>
          <w:sz w:val="24"/>
          <w:szCs w:val="24"/>
        </w:rPr>
        <w:t xml:space="preserve">. В общей сумме поступивших субвенций </w:t>
      </w:r>
      <w:r w:rsidR="009B29E9" w:rsidRPr="00E75EB5">
        <w:rPr>
          <w:rStyle w:val="csd2c743de1"/>
          <w:sz w:val="24"/>
          <w:szCs w:val="24"/>
        </w:rPr>
        <w:t>92,1</w:t>
      </w:r>
      <w:r w:rsidRPr="00E75EB5">
        <w:rPr>
          <w:rStyle w:val="csd2c743de1"/>
          <w:sz w:val="24"/>
          <w:szCs w:val="24"/>
        </w:rPr>
        <w:t xml:space="preserve">% составляют субвенции на выполнение передаваемых полномочий субъектов РФ. Данных субвенций поступило </w:t>
      </w:r>
      <w:r w:rsidR="009B29E9" w:rsidRPr="00E75EB5">
        <w:rPr>
          <w:rStyle w:val="csd2c743de1"/>
          <w:sz w:val="24"/>
          <w:szCs w:val="24"/>
        </w:rPr>
        <w:t>404 897,7</w:t>
      </w:r>
      <w:r w:rsidR="00597D62" w:rsidRPr="00E75EB5">
        <w:rPr>
          <w:rStyle w:val="csd2c743de1"/>
          <w:sz w:val="24"/>
          <w:szCs w:val="24"/>
        </w:rPr>
        <w:t>тыс</w:t>
      </w:r>
      <w:proofErr w:type="gramStart"/>
      <w:r w:rsidR="00597D62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>р</w:t>
      </w:r>
      <w:proofErr w:type="gramEnd"/>
      <w:r w:rsidRPr="00E75EB5">
        <w:rPr>
          <w:rStyle w:val="csd2c743de1"/>
          <w:sz w:val="24"/>
          <w:szCs w:val="24"/>
        </w:rPr>
        <w:t xml:space="preserve">уб., </w:t>
      </w:r>
      <w:r w:rsidRPr="00E75EB5">
        <w:rPr>
          <w:rStyle w:val="csd2c743de1"/>
          <w:color w:val="auto"/>
          <w:sz w:val="24"/>
          <w:szCs w:val="24"/>
        </w:rPr>
        <w:t xml:space="preserve">в том числе на реализацию основных общеобразовательных программ в школах </w:t>
      </w:r>
      <w:r w:rsidR="009B29E9" w:rsidRPr="00E75EB5">
        <w:rPr>
          <w:rStyle w:val="csd2c743de1"/>
          <w:color w:val="auto"/>
          <w:sz w:val="24"/>
          <w:szCs w:val="24"/>
        </w:rPr>
        <w:t>200 417,1</w:t>
      </w:r>
      <w:r w:rsidRPr="00E75EB5">
        <w:rPr>
          <w:rStyle w:val="csd2c743de1"/>
          <w:color w:val="auto"/>
          <w:sz w:val="24"/>
          <w:szCs w:val="24"/>
        </w:rPr>
        <w:t xml:space="preserve">тыс.руб., в детских садах </w:t>
      </w:r>
      <w:r w:rsidR="009B29E9" w:rsidRPr="00E75EB5">
        <w:rPr>
          <w:rStyle w:val="csd2c743de1"/>
          <w:color w:val="auto"/>
          <w:sz w:val="24"/>
          <w:szCs w:val="24"/>
        </w:rPr>
        <w:t>73 088,6</w:t>
      </w:r>
      <w:r w:rsidRPr="00E75EB5">
        <w:rPr>
          <w:rStyle w:val="csd2c743de1"/>
          <w:color w:val="auto"/>
          <w:sz w:val="24"/>
          <w:szCs w:val="24"/>
        </w:rPr>
        <w:t xml:space="preserve">тыс.руб., на обеспечение социального обслуживания отдельных категорий граждан </w:t>
      </w:r>
      <w:r w:rsidR="009B29E9" w:rsidRPr="00E75EB5">
        <w:rPr>
          <w:rStyle w:val="csd2c743de1"/>
          <w:color w:val="auto"/>
          <w:sz w:val="24"/>
          <w:szCs w:val="24"/>
        </w:rPr>
        <w:t>51 216</w:t>
      </w:r>
      <w:r w:rsidR="005268CA" w:rsidRPr="00E75EB5">
        <w:rPr>
          <w:rStyle w:val="csd2c743de1"/>
          <w:color w:val="auto"/>
          <w:sz w:val="24"/>
          <w:szCs w:val="24"/>
        </w:rPr>
        <w:t>тыс</w:t>
      </w:r>
      <w:r w:rsidRPr="00E75EB5">
        <w:rPr>
          <w:rStyle w:val="csd2c743de1"/>
          <w:color w:val="auto"/>
          <w:sz w:val="24"/>
          <w:szCs w:val="24"/>
        </w:rPr>
        <w:t xml:space="preserve">.руб., на предоставление дотаций </w:t>
      </w:r>
      <w:r w:rsidRPr="00E75EB5">
        <w:rPr>
          <w:rStyle w:val="csd2c743de1"/>
          <w:color w:val="auto"/>
          <w:sz w:val="24"/>
          <w:szCs w:val="24"/>
        </w:rPr>
        <w:lastRenderedPageBreak/>
        <w:t xml:space="preserve">бюджетам поселений </w:t>
      </w:r>
      <w:r w:rsidR="009B29E9" w:rsidRPr="00E75EB5">
        <w:rPr>
          <w:rStyle w:val="csd2c743de1"/>
          <w:color w:val="auto"/>
          <w:sz w:val="24"/>
          <w:szCs w:val="24"/>
        </w:rPr>
        <w:t>33 727,9</w:t>
      </w:r>
      <w:r w:rsidR="00365E51" w:rsidRPr="00E75EB5">
        <w:rPr>
          <w:rStyle w:val="csd2c743de1"/>
          <w:color w:val="auto"/>
          <w:sz w:val="24"/>
          <w:szCs w:val="24"/>
        </w:rPr>
        <w:t>тыс</w:t>
      </w:r>
      <w:r w:rsidRPr="00E75EB5">
        <w:rPr>
          <w:rStyle w:val="csd2c743de1"/>
          <w:color w:val="auto"/>
          <w:sz w:val="24"/>
          <w:szCs w:val="24"/>
        </w:rPr>
        <w:t xml:space="preserve">.руб., на осуществление деятельности по опеке </w:t>
      </w:r>
      <w:r w:rsidR="009B29E9" w:rsidRPr="00E75EB5">
        <w:rPr>
          <w:rStyle w:val="csd2c743de1"/>
          <w:color w:val="auto"/>
          <w:sz w:val="24"/>
          <w:szCs w:val="24"/>
        </w:rPr>
        <w:t>37 352,8</w:t>
      </w:r>
      <w:r w:rsidRPr="00E75EB5">
        <w:rPr>
          <w:rStyle w:val="csd2c743de1"/>
          <w:color w:val="auto"/>
          <w:sz w:val="24"/>
          <w:szCs w:val="24"/>
        </w:rPr>
        <w:t>тыс.руб.</w:t>
      </w:r>
      <w:r w:rsidR="009B29E9" w:rsidRPr="00E75EB5">
        <w:rPr>
          <w:rStyle w:val="csd2c743de1"/>
          <w:color w:val="auto"/>
          <w:sz w:val="24"/>
          <w:szCs w:val="24"/>
        </w:rPr>
        <w:t>,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32 601,2тыс</w:t>
      </w:r>
      <w:proofErr w:type="gramStart"/>
      <w:r w:rsidR="009B29E9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9B29E9" w:rsidRPr="00E75EB5">
        <w:rPr>
          <w:rStyle w:val="csd2c743de1"/>
          <w:color w:val="auto"/>
          <w:sz w:val="24"/>
          <w:szCs w:val="24"/>
        </w:rPr>
        <w:t>уб.</w:t>
      </w:r>
    </w:p>
    <w:p w:rsidR="00A54279" w:rsidRPr="00E75EB5" w:rsidRDefault="00B24E64" w:rsidP="00A54279">
      <w:pPr>
        <w:pStyle w:val="cs2ece6ff1"/>
        <w:spacing w:line="264" w:lineRule="auto"/>
        <w:ind w:firstLine="709"/>
        <w:rPr>
          <w:rStyle w:val="csd2c743de1"/>
          <w:color w:val="000000" w:themeColor="text1"/>
          <w:sz w:val="24"/>
          <w:szCs w:val="24"/>
        </w:rPr>
      </w:pPr>
      <w:r w:rsidRPr="00E75EB5">
        <w:rPr>
          <w:rStyle w:val="cs16c7ebc21"/>
          <w:sz w:val="24"/>
          <w:szCs w:val="24"/>
        </w:rPr>
        <w:t>Иные межбюджетные трансферты</w:t>
      </w:r>
      <w:r w:rsidRPr="00E75EB5">
        <w:rPr>
          <w:rStyle w:val="csd2c743de1"/>
          <w:sz w:val="24"/>
          <w:szCs w:val="24"/>
        </w:rPr>
        <w:t xml:space="preserve"> поступили в сумме </w:t>
      </w:r>
      <w:r w:rsidR="009B29E9" w:rsidRPr="00E75EB5">
        <w:rPr>
          <w:rStyle w:val="csd2c743de1"/>
          <w:sz w:val="24"/>
          <w:szCs w:val="24"/>
        </w:rPr>
        <w:t>46 655,8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</w:t>
      </w:r>
      <w:r w:rsidR="00543AF5" w:rsidRPr="00E75EB5">
        <w:rPr>
          <w:rStyle w:val="csd2c743de1"/>
          <w:sz w:val="24"/>
          <w:szCs w:val="24"/>
        </w:rPr>
        <w:t>98,7</w:t>
      </w:r>
      <w:r w:rsidRPr="00E75EB5">
        <w:rPr>
          <w:rStyle w:val="csd2c743de1"/>
          <w:sz w:val="24"/>
          <w:szCs w:val="24"/>
        </w:rPr>
        <w:t>% к плану. Средства поступали из областного на</w:t>
      </w:r>
      <w:r w:rsidR="008F6D00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реализацию мероприятий государственной программы Новосибирской области "Обеспечение жильем молодых семей в Новосибирской области» </w:t>
      </w:r>
      <w:r w:rsidR="00543AF5" w:rsidRPr="00E75EB5">
        <w:rPr>
          <w:rStyle w:val="csd2c743de1"/>
          <w:sz w:val="24"/>
          <w:szCs w:val="24"/>
        </w:rPr>
        <w:t>1 055,4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</w:t>
      </w:r>
      <w:r w:rsidR="00450914" w:rsidRPr="00E75EB5">
        <w:rPr>
          <w:rStyle w:val="csd2c743de1"/>
          <w:sz w:val="24"/>
          <w:szCs w:val="24"/>
        </w:rPr>
        <w:t xml:space="preserve">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</w:t>
      </w:r>
      <w:r w:rsidR="00543AF5" w:rsidRPr="00E75EB5">
        <w:rPr>
          <w:rStyle w:val="csd2c743de1"/>
          <w:sz w:val="24"/>
          <w:szCs w:val="24"/>
        </w:rPr>
        <w:t>1 393</w:t>
      </w:r>
      <w:r w:rsidR="00450914" w:rsidRPr="00E75EB5">
        <w:rPr>
          <w:rStyle w:val="csd2c743de1"/>
          <w:sz w:val="24"/>
          <w:szCs w:val="24"/>
        </w:rPr>
        <w:t xml:space="preserve">тыс.руб., </w:t>
      </w:r>
      <w:r w:rsidR="005F40E1" w:rsidRPr="00E75EB5">
        <w:rPr>
          <w:rStyle w:val="csd2c743de1"/>
          <w:sz w:val="24"/>
          <w:szCs w:val="24"/>
        </w:rPr>
        <w:t>на создани</w:t>
      </w:r>
      <w:r w:rsidR="008F6D00" w:rsidRPr="00E75EB5">
        <w:rPr>
          <w:rStyle w:val="csd2c743de1"/>
          <w:sz w:val="24"/>
          <w:szCs w:val="24"/>
        </w:rPr>
        <w:t>е</w:t>
      </w:r>
      <w:r w:rsidR="005F40E1" w:rsidRPr="00E75EB5">
        <w:rPr>
          <w:rStyle w:val="csd2c743de1"/>
          <w:sz w:val="24"/>
          <w:szCs w:val="24"/>
        </w:rPr>
        <w:t xml:space="preserve"> системы долговременного ухода за гражданами пожилого возраста и инвалидами</w:t>
      </w:r>
      <w:r w:rsidR="008F6D00" w:rsidRPr="00E75EB5">
        <w:rPr>
          <w:rStyle w:val="csd2c743de1"/>
          <w:sz w:val="24"/>
          <w:szCs w:val="24"/>
        </w:rPr>
        <w:t xml:space="preserve"> </w:t>
      </w:r>
      <w:r w:rsidR="00543AF5" w:rsidRPr="00E75EB5">
        <w:rPr>
          <w:rStyle w:val="csd2c743de1"/>
          <w:sz w:val="24"/>
          <w:szCs w:val="24"/>
        </w:rPr>
        <w:t>4 190,9</w:t>
      </w:r>
      <w:r w:rsidR="008F6D00" w:rsidRPr="00E75EB5">
        <w:rPr>
          <w:rStyle w:val="csd2c743de1"/>
          <w:sz w:val="24"/>
          <w:szCs w:val="24"/>
        </w:rPr>
        <w:t xml:space="preserve">тыс.руб., на </w:t>
      </w:r>
      <w:r w:rsidRPr="00E75EB5">
        <w:rPr>
          <w:rStyle w:val="csd2c743de1"/>
          <w:sz w:val="24"/>
          <w:szCs w:val="24"/>
        </w:rPr>
        <w:t xml:space="preserve"> </w:t>
      </w:r>
      <w:r w:rsidR="00450914" w:rsidRPr="00E75EB5">
        <w:rPr>
          <w:rStyle w:val="csd2c743de1"/>
          <w:sz w:val="24"/>
          <w:szCs w:val="24"/>
        </w:rPr>
        <w:t xml:space="preserve">выплаты за классное руководство </w:t>
      </w:r>
      <w:r w:rsidR="00543AF5" w:rsidRPr="00E75EB5">
        <w:rPr>
          <w:rStyle w:val="csd2c743de1"/>
          <w:sz w:val="24"/>
          <w:szCs w:val="24"/>
        </w:rPr>
        <w:t>14 915,6</w:t>
      </w:r>
      <w:r w:rsidR="00450914" w:rsidRPr="00E75EB5">
        <w:rPr>
          <w:rStyle w:val="csd2c743de1"/>
          <w:sz w:val="24"/>
          <w:szCs w:val="24"/>
        </w:rPr>
        <w:t>тыс</w:t>
      </w:r>
      <w:proofErr w:type="gramStart"/>
      <w:r w:rsidR="00450914" w:rsidRPr="00E75EB5">
        <w:rPr>
          <w:rStyle w:val="csd2c743de1"/>
          <w:sz w:val="24"/>
          <w:szCs w:val="24"/>
        </w:rPr>
        <w:t>.р</w:t>
      </w:r>
      <w:proofErr w:type="gramEnd"/>
      <w:r w:rsidR="00450914" w:rsidRPr="00E75EB5">
        <w:rPr>
          <w:rStyle w:val="csd2c743de1"/>
          <w:sz w:val="24"/>
          <w:szCs w:val="24"/>
        </w:rPr>
        <w:t>уб.</w:t>
      </w:r>
      <w:r w:rsidR="00543AF5" w:rsidRPr="00E75EB5">
        <w:rPr>
          <w:rStyle w:val="csd2c743de1"/>
          <w:sz w:val="24"/>
          <w:szCs w:val="24"/>
        </w:rPr>
        <w:t xml:space="preserve">, </w:t>
      </w:r>
      <w:r w:rsidR="00641C17" w:rsidRPr="00E75EB5">
        <w:rPr>
          <w:rStyle w:val="csd2c743de1"/>
          <w:sz w:val="24"/>
          <w:szCs w:val="24"/>
        </w:rPr>
        <w:t xml:space="preserve"> </w:t>
      </w:r>
      <w:r w:rsidR="001F647F" w:rsidRPr="00E75EB5">
        <w:rPr>
          <w:rStyle w:val="csd2c743de1"/>
          <w:color w:val="auto"/>
          <w:sz w:val="24"/>
          <w:szCs w:val="24"/>
        </w:rPr>
        <w:t xml:space="preserve">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образовательных организациях Новосибирской области </w:t>
      </w:r>
      <w:r w:rsidR="00543AF5" w:rsidRPr="00E75EB5">
        <w:rPr>
          <w:rStyle w:val="csd2c743de1"/>
          <w:color w:val="auto"/>
          <w:sz w:val="24"/>
          <w:szCs w:val="24"/>
        </w:rPr>
        <w:t>57,9</w:t>
      </w:r>
      <w:r w:rsidR="00545532" w:rsidRPr="00545532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1F647F" w:rsidRPr="00E75EB5">
        <w:rPr>
          <w:rStyle w:val="csd2c743de1"/>
          <w:color w:val="auto"/>
          <w:sz w:val="24"/>
          <w:szCs w:val="24"/>
        </w:rPr>
        <w:t>тыс.руб</w:t>
      </w:r>
      <w:proofErr w:type="spellEnd"/>
      <w:r w:rsidR="001F647F" w:rsidRPr="00E75EB5">
        <w:rPr>
          <w:rStyle w:val="csd2c743de1"/>
          <w:color w:val="auto"/>
          <w:sz w:val="24"/>
          <w:szCs w:val="24"/>
        </w:rPr>
        <w:t>.</w:t>
      </w:r>
      <w:r w:rsidR="00543AF5" w:rsidRPr="00E75EB5">
        <w:rPr>
          <w:rStyle w:val="csd2c743de1"/>
          <w:color w:val="000000" w:themeColor="text1"/>
          <w:sz w:val="24"/>
          <w:szCs w:val="24"/>
        </w:rPr>
        <w:t>, на приобретение подвижного состава пассажирского транспорта общего пользования 22</w:t>
      </w:r>
      <w:r w:rsidR="00545532">
        <w:rPr>
          <w:rStyle w:val="csd2c743de1"/>
          <w:color w:val="000000" w:themeColor="text1"/>
          <w:sz w:val="24"/>
          <w:szCs w:val="24"/>
        </w:rPr>
        <w:t> </w:t>
      </w:r>
      <w:r w:rsidR="00543AF5" w:rsidRPr="00E75EB5">
        <w:rPr>
          <w:rStyle w:val="csd2c743de1"/>
          <w:color w:val="000000" w:themeColor="text1"/>
          <w:sz w:val="24"/>
          <w:szCs w:val="24"/>
        </w:rPr>
        <w:t>880</w:t>
      </w:r>
      <w:r w:rsidR="00545532" w:rsidRPr="00545532">
        <w:rPr>
          <w:rStyle w:val="csd2c743de1"/>
          <w:color w:val="000000" w:themeColor="text1"/>
          <w:sz w:val="24"/>
          <w:szCs w:val="24"/>
        </w:rPr>
        <w:t xml:space="preserve"> </w:t>
      </w:r>
      <w:proofErr w:type="spellStart"/>
      <w:r w:rsidR="00543AF5" w:rsidRPr="00E75EB5">
        <w:rPr>
          <w:rStyle w:val="csd2c743de1"/>
          <w:color w:val="000000" w:themeColor="text1"/>
          <w:sz w:val="24"/>
          <w:szCs w:val="24"/>
        </w:rPr>
        <w:t>тыс.руб</w:t>
      </w:r>
      <w:proofErr w:type="spellEnd"/>
      <w:r w:rsidR="00543AF5" w:rsidRPr="00E75EB5">
        <w:rPr>
          <w:rStyle w:val="csd2c743de1"/>
          <w:color w:val="000000" w:themeColor="text1"/>
          <w:sz w:val="24"/>
          <w:szCs w:val="24"/>
        </w:rPr>
        <w:t>.</w:t>
      </w:r>
      <w:r w:rsidR="00743DD0" w:rsidRPr="00E75EB5">
        <w:rPr>
          <w:rStyle w:val="csd2c743de1"/>
          <w:color w:val="000000" w:themeColor="text1"/>
          <w:sz w:val="24"/>
          <w:szCs w:val="24"/>
        </w:rPr>
        <w:t>, н</w:t>
      </w:r>
      <w:r w:rsidR="00743DD0" w:rsidRPr="00E75EB5">
        <w:rPr>
          <w:rStyle w:val="csd2c743de1"/>
          <w:sz w:val="24"/>
          <w:szCs w:val="24"/>
        </w:rPr>
        <w:t>а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1 229,3</w:t>
      </w:r>
      <w:r w:rsidR="00545532" w:rsidRPr="00545532">
        <w:rPr>
          <w:rStyle w:val="csd2c743de1"/>
          <w:sz w:val="24"/>
          <w:szCs w:val="24"/>
        </w:rPr>
        <w:t xml:space="preserve"> </w:t>
      </w:r>
      <w:proofErr w:type="spellStart"/>
      <w:r w:rsidR="00743DD0" w:rsidRPr="00E75EB5">
        <w:rPr>
          <w:rStyle w:val="csd2c743de1"/>
          <w:sz w:val="24"/>
          <w:szCs w:val="24"/>
        </w:rPr>
        <w:t>тыс</w:t>
      </w:r>
      <w:proofErr w:type="gramStart"/>
      <w:r w:rsidR="00743DD0" w:rsidRPr="00E75EB5">
        <w:rPr>
          <w:rStyle w:val="csd2c743de1"/>
          <w:sz w:val="24"/>
          <w:szCs w:val="24"/>
        </w:rPr>
        <w:t>.р</w:t>
      </w:r>
      <w:proofErr w:type="gramEnd"/>
      <w:r w:rsidR="00743DD0" w:rsidRPr="00E75EB5">
        <w:rPr>
          <w:rStyle w:val="csd2c743de1"/>
          <w:sz w:val="24"/>
          <w:szCs w:val="24"/>
        </w:rPr>
        <w:t>уб</w:t>
      </w:r>
      <w:proofErr w:type="spellEnd"/>
      <w:r w:rsidR="00743DD0" w:rsidRPr="00E75EB5">
        <w:rPr>
          <w:rStyle w:val="csd2c743de1"/>
          <w:sz w:val="24"/>
          <w:szCs w:val="24"/>
        </w:rPr>
        <w:t xml:space="preserve">. </w:t>
      </w:r>
    </w:p>
    <w:p w:rsidR="00905C2D" w:rsidRPr="00E75EB5" w:rsidRDefault="00B24E64" w:rsidP="008F2BCA">
      <w:pPr>
        <w:pStyle w:val="cs2ece6ff1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>Прочи</w:t>
      </w:r>
      <w:r w:rsidR="00FA1F69" w:rsidRPr="00E75EB5">
        <w:rPr>
          <w:rStyle w:val="cs16c7ebc21"/>
          <w:sz w:val="24"/>
          <w:szCs w:val="24"/>
        </w:rPr>
        <w:t>е</w:t>
      </w:r>
      <w:r w:rsidRPr="00E75EB5">
        <w:rPr>
          <w:rStyle w:val="cs16c7ebc21"/>
          <w:sz w:val="24"/>
          <w:szCs w:val="24"/>
        </w:rPr>
        <w:t xml:space="preserve"> безвозмездны</w:t>
      </w:r>
      <w:r w:rsidR="00FA1F69" w:rsidRPr="00E75EB5">
        <w:rPr>
          <w:rStyle w:val="cs16c7ebc21"/>
          <w:sz w:val="24"/>
          <w:szCs w:val="24"/>
        </w:rPr>
        <w:t>е</w:t>
      </w:r>
      <w:r w:rsidRPr="00E75EB5">
        <w:rPr>
          <w:rStyle w:val="cs16c7ebc21"/>
          <w:sz w:val="24"/>
          <w:szCs w:val="24"/>
        </w:rPr>
        <w:t xml:space="preserve"> поступлени</w:t>
      </w:r>
      <w:r w:rsidR="00FA1F69" w:rsidRPr="00E75EB5">
        <w:rPr>
          <w:rStyle w:val="cs16c7ebc21"/>
          <w:sz w:val="24"/>
          <w:szCs w:val="24"/>
        </w:rPr>
        <w:t>я</w:t>
      </w:r>
      <w:r w:rsidRPr="00E75EB5">
        <w:rPr>
          <w:rStyle w:val="cs16c7ebc21"/>
          <w:sz w:val="24"/>
          <w:szCs w:val="24"/>
        </w:rPr>
        <w:t xml:space="preserve"> </w:t>
      </w:r>
      <w:r w:rsidR="00FA1F69" w:rsidRPr="00E75EB5">
        <w:rPr>
          <w:rStyle w:val="cs16c7ebc21"/>
          <w:b w:val="0"/>
          <w:sz w:val="24"/>
          <w:szCs w:val="24"/>
        </w:rPr>
        <w:t>составили</w:t>
      </w:r>
      <w:r w:rsidRPr="00E75EB5">
        <w:rPr>
          <w:rStyle w:val="cs16c7ebc21"/>
          <w:sz w:val="24"/>
          <w:szCs w:val="24"/>
        </w:rPr>
        <w:t xml:space="preserve"> </w:t>
      </w:r>
      <w:r w:rsidR="00743DD0" w:rsidRPr="00E75EB5">
        <w:rPr>
          <w:rStyle w:val="csd2c743de1"/>
          <w:sz w:val="24"/>
          <w:szCs w:val="24"/>
        </w:rPr>
        <w:t>1734,8</w:t>
      </w:r>
      <w:r w:rsidR="00545532" w:rsidRPr="00545532">
        <w:rPr>
          <w:rStyle w:val="csd2c743de1"/>
          <w:sz w:val="24"/>
          <w:szCs w:val="24"/>
        </w:rPr>
        <w:t xml:space="preserve"> </w:t>
      </w:r>
      <w:proofErr w:type="spellStart"/>
      <w:r w:rsidR="00952207" w:rsidRPr="00E75EB5">
        <w:rPr>
          <w:rStyle w:val="csd2c743de1"/>
          <w:sz w:val="24"/>
          <w:szCs w:val="24"/>
        </w:rPr>
        <w:t>тыс</w:t>
      </w:r>
      <w:proofErr w:type="gramStart"/>
      <w:r w:rsidR="00952207" w:rsidRPr="00E75EB5">
        <w:rPr>
          <w:rStyle w:val="csd2c743de1"/>
          <w:sz w:val="24"/>
          <w:szCs w:val="24"/>
        </w:rPr>
        <w:t>.р</w:t>
      </w:r>
      <w:proofErr w:type="gramEnd"/>
      <w:r w:rsidR="00952207" w:rsidRPr="00E75EB5">
        <w:rPr>
          <w:rStyle w:val="csd2c743de1"/>
          <w:sz w:val="24"/>
          <w:szCs w:val="24"/>
        </w:rPr>
        <w:t>уб</w:t>
      </w:r>
      <w:proofErr w:type="spellEnd"/>
      <w:r w:rsidR="00952207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</w:t>
      </w:r>
      <w:r w:rsidR="00CE15EF" w:rsidRPr="00E75EB5">
        <w:rPr>
          <w:rStyle w:val="csd2c743de1"/>
          <w:sz w:val="24"/>
          <w:szCs w:val="24"/>
        </w:rPr>
        <w:t xml:space="preserve">В муниципальный район </w:t>
      </w:r>
      <w:r w:rsidRPr="00E75EB5">
        <w:rPr>
          <w:rStyle w:val="csd2c743de1"/>
          <w:sz w:val="24"/>
          <w:szCs w:val="24"/>
        </w:rPr>
        <w:t>поступил</w:t>
      </w:r>
      <w:r w:rsidR="002D7689" w:rsidRPr="00E75EB5">
        <w:rPr>
          <w:rStyle w:val="csd2c743de1"/>
          <w:sz w:val="24"/>
          <w:szCs w:val="24"/>
        </w:rPr>
        <w:t>а</w:t>
      </w:r>
      <w:r w:rsidRPr="00E75EB5">
        <w:rPr>
          <w:rStyle w:val="csd2c743de1"/>
          <w:sz w:val="24"/>
          <w:szCs w:val="24"/>
        </w:rPr>
        <w:t xml:space="preserve"> </w:t>
      </w:r>
      <w:r w:rsidR="002D7689" w:rsidRPr="00E75EB5">
        <w:rPr>
          <w:rStyle w:val="csd2c743de1"/>
          <w:sz w:val="24"/>
          <w:szCs w:val="24"/>
        </w:rPr>
        <w:t xml:space="preserve">спонсорская помощь в сумме </w:t>
      </w:r>
      <w:r w:rsidR="00FA1F69" w:rsidRPr="00E75EB5">
        <w:rPr>
          <w:rStyle w:val="csd2c743de1"/>
          <w:sz w:val="24"/>
          <w:szCs w:val="24"/>
        </w:rPr>
        <w:t>1 </w:t>
      </w:r>
      <w:r w:rsidR="00743DD0" w:rsidRPr="00E75EB5">
        <w:rPr>
          <w:rStyle w:val="csd2c743de1"/>
          <w:sz w:val="24"/>
          <w:szCs w:val="24"/>
        </w:rPr>
        <w:t>200</w:t>
      </w:r>
      <w:r w:rsidR="002D7689" w:rsidRPr="00E75EB5">
        <w:rPr>
          <w:rStyle w:val="csd2c743de1"/>
          <w:sz w:val="24"/>
          <w:szCs w:val="24"/>
        </w:rPr>
        <w:t xml:space="preserve">тыс.руб. </w:t>
      </w:r>
      <w:r w:rsidR="00CE15EF" w:rsidRPr="00E75EB5">
        <w:rPr>
          <w:rStyle w:val="csd2c743de1"/>
          <w:sz w:val="24"/>
          <w:szCs w:val="24"/>
        </w:rPr>
        <w:t xml:space="preserve">и из Фонда поддержки детей </w:t>
      </w:r>
      <w:r w:rsidR="00743DD0" w:rsidRPr="00E75EB5">
        <w:rPr>
          <w:rStyle w:val="csd2c743de1"/>
          <w:sz w:val="24"/>
          <w:szCs w:val="24"/>
        </w:rPr>
        <w:t>534,8</w:t>
      </w:r>
      <w:r w:rsidR="00CE15EF" w:rsidRPr="00E75EB5">
        <w:rPr>
          <w:rStyle w:val="csd2c743de1"/>
          <w:sz w:val="24"/>
          <w:szCs w:val="24"/>
        </w:rPr>
        <w:t xml:space="preserve">тыс.руб. </w:t>
      </w:r>
      <w:r w:rsidRPr="00E75EB5">
        <w:rPr>
          <w:rStyle w:val="csd2c743de1"/>
          <w:sz w:val="24"/>
          <w:szCs w:val="24"/>
        </w:rPr>
        <w:t xml:space="preserve"> </w:t>
      </w:r>
    </w:p>
    <w:p w:rsidR="00781A3B" w:rsidRPr="00E75EB5" w:rsidRDefault="00781A3B" w:rsidP="008F2BCA">
      <w:pPr>
        <w:pStyle w:val="cs2a4a7cb2"/>
        <w:spacing w:line="264" w:lineRule="auto"/>
        <w:ind w:firstLine="709"/>
        <w:jc w:val="both"/>
        <w:rPr>
          <w:rStyle w:val="cs16c7ebc21"/>
          <w:sz w:val="24"/>
          <w:szCs w:val="24"/>
        </w:rPr>
      </w:pPr>
    </w:p>
    <w:p w:rsidR="007656D0" w:rsidRDefault="007656D0">
      <w:pPr>
        <w:pStyle w:val="cs7128d43f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7128d43f"/>
      </w:pPr>
      <w:r w:rsidRPr="00E75EB5">
        <w:rPr>
          <w:rStyle w:val="cs16c7ebc21"/>
          <w:sz w:val="24"/>
          <w:szCs w:val="24"/>
        </w:rPr>
        <w:t>Раздел 01 Общегосударственные вопросы</w:t>
      </w:r>
    </w:p>
    <w:p w:rsidR="0076728B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По разделам 0102 и 0103 исполнение составило </w:t>
      </w:r>
      <w:r w:rsidR="00525BED" w:rsidRPr="00E75EB5">
        <w:rPr>
          <w:rStyle w:val="csd2c743de1"/>
          <w:sz w:val="24"/>
          <w:szCs w:val="24"/>
        </w:rPr>
        <w:t>98,4</w:t>
      </w:r>
      <w:r w:rsidRPr="00E75EB5">
        <w:rPr>
          <w:rStyle w:val="csd2c743de1"/>
          <w:sz w:val="24"/>
          <w:szCs w:val="24"/>
        </w:rPr>
        <w:t xml:space="preserve">% и </w:t>
      </w:r>
      <w:r w:rsidR="00525BED" w:rsidRPr="00E75EB5">
        <w:rPr>
          <w:rStyle w:val="csd2c743de1"/>
          <w:sz w:val="24"/>
          <w:szCs w:val="24"/>
        </w:rPr>
        <w:t>97,5</w:t>
      </w:r>
      <w:r w:rsidRPr="00E75EB5">
        <w:rPr>
          <w:rStyle w:val="csd2c743de1"/>
          <w:sz w:val="24"/>
          <w:szCs w:val="24"/>
        </w:rPr>
        <w:t xml:space="preserve">% соответственно. По разделу 0104 исполнение в целом </w:t>
      </w:r>
      <w:r w:rsidR="00525BED" w:rsidRPr="00E75EB5">
        <w:rPr>
          <w:rStyle w:val="csd2c743de1"/>
          <w:sz w:val="24"/>
          <w:szCs w:val="24"/>
        </w:rPr>
        <w:t>97,6</w:t>
      </w:r>
      <w:r w:rsidRPr="00E75EB5">
        <w:rPr>
          <w:rStyle w:val="csd2c743de1"/>
          <w:sz w:val="24"/>
          <w:szCs w:val="24"/>
        </w:rPr>
        <w:t xml:space="preserve">% - предусмотрено </w:t>
      </w:r>
      <w:r w:rsidR="009B2E06" w:rsidRPr="00E75EB5">
        <w:rPr>
          <w:rStyle w:val="csd2c743de1"/>
          <w:sz w:val="24"/>
          <w:szCs w:val="24"/>
        </w:rPr>
        <w:t>расходов</w:t>
      </w:r>
      <w:r w:rsidRPr="00E75EB5">
        <w:rPr>
          <w:rStyle w:val="csd2c743de1"/>
          <w:sz w:val="24"/>
          <w:szCs w:val="24"/>
        </w:rPr>
        <w:t xml:space="preserve"> </w:t>
      </w:r>
      <w:r w:rsidR="005040A4">
        <w:rPr>
          <w:rStyle w:val="csd2c743de1"/>
          <w:sz w:val="24"/>
          <w:szCs w:val="24"/>
        </w:rPr>
        <w:t xml:space="preserve">52 424,5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., израсходовано </w:t>
      </w:r>
      <w:r w:rsidR="005040A4">
        <w:rPr>
          <w:rStyle w:val="csd2c743de1"/>
          <w:sz w:val="24"/>
          <w:szCs w:val="24"/>
        </w:rPr>
        <w:t xml:space="preserve">51 093,9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Кроме собственных полномочий администрация района исполняет переданные полномочия в части: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администрирование отдельных полномочий по обеспечению социальной поддержки и социальному обслуживанию отдельных категорий граждан;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организацию деятельности комиссий по делам несовершеннолетних;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организации и осуществления деятельности по опеке и попечительству;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осуществление полномочий по решению вопросов в сфере административных правонарушений;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осуществление отдельных государственных полномочий по сбору информации от поселений, необходимой для ведения регистра муниципальных правовых актов;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соглашений;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- осуществление полномочий по составлению (изменению) списков кандидатов в присяжные заседатели федеральных судов.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Исполнение расходов по разделам сложилось следующим образом: </w:t>
      </w:r>
    </w:p>
    <w:p w:rsidR="005040A4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0102 </w:t>
      </w:r>
      <w:r w:rsidRPr="00E75EB5">
        <w:rPr>
          <w:rStyle w:val="csd2c743de1"/>
          <w:sz w:val="24"/>
          <w:szCs w:val="24"/>
        </w:rPr>
        <w:t>отражены расходы по оплате труда глав</w:t>
      </w:r>
      <w:r w:rsidR="005040A4">
        <w:rPr>
          <w:rStyle w:val="csd2c743de1"/>
          <w:sz w:val="24"/>
          <w:szCs w:val="24"/>
        </w:rPr>
        <w:t>ы</w:t>
      </w:r>
      <w:r w:rsidRPr="00E75EB5">
        <w:rPr>
          <w:rStyle w:val="csd2c743de1"/>
          <w:sz w:val="24"/>
          <w:szCs w:val="24"/>
        </w:rPr>
        <w:t xml:space="preserve"> муниципального района. </w:t>
      </w:r>
      <w:r w:rsidR="00554C9E" w:rsidRPr="00E75EB5">
        <w:rPr>
          <w:rStyle w:val="csd2c743de1"/>
          <w:sz w:val="24"/>
          <w:szCs w:val="24"/>
        </w:rPr>
        <w:t xml:space="preserve">Исполнение </w:t>
      </w:r>
      <w:r w:rsidR="005040A4">
        <w:rPr>
          <w:rStyle w:val="csd2c743de1"/>
          <w:sz w:val="24"/>
          <w:szCs w:val="24"/>
        </w:rPr>
        <w:t>99</w:t>
      </w:r>
      <w:r w:rsidR="00525BED" w:rsidRPr="00E75EB5">
        <w:rPr>
          <w:rStyle w:val="csd2c743de1"/>
          <w:sz w:val="24"/>
          <w:szCs w:val="24"/>
        </w:rPr>
        <w:t>,4</w:t>
      </w:r>
      <w:r w:rsidR="00554C9E" w:rsidRPr="00E75EB5">
        <w:rPr>
          <w:rStyle w:val="csd2c743de1"/>
          <w:sz w:val="24"/>
          <w:szCs w:val="24"/>
        </w:rPr>
        <w:t>%</w:t>
      </w:r>
      <w:r w:rsidR="00073CD3" w:rsidRPr="00E75EB5">
        <w:rPr>
          <w:rStyle w:val="csd2c743de1"/>
          <w:sz w:val="24"/>
          <w:szCs w:val="24"/>
        </w:rPr>
        <w:t>.</w:t>
      </w:r>
      <w:r w:rsidR="0061605C" w:rsidRPr="00E75EB5">
        <w:rPr>
          <w:rStyle w:val="csd2c743de1"/>
          <w:sz w:val="24"/>
          <w:szCs w:val="24"/>
        </w:rPr>
        <w:t xml:space="preserve"> </w:t>
      </w:r>
    </w:p>
    <w:p w:rsidR="009B2E06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0103 </w:t>
      </w:r>
      <w:r w:rsidRPr="00E75EB5">
        <w:rPr>
          <w:rStyle w:val="csd2c743de1"/>
          <w:sz w:val="24"/>
          <w:szCs w:val="24"/>
        </w:rPr>
        <w:t>отражены расходы по содержанию Совета депутатов.</w:t>
      </w:r>
      <w:r w:rsidR="009B2E06" w:rsidRPr="00E75EB5">
        <w:rPr>
          <w:rStyle w:val="csd2c743de1"/>
          <w:sz w:val="24"/>
          <w:szCs w:val="24"/>
        </w:rPr>
        <w:t xml:space="preserve"> </w:t>
      </w:r>
      <w:r w:rsidR="0003058C" w:rsidRPr="00E75EB5">
        <w:rPr>
          <w:rStyle w:val="csd2c743de1"/>
          <w:sz w:val="24"/>
          <w:szCs w:val="24"/>
        </w:rPr>
        <w:t xml:space="preserve">Исполнение </w:t>
      </w:r>
      <w:r w:rsidR="00525BED" w:rsidRPr="00E75EB5">
        <w:rPr>
          <w:rStyle w:val="csd2c743de1"/>
          <w:sz w:val="24"/>
          <w:szCs w:val="24"/>
        </w:rPr>
        <w:t>97,5</w:t>
      </w:r>
      <w:r w:rsidR="00554C9E" w:rsidRPr="00E75EB5">
        <w:rPr>
          <w:rStyle w:val="csd2c743de1"/>
          <w:sz w:val="24"/>
          <w:szCs w:val="24"/>
        </w:rPr>
        <w:t>%</w:t>
      </w:r>
      <w:r w:rsidR="009B2E06" w:rsidRPr="00E75EB5">
        <w:rPr>
          <w:rStyle w:val="csd2c743de1"/>
          <w:sz w:val="24"/>
          <w:szCs w:val="24"/>
        </w:rPr>
        <w:t>.</w:t>
      </w:r>
      <w:r w:rsidR="00554C9E" w:rsidRPr="00E75EB5">
        <w:rPr>
          <w:rStyle w:val="csd2c743de1"/>
          <w:sz w:val="24"/>
          <w:szCs w:val="24"/>
        </w:rPr>
        <w:t xml:space="preserve"> </w:t>
      </w:r>
    </w:p>
    <w:p w:rsidR="005040A4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lastRenderedPageBreak/>
        <w:t xml:space="preserve">0104 </w:t>
      </w:r>
      <w:r w:rsidR="005040A4">
        <w:rPr>
          <w:rStyle w:val="csd2c743de1"/>
          <w:sz w:val="24"/>
          <w:szCs w:val="24"/>
        </w:rPr>
        <w:t>отражены расходы по содержанию администрации</w:t>
      </w:r>
      <w:r w:rsidRPr="00E75EB5">
        <w:rPr>
          <w:rStyle w:val="csd2c743de1"/>
          <w:sz w:val="24"/>
          <w:szCs w:val="24"/>
        </w:rPr>
        <w:t xml:space="preserve">. Исполнение составило </w:t>
      </w:r>
      <w:r w:rsidR="00525BED" w:rsidRPr="00E75EB5">
        <w:rPr>
          <w:rStyle w:val="csd2c743de1"/>
          <w:sz w:val="24"/>
          <w:szCs w:val="24"/>
        </w:rPr>
        <w:t>97,6</w:t>
      </w:r>
    </w:p>
    <w:p w:rsidR="00905C2D" w:rsidRPr="00E75EB5" w:rsidRDefault="008D423B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Здесь же</w:t>
      </w:r>
      <w:r w:rsidR="00B24E64" w:rsidRPr="00E75EB5">
        <w:rPr>
          <w:rStyle w:val="cs16c7ebc21"/>
          <w:sz w:val="24"/>
          <w:szCs w:val="24"/>
        </w:rPr>
        <w:t xml:space="preserve"> </w:t>
      </w:r>
      <w:r w:rsidR="00B24E64" w:rsidRPr="00E75EB5">
        <w:rPr>
          <w:rStyle w:val="csd2c743de1"/>
          <w:sz w:val="24"/>
          <w:szCs w:val="24"/>
        </w:rPr>
        <w:t>отражены расходы на исполнение переданных полномочий:</w:t>
      </w:r>
    </w:p>
    <w:p w:rsidR="002F26EE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- на содержание</w:t>
      </w:r>
      <w:r w:rsidRPr="00E75EB5">
        <w:rPr>
          <w:rStyle w:val="cs16c7ebc2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комиссий по делам несовершеннолетних при плане</w:t>
      </w:r>
      <w:r w:rsidR="00680111" w:rsidRPr="00E75EB5">
        <w:rPr>
          <w:rStyle w:val="csd2c743de1"/>
          <w:sz w:val="24"/>
          <w:szCs w:val="24"/>
        </w:rPr>
        <w:t xml:space="preserve"> </w:t>
      </w:r>
      <w:r w:rsidR="008D423B" w:rsidRPr="00E75EB5">
        <w:rPr>
          <w:rStyle w:val="csd2c743de1"/>
          <w:sz w:val="24"/>
          <w:szCs w:val="24"/>
        </w:rPr>
        <w:t>1 584,3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поступление и кассовые расходы </w:t>
      </w:r>
      <w:r w:rsidR="002F26EE" w:rsidRPr="00E75EB5">
        <w:rPr>
          <w:rStyle w:val="csd2c743de1"/>
          <w:sz w:val="24"/>
          <w:szCs w:val="24"/>
        </w:rPr>
        <w:t xml:space="preserve">произведены в пределах доведенных лимитов и </w:t>
      </w:r>
      <w:r w:rsidRPr="00E75EB5">
        <w:rPr>
          <w:rStyle w:val="csd2c743de1"/>
          <w:sz w:val="24"/>
          <w:szCs w:val="24"/>
        </w:rPr>
        <w:t xml:space="preserve">составили </w:t>
      </w:r>
      <w:r w:rsidR="008D423B" w:rsidRPr="00E75EB5">
        <w:rPr>
          <w:rStyle w:val="csd2c743de1"/>
          <w:sz w:val="24"/>
          <w:szCs w:val="24"/>
        </w:rPr>
        <w:t xml:space="preserve">861,7тыс.руб. (54,3%).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на администрирование передаваемых отдельных полномочий по обеспечению социальной поддержки и социальному обслуживанию отдельных категорий граждан при плане </w:t>
      </w:r>
      <w:r w:rsidR="008D423B" w:rsidRPr="00E75EB5">
        <w:rPr>
          <w:rStyle w:val="csd2c743de1"/>
          <w:sz w:val="24"/>
          <w:szCs w:val="24"/>
        </w:rPr>
        <w:t>2 141,4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 поступление и расход составили 100%;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осуществление полномочий по решению вопросов в сфере административных правонарушений - поступление и кассовые расходы составили </w:t>
      </w:r>
      <w:r w:rsidR="008D423B" w:rsidRPr="00E75EB5">
        <w:rPr>
          <w:rStyle w:val="csd2c743de1"/>
          <w:sz w:val="24"/>
          <w:szCs w:val="24"/>
        </w:rPr>
        <w:t>8,316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680111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или 100%;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</w:r>
      <w:r w:rsidR="00680111" w:rsidRPr="00E75EB5">
        <w:rPr>
          <w:rStyle w:val="csd2c743de1"/>
          <w:sz w:val="24"/>
          <w:szCs w:val="24"/>
        </w:rPr>
        <w:t xml:space="preserve">- поступление и кассовый расход </w:t>
      </w:r>
      <w:r w:rsidR="008D423B" w:rsidRPr="00E75EB5">
        <w:rPr>
          <w:rStyle w:val="csd2c743de1"/>
          <w:sz w:val="24"/>
          <w:szCs w:val="24"/>
        </w:rPr>
        <w:t>224,72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 – 100%.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- расходы по сбору информации от поселений, необходимой для ведения регистра муниципальных правовых актов при плане </w:t>
      </w:r>
      <w:r w:rsidR="008D423B" w:rsidRPr="00E75EB5">
        <w:rPr>
          <w:rStyle w:val="csd2c743de1"/>
          <w:sz w:val="24"/>
          <w:szCs w:val="24"/>
        </w:rPr>
        <w:t>101,89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 поступление и расход составили 100%;</w:t>
      </w:r>
    </w:p>
    <w:p w:rsidR="00905C2D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- на организацию и осуществление деятельности по опеке и попечительству при плане </w:t>
      </w:r>
      <w:r w:rsidR="008D423B" w:rsidRPr="00E75EB5">
        <w:rPr>
          <w:rStyle w:val="csd2c743de1"/>
          <w:sz w:val="24"/>
          <w:szCs w:val="24"/>
        </w:rPr>
        <w:t>2 579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поступление и кассовые расходы составили 100%;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 xml:space="preserve">0105 </w:t>
      </w:r>
      <w:r w:rsidRPr="00E75EB5">
        <w:rPr>
          <w:rStyle w:val="csd2c743de1"/>
          <w:sz w:val="24"/>
          <w:szCs w:val="24"/>
        </w:rPr>
        <w:t xml:space="preserve">– осуществление полномочий по составлению (изменению) списков кандидатов в присяжные заседатели </w:t>
      </w:r>
      <w:r w:rsidR="008A59BA" w:rsidRPr="00E75EB5">
        <w:rPr>
          <w:rStyle w:val="csd2c743de1"/>
          <w:sz w:val="24"/>
          <w:szCs w:val="24"/>
        </w:rPr>
        <w:t xml:space="preserve">запланированы в сумме </w:t>
      </w:r>
      <w:r w:rsidR="008D423B" w:rsidRPr="00E75EB5">
        <w:rPr>
          <w:rStyle w:val="csd2c743de1"/>
          <w:sz w:val="24"/>
          <w:szCs w:val="24"/>
        </w:rPr>
        <w:t>1,539</w:t>
      </w:r>
      <w:r w:rsidR="008A59BA" w:rsidRPr="00E75EB5">
        <w:rPr>
          <w:rStyle w:val="csd2c743de1"/>
          <w:sz w:val="24"/>
          <w:szCs w:val="24"/>
        </w:rPr>
        <w:t>тыс</w:t>
      </w:r>
      <w:proofErr w:type="gramStart"/>
      <w:r w:rsidR="008A59BA" w:rsidRPr="00E75EB5">
        <w:rPr>
          <w:rStyle w:val="csd2c743de1"/>
          <w:sz w:val="24"/>
          <w:szCs w:val="24"/>
        </w:rPr>
        <w:t>.р</w:t>
      </w:r>
      <w:proofErr w:type="gramEnd"/>
      <w:r w:rsidR="008A59BA" w:rsidRPr="00E75EB5">
        <w:rPr>
          <w:rStyle w:val="csd2c743de1"/>
          <w:sz w:val="24"/>
          <w:szCs w:val="24"/>
        </w:rPr>
        <w:t xml:space="preserve">уб., </w:t>
      </w:r>
      <w:r w:rsidRPr="00E75EB5">
        <w:rPr>
          <w:rStyle w:val="csd2c743de1"/>
          <w:sz w:val="24"/>
          <w:szCs w:val="24"/>
        </w:rPr>
        <w:t xml:space="preserve">поступление и кассовые расходы составили </w:t>
      </w:r>
      <w:r w:rsidR="008D423B" w:rsidRPr="00E75EB5">
        <w:rPr>
          <w:rStyle w:val="csd2c743de1"/>
          <w:sz w:val="24"/>
          <w:szCs w:val="24"/>
        </w:rPr>
        <w:t>0,589</w:t>
      </w:r>
      <w:r w:rsidRPr="00E75EB5">
        <w:rPr>
          <w:rStyle w:val="csd2c743de1"/>
          <w:sz w:val="24"/>
          <w:szCs w:val="24"/>
        </w:rPr>
        <w:t xml:space="preserve">тыс.руб. </w:t>
      </w:r>
      <w:r w:rsidR="006466EA" w:rsidRPr="00E75EB5">
        <w:rPr>
          <w:rStyle w:val="csd2c743de1"/>
          <w:sz w:val="24"/>
          <w:szCs w:val="24"/>
        </w:rPr>
        <w:t xml:space="preserve">Расходы произведены в соответствие с письмом министерства юстиции в пределах доведенного норматива.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 xml:space="preserve">0106 - </w:t>
      </w:r>
      <w:r w:rsidRPr="00E75EB5">
        <w:rPr>
          <w:rStyle w:val="csd2c743de1"/>
          <w:sz w:val="24"/>
          <w:szCs w:val="24"/>
        </w:rPr>
        <w:t xml:space="preserve">отражены расходы на содержание контрольно-счетного органа в сумме </w:t>
      </w:r>
      <w:r w:rsidR="008D423B" w:rsidRPr="00E75EB5">
        <w:rPr>
          <w:rStyle w:val="csd2c743de1"/>
          <w:sz w:val="24"/>
          <w:szCs w:val="24"/>
        </w:rPr>
        <w:t>2 637,5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из них 521,3тыс.руб. за счет межбюджетных трансфертов, переданных из бюджетов поселений. </w:t>
      </w:r>
      <w:r w:rsidR="009B2E06" w:rsidRPr="00E75EB5">
        <w:rPr>
          <w:rStyle w:val="csd2c743de1"/>
          <w:sz w:val="24"/>
          <w:szCs w:val="24"/>
        </w:rPr>
        <w:t xml:space="preserve">Расхода </w:t>
      </w:r>
      <w:proofErr w:type="gramStart"/>
      <w:r w:rsidR="009B2E06" w:rsidRPr="00E75EB5">
        <w:rPr>
          <w:rStyle w:val="csd2c743de1"/>
          <w:sz w:val="24"/>
          <w:szCs w:val="24"/>
        </w:rPr>
        <w:t>и</w:t>
      </w:r>
      <w:r w:rsidRPr="00E75EB5">
        <w:rPr>
          <w:rStyle w:val="csd2c743de1"/>
          <w:sz w:val="24"/>
          <w:szCs w:val="24"/>
        </w:rPr>
        <w:t>сполнен</w:t>
      </w:r>
      <w:r w:rsidR="009B2E06" w:rsidRPr="00E75EB5">
        <w:rPr>
          <w:rStyle w:val="csd2c743de1"/>
          <w:sz w:val="24"/>
          <w:szCs w:val="24"/>
        </w:rPr>
        <w:t>ы</w:t>
      </w:r>
      <w:proofErr w:type="gramEnd"/>
      <w:r w:rsidR="009B2E06" w:rsidRPr="00E75EB5">
        <w:rPr>
          <w:rStyle w:val="csd2c743de1"/>
          <w:sz w:val="24"/>
          <w:szCs w:val="24"/>
        </w:rPr>
        <w:t xml:space="preserve"> на</w:t>
      </w:r>
      <w:r w:rsidR="00B505BE" w:rsidRPr="00E75EB5">
        <w:rPr>
          <w:rStyle w:val="csd2c743de1"/>
          <w:sz w:val="24"/>
          <w:szCs w:val="24"/>
        </w:rPr>
        <w:t xml:space="preserve"> </w:t>
      </w:r>
      <w:r w:rsidR="008A59BA" w:rsidRPr="00E75EB5">
        <w:rPr>
          <w:rStyle w:val="csd2c743de1"/>
          <w:sz w:val="24"/>
          <w:szCs w:val="24"/>
        </w:rPr>
        <w:t>100</w:t>
      </w:r>
      <w:r w:rsidRPr="00E75EB5">
        <w:rPr>
          <w:rStyle w:val="csd2c743de1"/>
          <w:sz w:val="24"/>
          <w:szCs w:val="24"/>
        </w:rPr>
        <w:t>%</w:t>
      </w:r>
      <w:r w:rsidR="009B2E06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 xml:space="preserve">0111 </w:t>
      </w:r>
      <w:r w:rsidRPr="00E75EB5">
        <w:rPr>
          <w:rStyle w:val="csd2c743de1"/>
          <w:sz w:val="24"/>
          <w:szCs w:val="24"/>
        </w:rPr>
        <w:t>отражен план по резервному фонду</w:t>
      </w:r>
      <w:r w:rsidR="007B679A" w:rsidRPr="00E75EB5">
        <w:rPr>
          <w:rStyle w:val="csd2c743de1"/>
          <w:sz w:val="24"/>
          <w:szCs w:val="24"/>
        </w:rPr>
        <w:t xml:space="preserve"> в сумме </w:t>
      </w:r>
      <w:r w:rsidR="008D423B" w:rsidRPr="00E75EB5">
        <w:rPr>
          <w:rStyle w:val="csd2c743de1"/>
          <w:sz w:val="24"/>
          <w:szCs w:val="24"/>
        </w:rPr>
        <w:t>8 930,0</w:t>
      </w:r>
      <w:r w:rsidR="007B679A" w:rsidRPr="00E75EB5">
        <w:rPr>
          <w:rStyle w:val="csd2c743de1"/>
          <w:sz w:val="24"/>
          <w:szCs w:val="24"/>
        </w:rPr>
        <w:t>тыс</w:t>
      </w:r>
      <w:proofErr w:type="gramStart"/>
      <w:r w:rsidR="007B679A" w:rsidRPr="00E75EB5">
        <w:rPr>
          <w:rStyle w:val="csd2c743de1"/>
          <w:sz w:val="24"/>
          <w:szCs w:val="24"/>
        </w:rPr>
        <w:t>.р</w:t>
      </w:r>
      <w:proofErr w:type="gramEnd"/>
      <w:r w:rsidR="007B679A" w:rsidRPr="00E75EB5">
        <w:rPr>
          <w:rStyle w:val="csd2c743de1"/>
          <w:sz w:val="24"/>
          <w:szCs w:val="24"/>
        </w:rPr>
        <w:t>уб.</w:t>
      </w:r>
      <w:r w:rsidRPr="00E75EB5">
        <w:rPr>
          <w:rStyle w:val="csd2c743de1"/>
          <w:sz w:val="24"/>
          <w:szCs w:val="24"/>
        </w:rPr>
        <w:t xml:space="preserve"> Средства резервного фонда </w:t>
      </w:r>
      <w:r w:rsidR="00554C9E" w:rsidRPr="00E75EB5">
        <w:rPr>
          <w:rStyle w:val="csd2c743de1"/>
          <w:sz w:val="24"/>
          <w:szCs w:val="24"/>
        </w:rPr>
        <w:t xml:space="preserve">в отчетном году были </w:t>
      </w:r>
      <w:r w:rsidRPr="00E75EB5">
        <w:rPr>
          <w:rStyle w:val="csd2c743de1"/>
          <w:sz w:val="24"/>
          <w:szCs w:val="24"/>
        </w:rPr>
        <w:t>не востребованы.</w:t>
      </w:r>
    </w:p>
    <w:p w:rsidR="008A59BA" w:rsidRPr="00E75EB5" w:rsidRDefault="008A59BA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средств резервного фонда администрации района было выделено </w:t>
      </w:r>
      <w:r w:rsidR="004E1CD1" w:rsidRPr="00E75EB5">
        <w:rPr>
          <w:rStyle w:val="csd2c743de1"/>
          <w:sz w:val="24"/>
          <w:szCs w:val="24"/>
        </w:rPr>
        <w:t>231,6</w:t>
      </w:r>
      <w:r w:rsidR="00FC62B7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F43678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на </w:t>
      </w:r>
      <w:r w:rsidR="00F43678" w:rsidRPr="00E75EB5">
        <w:rPr>
          <w:rStyle w:val="csd2c743de1"/>
          <w:sz w:val="24"/>
          <w:szCs w:val="24"/>
        </w:rPr>
        <w:t>организацию похорон погибших в ходе СВО.</w:t>
      </w:r>
      <w:r w:rsidRPr="00E75EB5">
        <w:rPr>
          <w:rStyle w:val="csd2c743de1"/>
          <w:sz w:val="24"/>
          <w:szCs w:val="24"/>
        </w:rPr>
        <w:t xml:space="preserve"> </w:t>
      </w:r>
    </w:p>
    <w:p w:rsidR="0022023A" w:rsidRPr="00E75EB5" w:rsidRDefault="00A71F3B" w:rsidP="00817797">
      <w:pPr>
        <w:spacing w:line="264" w:lineRule="auto"/>
        <w:ind w:firstLine="709"/>
        <w:jc w:val="both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выполнение других обязательств</w:t>
      </w:r>
      <w:r w:rsidR="009230E4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было предусмотрено </w:t>
      </w:r>
      <w:r w:rsidR="004E1CD1" w:rsidRPr="00E75EB5">
        <w:rPr>
          <w:rStyle w:val="csd2c743de1"/>
          <w:sz w:val="24"/>
          <w:szCs w:val="24"/>
        </w:rPr>
        <w:t>1 989,984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уб., расходы составили</w:t>
      </w:r>
      <w:r w:rsidR="0085718D" w:rsidRPr="00E75EB5">
        <w:rPr>
          <w:rStyle w:val="csd2c743de1"/>
          <w:sz w:val="24"/>
          <w:szCs w:val="24"/>
        </w:rPr>
        <w:t xml:space="preserve"> </w:t>
      </w:r>
      <w:r w:rsidR="00F43678" w:rsidRPr="00E75EB5">
        <w:rPr>
          <w:rStyle w:val="csd2c743de1"/>
          <w:sz w:val="24"/>
          <w:szCs w:val="24"/>
        </w:rPr>
        <w:t>1</w:t>
      </w:r>
      <w:r w:rsidR="004E1CD1" w:rsidRPr="00E75EB5">
        <w:rPr>
          <w:rStyle w:val="csd2c743de1"/>
          <w:sz w:val="24"/>
          <w:szCs w:val="24"/>
        </w:rPr>
        <w:t> 861,9</w:t>
      </w:r>
      <w:r w:rsidRPr="00E75EB5">
        <w:rPr>
          <w:rStyle w:val="csd2c743de1"/>
          <w:sz w:val="24"/>
          <w:szCs w:val="24"/>
        </w:rPr>
        <w:t xml:space="preserve">тыс.руб. Средства направлены на </w:t>
      </w:r>
      <w:r w:rsidR="0085718D" w:rsidRPr="00E75EB5">
        <w:rPr>
          <w:rStyle w:val="csd2c743de1"/>
          <w:sz w:val="24"/>
          <w:szCs w:val="24"/>
        </w:rPr>
        <w:t xml:space="preserve">уплату членских взносов </w:t>
      </w:r>
      <w:r w:rsidR="009C0EA6" w:rsidRPr="00E75EB5">
        <w:rPr>
          <w:rFonts w:eastAsia="Times New Roman"/>
        </w:rPr>
        <w:t>Ассоциаци</w:t>
      </w:r>
      <w:r w:rsidR="004E1CD1" w:rsidRPr="00E75EB5">
        <w:rPr>
          <w:rFonts w:eastAsia="Times New Roman"/>
        </w:rPr>
        <w:t>и</w:t>
      </w:r>
      <w:r w:rsidR="009C0EA6" w:rsidRPr="00E75EB5">
        <w:rPr>
          <w:rFonts w:eastAsia="Times New Roman"/>
        </w:rPr>
        <w:t xml:space="preserve"> «Совета муниципальных образований Новосибирской области» </w:t>
      </w:r>
      <w:r w:rsidR="004E1CD1" w:rsidRPr="00E75EB5">
        <w:rPr>
          <w:rStyle w:val="csd2c743de1"/>
          <w:sz w:val="24"/>
          <w:szCs w:val="24"/>
        </w:rPr>
        <w:t>95</w:t>
      </w:r>
      <w:r w:rsidR="0085718D" w:rsidRPr="00E75EB5">
        <w:rPr>
          <w:rStyle w:val="csd2c743de1"/>
          <w:sz w:val="24"/>
          <w:szCs w:val="24"/>
        </w:rPr>
        <w:t xml:space="preserve">тыс.руб., на проведение </w:t>
      </w:r>
      <w:proofErr w:type="spellStart"/>
      <w:r w:rsidR="0085718D" w:rsidRPr="00E75EB5">
        <w:rPr>
          <w:rStyle w:val="csd2c743de1"/>
          <w:sz w:val="24"/>
          <w:szCs w:val="24"/>
        </w:rPr>
        <w:t>общерайонных</w:t>
      </w:r>
      <w:proofErr w:type="spellEnd"/>
      <w:r w:rsidR="0085718D" w:rsidRPr="00E75EB5">
        <w:rPr>
          <w:rStyle w:val="csd2c743de1"/>
          <w:sz w:val="24"/>
          <w:szCs w:val="24"/>
        </w:rPr>
        <w:t xml:space="preserve"> мероприятий </w:t>
      </w:r>
      <w:r w:rsidR="00943294" w:rsidRPr="00E75EB5">
        <w:rPr>
          <w:rStyle w:val="csd2c743de1"/>
          <w:sz w:val="24"/>
          <w:szCs w:val="24"/>
        </w:rPr>
        <w:t>618,</w:t>
      </w:r>
      <w:r w:rsidR="00BA69E8" w:rsidRPr="00E75EB5">
        <w:rPr>
          <w:rStyle w:val="csd2c743de1"/>
          <w:sz w:val="24"/>
          <w:szCs w:val="24"/>
        </w:rPr>
        <w:t>4</w:t>
      </w:r>
      <w:r w:rsidR="0085718D" w:rsidRPr="00E75EB5">
        <w:rPr>
          <w:rStyle w:val="csd2c743de1"/>
          <w:sz w:val="24"/>
          <w:szCs w:val="24"/>
        </w:rPr>
        <w:t xml:space="preserve">тыс.руб., </w:t>
      </w:r>
      <w:r w:rsidR="00943294" w:rsidRPr="00E75EB5">
        <w:rPr>
          <w:rStyle w:val="csd2c743de1"/>
          <w:sz w:val="24"/>
          <w:szCs w:val="24"/>
        </w:rPr>
        <w:t xml:space="preserve">приобретение подарков к юбилейным и памятным датам 376тыс.руб., </w:t>
      </w:r>
      <w:r w:rsidR="0085718D" w:rsidRPr="00E75EB5">
        <w:rPr>
          <w:rStyle w:val="csd2c743de1"/>
          <w:sz w:val="24"/>
          <w:szCs w:val="24"/>
        </w:rPr>
        <w:t xml:space="preserve">на </w:t>
      </w:r>
      <w:r w:rsidR="00807AAD" w:rsidRPr="00E75EB5">
        <w:rPr>
          <w:rStyle w:val="csd2c743de1"/>
          <w:sz w:val="24"/>
          <w:szCs w:val="24"/>
        </w:rPr>
        <w:t>межевание земельных участков</w:t>
      </w:r>
      <w:r w:rsidR="007833BC" w:rsidRPr="00E75EB5">
        <w:rPr>
          <w:rStyle w:val="csd2c743de1"/>
          <w:sz w:val="24"/>
          <w:szCs w:val="24"/>
        </w:rPr>
        <w:t xml:space="preserve"> </w:t>
      </w:r>
      <w:r w:rsidR="00807AAD" w:rsidRPr="00E75EB5">
        <w:rPr>
          <w:rStyle w:val="csd2c743de1"/>
          <w:sz w:val="24"/>
          <w:szCs w:val="24"/>
        </w:rPr>
        <w:t>186,5</w:t>
      </w:r>
      <w:r w:rsidR="007833BC" w:rsidRPr="00E75EB5">
        <w:rPr>
          <w:rStyle w:val="csd2c743de1"/>
          <w:sz w:val="24"/>
          <w:szCs w:val="24"/>
        </w:rPr>
        <w:t xml:space="preserve">тыс.руб., </w:t>
      </w:r>
      <w:r w:rsidR="00A72485" w:rsidRPr="00E75EB5">
        <w:rPr>
          <w:rStyle w:val="csd2c743de1"/>
          <w:sz w:val="24"/>
          <w:szCs w:val="24"/>
        </w:rPr>
        <w:t xml:space="preserve">за </w:t>
      </w:r>
      <w:r w:rsidR="00807AAD" w:rsidRPr="00E75EB5">
        <w:rPr>
          <w:rStyle w:val="csd2c743de1"/>
          <w:sz w:val="24"/>
          <w:szCs w:val="24"/>
        </w:rPr>
        <w:t>размещение информации в печатном издании «Советская Сибирь»</w:t>
      </w:r>
      <w:r w:rsidR="00A72485" w:rsidRPr="00E75EB5">
        <w:rPr>
          <w:rStyle w:val="csd2c743de1"/>
          <w:sz w:val="24"/>
          <w:szCs w:val="24"/>
        </w:rPr>
        <w:t xml:space="preserve"> </w:t>
      </w:r>
      <w:r w:rsidR="00807AAD" w:rsidRPr="00E75EB5">
        <w:rPr>
          <w:rStyle w:val="csd2c743de1"/>
          <w:sz w:val="24"/>
          <w:szCs w:val="24"/>
        </w:rPr>
        <w:t>26</w:t>
      </w:r>
      <w:r w:rsidR="00943294" w:rsidRPr="00E75EB5">
        <w:rPr>
          <w:rStyle w:val="csd2c743de1"/>
          <w:sz w:val="24"/>
          <w:szCs w:val="24"/>
        </w:rPr>
        <w:t>4</w:t>
      </w:r>
      <w:r w:rsidR="00A72485" w:rsidRPr="00E75EB5">
        <w:rPr>
          <w:rStyle w:val="csd2c743de1"/>
          <w:sz w:val="24"/>
          <w:szCs w:val="24"/>
        </w:rPr>
        <w:t>тыс</w:t>
      </w:r>
      <w:proofErr w:type="gramStart"/>
      <w:r w:rsidR="00A72485" w:rsidRPr="00E75EB5">
        <w:rPr>
          <w:rStyle w:val="csd2c743de1"/>
          <w:sz w:val="24"/>
          <w:szCs w:val="24"/>
        </w:rPr>
        <w:t>.р</w:t>
      </w:r>
      <w:proofErr w:type="gramEnd"/>
      <w:r w:rsidR="00A72485" w:rsidRPr="00E75EB5">
        <w:rPr>
          <w:rStyle w:val="csd2c743de1"/>
          <w:sz w:val="24"/>
          <w:szCs w:val="24"/>
        </w:rPr>
        <w:t xml:space="preserve">уб., на </w:t>
      </w:r>
      <w:r w:rsidR="004204D1" w:rsidRPr="00E75EB5">
        <w:rPr>
          <w:rStyle w:val="csd2c743de1"/>
          <w:sz w:val="24"/>
          <w:szCs w:val="24"/>
        </w:rPr>
        <w:t xml:space="preserve">приобретение </w:t>
      </w:r>
      <w:proofErr w:type="spellStart"/>
      <w:r w:rsidR="004204D1" w:rsidRPr="00E75EB5">
        <w:rPr>
          <w:rStyle w:val="csd2c743de1"/>
          <w:sz w:val="24"/>
          <w:szCs w:val="24"/>
        </w:rPr>
        <w:t>похозяйственных</w:t>
      </w:r>
      <w:proofErr w:type="spellEnd"/>
      <w:r w:rsidR="004204D1" w:rsidRPr="00E75EB5">
        <w:rPr>
          <w:rStyle w:val="csd2c743de1"/>
          <w:sz w:val="24"/>
          <w:szCs w:val="24"/>
        </w:rPr>
        <w:t xml:space="preserve"> книг и </w:t>
      </w:r>
      <w:r w:rsidR="00A72485" w:rsidRPr="00E75EB5">
        <w:rPr>
          <w:rStyle w:val="csd2c743de1"/>
          <w:sz w:val="24"/>
          <w:szCs w:val="24"/>
        </w:rPr>
        <w:t xml:space="preserve">проведение </w:t>
      </w:r>
      <w:proofErr w:type="spellStart"/>
      <w:r w:rsidR="00A72485" w:rsidRPr="00E75EB5">
        <w:rPr>
          <w:rStyle w:val="csd2c743de1"/>
          <w:sz w:val="24"/>
          <w:szCs w:val="24"/>
        </w:rPr>
        <w:t>похозяйственной</w:t>
      </w:r>
      <w:proofErr w:type="spellEnd"/>
      <w:r w:rsidR="00A72485" w:rsidRPr="00E75EB5">
        <w:rPr>
          <w:rStyle w:val="csd2c743de1"/>
          <w:sz w:val="24"/>
          <w:szCs w:val="24"/>
        </w:rPr>
        <w:t xml:space="preserve"> переписи </w:t>
      </w:r>
      <w:r w:rsidR="0085718D" w:rsidRPr="00E75EB5">
        <w:rPr>
          <w:rStyle w:val="csd2c743de1"/>
          <w:sz w:val="24"/>
          <w:szCs w:val="24"/>
        </w:rPr>
        <w:t xml:space="preserve"> </w:t>
      </w:r>
      <w:r w:rsidR="00807AAD" w:rsidRPr="00E75EB5">
        <w:rPr>
          <w:rStyle w:val="csd2c743de1"/>
          <w:sz w:val="24"/>
          <w:szCs w:val="24"/>
        </w:rPr>
        <w:t>157,4</w:t>
      </w:r>
      <w:r w:rsidR="00A72485" w:rsidRPr="00E75EB5">
        <w:rPr>
          <w:rStyle w:val="csd2c743de1"/>
          <w:sz w:val="24"/>
          <w:szCs w:val="24"/>
        </w:rPr>
        <w:t xml:space="preserve">тыс.руб., </w:t>
      </w:r>
      <w:r w:rsidR="00C93DBD" w:rsidRPr="00E75EB5">
        <w:rPr>
          <w:rStyle w:val="csd2c743de1"/>
          <w:sz w:val="24"/>
          <w:szCs w:val="24"/>
        </w:rPr>
        <w:t xml:space="preserve">на  приобретение полиграфической продукции </w:t>
      </w:r>
      <w:r w:rsidR="00807AAD" w:rsidRPr="00E75EB5">
        <w:rPr>
          <w:rStyle w:val="csd2c743de1"/>
          <w:sz w:val="24"/>
          <w:szCs w:val="24"/>
        </w:rPr>
        <w:t>50</w:t>
      </w:r>
      <w:r w:rsidR="00C93DBD" w:rsidRPr="00E75EB5">
        <w:rPr>
          <w:rStyle w:val="csd2c743de1"/>
          <w:sz w:val="24"/>
          <w:szCs w:val="24"/>
        </w:rPr>
        <w:t>тыс.руб.</w:t>
      </w:r>
      <w:r w:rsidR="00C6634B" w:rsidRPr="00E75EB5">
        <w:rPr>
          <w:rStyle w:val="csd2c743de1"/>
          <w:sz w:val="24"/>
          <w:szCs w:val="24"/>
        </w:rPr>
        <w:t xml:space="preserve">, </w:t>
      </w:r>
      <w:r w:rsidR="00807AAD" w:rsidRPr="00E75EB5">
        <w:rPr>
          <w:rStyle w:val="csd2c743de1"/>
          <w:sz w:val="24"/>
          <w:szCs w:val="24"/>
        </w:rPr>
        <w:t>на услуги по захоронению погибших в ходе СВО 49,9тыс.руб., изготовление бан</w:t>
      </w:r>
      <w:r w:rsidR="00BA69E8" w:rsidRPr="00E75EB5">
        <w:rPr>
          <w:rStyle w:val="csd2c743de1"/>
          <w:sz w:val="24"/>
          <w:szCs w:val="24"/>
        </w:rPr>
        <w:t>нера 8,4тыс.руб., изготовление сухих пайков 46тыс.руб.</w:t>
      </w:r>
    </w:p>
    <w:p w:rsidR="00F56593" w:rsidRDefault="0022023A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</w:t>
      </w:r>
      <w:r w:rsidR="00B24E64" w:rsidRPr="00E75EB5">
        <w:rPr>
          <w:rStyle w:val="csd2c743de1"/>
          <w:sz w:val="24"/>
          <w:szCs w:val="24"/>
        </w:rPr>
        <w:t xml:space="preserve">содержание муниципального казенного учреждения «Служба муниципального заказа» </w:t>
      </w:r>
      <w:r w:rsidR="00DA690A" w:rsidRPr="00E75EB5">
        <w:rPr>
          <w:rStyle w:val="csd2c743de1"/>
          <w:sz w:val="24"/>
          <w:szCs w:val="24"/>
        </w:rPr>
        <w:t>при плане</w:t>
      </w:r>
      <w:r w:rsidR="00B24E64" w:rsidRPr="00E75EB5">
        <w:rPr>
          <w:rStyle w:val="csd2c743de1"/>
          <w:sz w:val="24"/>
          <w:szCs w:val="24"/>
        </w:rPr>
        <w:t xml:space="preserve"> </w:t>
      </w:r>
      <w:r w:rsidR="00C45C7D" w:rsidRPr="00E75EB5">
        <w:rPr>
          <w:rStyle w:val="csd2c743de1"/>
          <w:sz w:val="24"/>
          <w:szCs w:val="24"/>
        </w:rPr>
        <w:t>26 239,7</w:t>
      </w:r>
      <w:r w:rsidR="00B24E64" w:rsidRPr="00E75EB5">
        <w:rPr>
          <w:rStyle w:val="csd2c743de1"/>
          <w:sz w:val="24"/>
          <w:szCs w:val="24"/>
        </w:rPr>
        <w:t>тыс</w:t>
      </w:r>
      <w:proofErr w:type="gramStart"/>
      <w:r w:rsidR="00B24E64" w:rsidRPr="00E75EB5">
        <w:rPr>
          <w:rStyle w:val="csd2c743de1"/>
          <w:sz w:val="24"/>
          <w:szCs w:val="24"/>
        </w:rPr>
        <w:t>.р</w:t>
      </w:r>
      <w:proofErr w:type="gramEnd"/>
      <w:r w:rsidR="00B24E64" w:rsidRPr="00E75EB5">
        <w:rPr>
          <w:rStyle w:val="csd2c743de1"/>
          <w:sz w:val="24"/>
          <w:szCs w:val="24"/>
        </w:rPr>
        <w:t xml:space="preserve">уб. </w:t>
      </w:r>
      <w:r w:rsidR="00DA690A" w:rsidRPr="00E75EB5">
        <w:rPr>
          <w:rStyle w:val="csd2c743de1"/>
          <w:sz w:val="24"/>
          <w:szCs w:val="24"/>
        </w:rPr>
        <w:t>исполнение составило</w:t>
      </w:r>
      <w:r w:rsidR="00B24E64" w:rsidRPr="00E75EB5">
        <w:rPr>
          <w:rStyle w:val="csd2c743de1"/>
          <w:sz w:val="24"/>
          <w:szCs w:val="24"/>
        </w:rPr>
        <w:t xml:space="preserve"> </w:t>
      </w:r>
      <w:r w:rsidR="00C45C7D" w:rsidRPr="00E75EB5">
        <w:rPr>
          <w:rStyle w:val="csd2c743de1"/>
          <w:sz w:val="24"/>
          <w:szCs w:val="24"/>
        </w:rPr>
        <w:t>98,8</w:t>
      </w:r>
      <w:r w:rsidR="00B24E64" w:rsidRPr="00E75EB5">
        <w:rPr>
          <w:rStyle w:val="csd2c743de1"/>
          <w:sz w:val="24"/>
          <w:szCs w:val="24"/>
        </w:rPr>
        <w:t>%.</w:t>
      </w:r>
      <w:r w:rsidR="007F080D" w:rsidRPr="00E75EB5">
        <w:rPr>
          <w:rStyle w:val="csd2c743de1"/>
          <w:sz w:val="24"/>
          <w:szCs w:val="24"/>
        </w:rPr>
        <w:t xml:space="preserve"> </w:t>
      </w:r>
    </w:p>
    <w:p w:rsidR="00961862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субсидии из областного бюджета </w:t>
      </w:r>
      <w:r w:rsidR="000235E4" w:rsidRPr="00E75EB5">
        <w:rPr>
          <w:rStyle w:val="csd2c743de1"/>
          <w:sz w:val="24"/>
          <w:szCs w:val="24"/>
        </w:rPr>
        <w:t xml:space="preserve">на </w:t>
      </w:r>
      <w:proofErr w:type="spellStart"/>
      <w:r w:rsidR="000235E4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0235E4" w:rsidRPr="00E75EB5">
        <w:rPr>
          <w:rStyle w:val="csd2c743de1"/>
          <w:sz w:val="24"/>
          <w:szCs w:val="24"/>
        </w:rPr>
        <w:t xml:space="preserve"> мероприятий муниципальных программ развития по реализации территориального общественного самоуправления в Новосибирской области</w:t>
      </w:r>
      <w:r w:rsidRPr="00E75EB5">
        <w:rPr>
          <w:rStyle w:val="csd2c743de1"/>
          <w:sz w:val="24"/>
          <w:szCs w:val="24"/>
        </w:rPr>
        <w:t xml:space="preserve"> были произведены расходы в сумме </w:t>
      </w:r>
      <w:r w:rsidR="000235E4" w:rsidRPr="00E75EB5">
        <w:rPr>
          <w:rStyle w:val="csd2c743de1"/>
          <w:sz w:val="24"/>
          <w:szCs w:val="24"/>
        </w:rPr>
        <w:t>313</w:t>
      </w:r>
      <w:r w:rsidR="004E1CD1" w:rsidRPr="00E75EB5">
        <w:rPr>
          <w:rStyle w:val="csd2c743de1"/>
          <w:sz w:val="24"/>
          <w:szCs w:val="24"/>
        </w:rPr>
        <w:t>,3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 составило </w:t>
      </w:r>
      <w:r w:rsidR="004E1CD1" w:rsidRPr="00E75EB5">
        <w:rPr>
          <w:rStyle w:val="csd2c743de1"/>
          <w:sz w:val="24"/>
          <w:szCs w:val="24"/>
        </w:rPr>
        <w:t>3,9</w:t>
      </w:r>
      <w:r w:rsidRPr="00E75EB5">
        <w:rPr>
          <w:rStyle w:val="csd2c743de1"/>
          <w:sz w:val="24"/>
          <w:szCs w:val="24"/>
        </w:rPr>
        <w:t xml:space="preserve">тыс.руб. Средства направлены </w:t>
      </w:r>
      <w:r w:rsidR="00F02B3A" w:rsidRPr="00E75EB5">
        <w:rPr>
          <w:rStyle w:val="csd2c743de1"/>
          <w:sz w:val="24"/>
          <w:szCs w:val="24"/>
        </w:rPr>
        <w:t xml:space="preserve">на </w:t>
      </w:r>
      <w:r w:rsidR="00A66A86" w:rsidRPr="00E75EB5">
        <w:rPr>
          <w:rStyle w:val="csd2c743de1"/>
          <w:sz w:val="24"/>
          <w:szCs w:val="24"/>
        </w:rPr>
        <w:t xml:space="preserve">реализацию социально-значимых проектов по поддержке инициатив </w:t>
      </w:r>
      <w:r w:rsidR="00A66A86" w:rsidRPr="00E75EB5">
        <w:rPr>
          <w:rStyle w:val="csd2c743de1"/>
          <w:sz w:val="24"/>
          <w:szCs w:val="24"/>
        </w:rPr>
        <w:lastRenderedPageBreak/>
        <w:t>деятельности</w:t>
      </w:r>
      <w:r w:rsidR="00F02B3A" w:rsidRPr="00E75EB5">
        <w:rPr>
          <w:rStyle w:val="csd2c743de1"/>
          <w:sz w:val="24"/>
          <w:szCs w:val="24"/>
        </w:rPr>
        <w:t xml:space="preserve"> ТОС.</w:t>
      </w:r>
      <w:r w:rsidR="00DA690A" w:rsidRPr="00E75EB5">
        <w:rPr>
          <w:rStyle w:val="csd2c743de1"/>
          <w:sz w:val="24"/>
          <w:szCs w:val="24"/>
        </w:rPr>
        <w:t xml:space="preserve"> </w:t>
      </w:r>
      <w:r w:rsidR="00961862" w:rsidRPr="00E75EB5">
        <w:rPr>
          <w:rStyle w:val="csd2c743de1"/>
          <w:sz w:val="24"/>
          <w:szCs w:val="24"/>
        </w:rPr>
        <w:t xml:space="preserve">Был произведен ремонт придомовой территории, сделана уличная беседка, приобретены лавочки, урны, саженцы. </w:t>
      </w:r>
    </w:p>
    <w:p w:rsidR="009105CB" w:rsidRPr="00E75EB5" w:rsidRDefault="00E53420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color w:val="auto"/>
          <w:sz w:val="24"/>
          <w:szCs w:val="24"/>
        </w:rPr>
        <w:t xml:space="preserve">К уровню прошлого отчетного периода исполнение составило </w:t>
      </w:r>
      <w:r w:rsidR="004E1CD1" w:rsidRPr="00E75EB5">
        <w:rPr>
          <w:rStyle w:val="csd2c743de1"/>
          <w:color w:val="auto"/>
          <w:sz w:val="24"/>
          <w:szCs w:val="24"/>
        </w:rPr>
        <w:t>98,4</w:t>
      </w:r>
      <w:r w:rsidRPr="00E75EB5">
        <w:rPr>
          <w:rStyle w:val="csd2c743de1"/>
          <w:color w:val="auto"/>
          <w:sz w:val="24"/>
          <w:szCs w:val="24"/>
        </w:rPr>
        <w:t>%</w:t>
      </w:r>
      <w:r w:rsidR="0027605B" w:rsidRPr="00E75EB5">
        <w:rPr>
          <w:rStyle w:val="csd2c743de1"/>
          <w:color w:val="auto"/>
          <w:sz w:val="24"/>
          <w:szCs w:val="24"/>
        </w:rPr>
        <w:t>, т.к.</w:t>
      </w:r>
      <w:r w:rsidR="00441ECC" w:rsidRPr="00E75EB5">
        <w:rPr>
          <w:rStyle w:val="csd2c743de1"/>
          <w:color w:val="auto"/>
          <w:sz w:val="24"/>
          <w:szCs w:val="24"/>
        </w:rPr>
        <w:t xml:space="preserve"> в 2022 году </w:t>
      </w:r>
      <w:r w:rsidR="0027605B" w:rsidRPr="00E75EB5">
        <w:rPr>
          <w:rStyle w:val="csd2c743de1"/>
          <w:color w:val="auto"/>
          <w:sz w:val="24"/>
          <w:szCs w:val="24"/>
        </w:rPr>
        <w:t xml:space="preserve">по этому разделу были произведены расходы на </w:t>
      </w:r>
      <w:r w:rsidR="00590135" w:rsidRPr="00E75EB5">
        <w:rPr>
          <w:rStyle w:val="csd2c743de1"/>
          <w:color w:val="auto"/>
          <w:sz w:val="24"/>
          <w:szCs w:val="24"/>
        </w:rPr>
        <w:t>приобретение 4 автомобилей на сумму 5831,3</w:t>
      </w:r>
      <w:r w:rsidR="00554616"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="00554616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554616" w:rsidRPr="00E75EB5">
        <w:rPr>
          <w:rStyle w:val="csd2c743de1"/>
          <w:color w:val="auto"/>
          <w:sz w:val="24"/>
          <w:szCs w:val="24"/>
        </w:rPr>
        <w:t>уб.</w:t>
      </w:r>
      <w:r w:rsidR="0027605B" w:rsidRPr="00E75EB5">
        <w:rPr>
          <w:rStyle w:val="csd2c743de1"/>
          <w:color w:val="auto"/>
          <w:sz w:val="24"/>
          <w:szCs w:val="24"/>
        </w:rPr>
        <w:t xml:space="preserve"> и </w:t>
      </w:r>
      <w:r w:rsidR="00554616" w:rsidRPr="00E75EB5">
        <w:rPr>
          <w:rStyle w:val="csd2c743de1"/>
          <w:color w:val="auto"/>
          <w:sz w:val="24"/>
          <w:szCs w:val="24"/>
        </w:rPr>
        <w:t xml:space="preserve">приобретение запасных частей к </w:t>
      </w:r>
      <w:r w:rsidR="0027605B" w:rsidRPr="00E75EB5">
        <w:rPr>
          <w:rStyle w:val="csd2c743de1"/>
          <w:color w:val="auto"/>
          <w:sz w:val="24"/>
          <w:szCs w:val="24"/>
        </w:rPr>
        <w:t>оргтехнике на сумму 500тыс.руб.</w:t>
      </w:r>
      <w:r w:rsidR="00554616" w:rsidRPr="00E75EB5">
        <w:rPr>
          <w:rStyle w:val="csd2c743de1"/>
          <w:color w:val="auto"/>
          <w:sz w:val="24"/>
          <w:szCs w:val="24"/>
        </w:rPr>
        <w:t xml:space="preserve"> </w:t>
      </w:r>
    </w:p>
    <w:p w:rsidR="00D51629" w:rsidRPr="00E75EB5" w:rsidRDefault="00D51629">
      <w:pPr>
        <w:pStyle w:val="cs4f66be1a"/>
        <w:rPr>
          <w:rStyle w:val="cs16c7ebc21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 </w:t>
      </w:r>
    </w:p>
    <w:p w:rsidR="00905C2D" w:rsidRPr="00E75EB5" w:rsidRDefault="00B24E64">
      <w:pPr>
        <w:pStyle w:val="cs4f66be1a"/>
      </w:pPr>
      <w:r w:rsidRPr="00E75EB5">
        <w:rPr>
          <w:rStyle w:val="cs16c7ebc21"/>
          <w:sz w:val="24"/>
          <w:szCs w:val="24"/>
        </w:rPr>
        <w:t>Раздел 02 Национальная оборона</w:t>
      </w:r>
    </w:p>
    <w:p w:rsidR="00905C2D" w:rsidRPr="00E75EB5" w:rsidRDefault="00B24E64" w:rsidP="00F83A68">
      <w:pPr>
        <w:pStyle w:val="cs2ece6ff1"/>
        <w:spacing w:line="264" w:lineRule="auto"/>
        <w:ind w:firstLine="697"/>
      </w:pPr>
      <w:r w:rsidRPr="00E75EB5">
        <w:rPr>
          <w:rStyle w:val="cs16c7ebc21"/>
          <w:sz w:val="24"/>
          <w:szCs w:val="24"/>
        </w:rPr>
        <w:t xml:space="preserve">0203 </w:t>
      </w:r>
      <w:r w:rsidRPr="00E75EB5">
        <w:rPr>
          <w:rStyle w:val="csd2c743de1"/>
          <w:sz w:val="24"/>
          <w:szCs w:val="24"/>
        </w:rPr>
        <w:t>отражены</w:t>
      </w:r>
      <w:r w:rsidRPr="00E75EB5">
        <w:rPr>
          <w:rStyle w:val="cs16c7ebc2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расходы по первичному воинскому учету на территории, где отсутствуют военкоматы за счет средств соответствующих субвенций. План </w:t>
      </w:r>
      <w:r w:rsidR="004E1CD1" w:rsidRPr="00E75EB5">
        <w:rPr>
          <w:rStyle w:val="csd2c743de1"/>
          <w:sz w:val="24"/>
          <w:szCs w:val="24"/>
        </w:rPr>
        <w:t>2 007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фактически поступило </w:t>
      </w:r>
      <w:r w:rsidR="004E1CD1" w:rsidRPr="00E75EB5">
        <w:rPr>
          <w:rStyle w:val="csd2c743de1"/>
          <w:sz w:val="24"/>
          <w:szCs w:val="24"/>
        </w:rPr>
        <w:t>2 007</w:t>
      </w:r>
      <w:r w:rsidRPr="00E75EB5">
        <w:rPr>
          <w:rStyle w:val="csd2c743de1"/>
          <w:sz w:val="24"/>
          <w:szCs w:val="24"/>
        </w:rPr>
        <w:t xml:space="preserve">тыс.руб., кассовые расходы </w:t>
      </w:r>
      <w:r w:rsidR="000235E4" w:rsidRPr="00E75EB5">
        <w:rPr>
          <w:rStyle w:val="csd2c743de1"/>
          <w:sz w:val="24"/>
          <w:szCs w:val="24"/>
        </w:rPr>
        <w:t>исполнены на 100%.</w:t>
      </w:r>
      <w:r w:rsidR="001F1739" w:rsidRPr="00E75EB5">
        <w:rPr>
          <w:rStyle w:val="csd2c743de1"/>
          <w:sz w:val="24"/>
          <w:szCs w:val="24"/>
        </w:rPr>
        <w:t xml:space="preserve"> Средства направлены на оплату труда работникам, осуществляющим учет военнообязанных граждан, и на приобр</w:t>
      </w:r>
      <w:r w:rsidR="00092F32" w:rsidRPr="00E75EB5">
        <w:rPr>
          <w:rStyle w:val="csd2c743de1"/>
          <w:sz w:val="24"/>
          <w:szCs w:val="24"/>
        </w:rPr>
        <w:t>е</w:t>
      </w:r>
      <w:r w:rsidR="001F1739" w:rsidRPr="00E75EB5">
        <w:rPr>
          <w:rStyle w:val="csd2c743de1"/>
          <w:sz w:val="24"/>
          <w:szCs w:val="24"/>
        </w:rPr>
        <w:t>тение канцелярских товаров.</w:t>
      </w:r>
    </w:p>
    <w:p w:rsidR="00D51629" w:rsidRPr="00E75EB5" w:rsidRDefault="00D51629">
      <w:pPr>
        <w:pStyle w:val="cs4f66be1a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4f66be1a"/>
      </w:pPr>
      <w:r w:rsidRPr="00E75EB5">
        <w:rPr>
          <w:rStyle w:val="cs16c7ebc21"/>
          <w:sz w:val="24"/>
          <w:szCs w:val="24"/>
        </w:rPr>
        <w:t xml:space="preserve">Раздел 03 </w:t>
      </w:r>
      <w:r w:rsidR="0073735F" w:rsidRPr="00E75EB5">
        <w:rPr>
          <w:rStyle w:val="cs16c7ebc21"/>
          <w:sz w:val="24"/>
          <w:szCs w:val="24"/>
        </w:rPr>
        <w:t xml:space="preserve">Национальная безопасность и </w:t>
      </w:r>
      <w:r w:rsidRPr="00E75EB5">
        <w:rPr>
          <w:rStyle w:val="cs16c7ebc21"/>
          <w:sz w:val="24"/>
          <w:szCs w:val="24"/>
        </w:rPr>
        <w:t>Правоохранительная деятельность</w:t>
      </w:r>
    </w:p>
    <w:p w:rsidR="00D0712C" w:rsidRPr="00E75EB5" w:rsidRDefault="00B24E64" w:rsidP="008F14D6">
      <w:pPr>
        <w:rPr>
          <w:rStyle w:val="csd2c743de1"/>
          <w:color w:val="FF0000"/>
          <w:sz w:val="24"/>
          <w:szCs w:val="24"/>
        </w:rPr>
      </w:pPr>
      <w:r w:rsidRPr="00E75EB5">
        <w:rPr>
          <w:rStyle w:val="cs16c7ebc21"/>
          <w:sz w:val="24"/>
          <w:szCs w:val="24"/>
        </w:rPr>
        <w:t>0310 –</w:t>
      </w:r>
      <w:r w:rsidRPr="00E75EB5">
        <w:rPr>
          <w:rStyle w:val="csd2c743de1"/>
          <w:sz w:val="24"/>
          <w:szCs w:val="24"/>
        </w:rPr>
        <w:t xml:space="preserve"> на </w:t>
      </w:r>
      <w:r w:rsidR="00AD315B" w:rsidRPr="00E75EB5">
        <w:rPr>
          <w:rStyle w:val="csd2c743de1"/>
          <w:sz w:val="24"/>
          <w:szCs w:val="24"/>
        </w:rPr>
        <w:t xml:space="preserve">защиту населения и территории от чрезвычайных ситуаций и </w:t>
      </w:r>
      <w:r w:rsidR="001959F9" w:rsidRPr="00E75EB5">
        <w:rPr>
          <w:rStyle w:val="csd2c743de1"/>
          <w:sz w:val="24"/>
          <w:szCs w:val="24"/>
        </w:rPr>
        <w:t>о</w:t>
      </w:r>
      <w:r w:rsidRPr="00E75EB5">
        <w:rPr>
          <w:rStyle w:val="csd2c743de1"/>
          <w:sz w:val="24"/>
          <w:szCs w:val="24"/>
        </w:rPr>
        <w:t xml:space="preserve">беспечение первичных мер пожарной безопасности в границах населенных пунктов были предусмотрены средства в сумме </w:t>
      </w:r>
      <w:r w:rsidR="00AD315B" w:rsidRPr="00E75EB5">
        <w:rPr>
          <w:rStyle w:val="csd2c743de1"/>
          <w:color w:val="auto"/>
          <w:sz w:val="24"/>
          <w:szCs w:val="24"/>
        </w:rPr>
        <w:t>2 710,9</w:t>
      </w:r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 xml:space="preserve">уб. Кассовые расходы составили </w:t>
      </w:r>
      <w:r w:rsidR="00AD315B" w:rsidRPr="00E75EB5">
        <w:rPr>
          <w:rStyle w:val="csd2c743de1"/>
          <w:color w:val="auto"/>
          <w:sz w:val="24"/>
          <w:szCs w:val="24"/>
        </w:rPr>
        <w:t>2 559,3</w:t>
      </w:r>
      <w:r w:rsidRPr="00E75EB5">
        <w:rPr>
          <w:rStyle w:val="csd2c743de1"/>
          <w:color w:val="auto"/>
          <w:sz w:val="24"/>
          <w:szCs w:val="24"/>
        </w:rPr>
        <w:t xml:space="preserve">тыс.руб. </w:t>
      </w:r>
      <w:r w:rsidR="00A9134E" w:rsidRPr="00E75EB5">
        <w:rPr>
          <w:rStyle w:val="csd2c743de1"/>
          <w:color w:val="auto"/>
          <w:sz w:val="24"/>
          <w:szCs w:val="24"/>
        </w:rPr>
        <w:t>(</w:t>
      </w:r>
      <w:r w:rsidR="00AD315B" w:rsidRPr="00E75EB5">
        <w:rPr>
          <w:rStyle w:val="csd2c743de1"/>
          <w:color w:val="auto"/>
          <w:sz w:val="24"/>
          <w:szCs w:val="24"/>
        </w:rPr>
        <w:t>94,4</w:t>
      </w:r>
      <w:r w:rsidR="00A9134E" w:rsidRPr="00E75EB5">
        <w:rPr>
          <w:rStyle w:val="csd2c743de1"/>
          <w:color w:val="auto"/>
          <w:sz w:val="24"/>
          <w:szCs w:val="24"/>
        </w:rPr>
        <w:t>%)</w:t>
      </w:r>
      <w:r w:rsidR="008F14D6" w:rsidRPr="00E75EB5">
        <w:rPr>
          <w:rStyle w:val="csd2c743de1"/>
          <w:color w:val="auto"/>
          <w:sz w:val="24"/>
          <w:szCs w:val="24"/>
        </w:rPr>
        <w:t>.</w:t>
      </w:r>
    </w:p>
    <w:p w:rsidR="008F14D6" w:rsidRPr="00E75EB5" w:rsidRDefault="00D0712C" w:rsidP="008F14D6">
      <w:pPr>
        <w:spacing w:line="264" w:lineRule="auto"/>
        <w:ind w:firstLine="709"/>
        <w:jc w:val="both"/>
      </w:pPr>
      <w:proofErr w:type="gramStart"/>
      <w:r w:rsidRPr="00E75EB5">
        <w:rPr>
          <w:rStyle w:val="csd2c743de1"/>
          <w:sz w:val="24"/>
          <w:szCs w:val="24"/>
        </w:rPr>
        <w:t>Средства направлены н</w:t>
      </w:r>
      <w:r w:rsidR="00B24E64" w:rsidRPr="00E75EB5">
        <w:rPr>
          <w:rStyle w:val="csd2c743de1"/>
          <w:sz w:val="24"/>
          <w:szCs w:val="24"/>
        </w:rPr>
        <w:t xml:space="preserve">а </w:t>
      </w:r>
      <w:r w:rsidR="00312046" w:rsidRPr="00E75EB5">
        <w:rPr>
          <w:rStyle w:val="csd2c743de1"/>
          <w:sz w:val="24"/>
          <w:szCs w:val="24"/>
        </w:rPr>
        <w:t xml:space="preserve">установку и </w:t>
      </w:r>
      <w:r w:rsidRPr="00E75EB5">
        <w:rPr>
          <w:rStyle w:val="csd2c743de1"/>
          <w:sz w:val="24"/>
          <w:szCs w:val="24"/>
        </w:rPr>
        <w:t xml:space="preserve">обслуживание </w:t>
      </w:r>
      <w:r w:rsidR="00B24E64" w:rsidRPr="00E75EB5">
        <w:rPr>
          <w:rStyle w:val="csd2c743de1"/>
          <w:sz w:val="24"/>
          <w:szCs w:val="24"/>
        </w:rPr>
        <w:t>дымовы</w:t>
      </w:r>
      <w:r w:rsidRPr="00E75EB5">
        <w:rPr>
          <w:rStyle w:val="csd2c743de1"/>
          <w:sz w:val="24"/>
          <w:szCs w:val="24"/>
        </w:rPr>
        <w:t>х</w:t>
      </w:r>
      <w:r w:rsidR="00B24E64" w:rsidRPr="00E75EB5">
        <w:rPr>
          <w:rStyle w:val="csd2c743de1"/>
          <w:sz w:val="24"/>
          <w:szCs w:val="24"/>
        </w:rPr>
        <w:t xml:space="preserve"> пожарны</w:t>
      </w:r>
      <w:r w:rsidRPr="00E75EB5">
        <w:rPr>
          <w:rStyle w:val="csd2c743de1"/>
          <w:sz w:val="24"/>
          <w:szCs w:val="24"/>
        </w:rPr>
        <w:t>х</w:t>
      </w:r>
      <w:r w:rsidR="00B24E64" w:rsidRPr="00E75EB5">
        <w:rPr>
          <w:rStyle w:val="csd2c743de1"/>
          <w:sz w:val="24"/>
          <w:szCs w:val="24"/>
        </w:rPr>
        <w:t xml:space="preserve"> </w:t>
      </w:r>
      <w:proofErr w:type="spellStart"/>
      <w:r w:rsidR="00B24E64" w:rsidRPr="00E75EB5">
        <w:rPr>
          <w:rStyle w:val="csd2c743de1"/>
          <w:sz w:val="24"/>
          <w:szCs w:val="24"/>
        </w:rPr>
        <w:t>извещател</w:t>
      </w:r>
      <w:r w:rsidRPr="00E75EB5">
        <w:rPr>
          <w:rStyle w:val="csd2c743de1"/>
          <w:sz w:val="24"/>
          <w:szCs w:val="24"/>
        </w:rPr>
        <w:t>ей</w:t>
      </w:r>
      <w:proofErr w:type="spellEnd"/>
      <w:r w:rsidR="00B24E64" w:rsidRPr="00E75EB5">
        <w:rPr>
          <w:rStyle w:val="csd2c743de1"/>
          <w:sz w:val="24"/>
          <w:szCs w:val="24"/>
        </w:rPr>
        <w:t xml:space="preserve"> </w:t>
      </w:r>
      <w:r w:rsidR="0073735F" w:rsidRPr="00E75EB5">
        <w:rPr>
          <w:rStyle w:val="csd2c743de1"/>
          <w:sz w:val="24"/>
          <w:szCs w:val="24"/>
        </w:rPr>
        <w:t xml:space="preserve">в </w:t>
      </w:r>
      <w:r w:rsidR="00B24E64" w:rsidRPr="00E75EB5">
        <w:rPr>
          <w:rStyle w:val="csd2c743de1"/>
          <w:sz w:val="24"/>
          <w:szCs w:val="24"/>
        </w:rPr>
        <w:t>жилых помещени</w:t>
      </w:r>
      <w:r w:rsidR="0073735F" w:rsidRPr="00E75EB5">
        <w:rPr>
          <w:rStyle w:val="csd2c743de1"/>
          <w:sz w:val="24"/>
          <w:szCs w:val="24"/>
        </w:rPr>
        <w:t>ях</w:t>
      </w:r>
      <w:r w:rsidR="00B24E64" w:rsidRPr="00E75EB5">
        <w:rPr>
          <w:rStyle w:val="csd2c743de1"/>
          <w:sz w:val="24"/>
          <w:szCs w:val="24"/>
        </w:rPr>
        <w:t xml:space="preserve"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</w:t>
      </w:r>
      <w:r w:rsidRPr="00E75EB5">
        <w:rPr>
          <w:rStyle w:val="csd2c743de1"/>
          <w:sz w:val="24"/>
          <w:szCs w:val="24"/>
        </w:rPr>
        <w:t xml:space="preserve">на оплату </w:t>
      </w:r>
      <w:proofErr w:type="spellStart"/>
      <w:r w:rsidRPr="00E75EB5">
        <w:rPr>
          <w:rStyle w:val="csd2c743de1"/>
          <w:sz w:val="24"/>
          <w:szCs w:val="24"/>
          <w:lang w:val="en-US"/>
        </w:rPr>
        <w:t>sim</w:t>
      </w:r>
      <w:proofErr w:type="spellEnd"/>
      <w:r w:rsidR="0073735F" w:rsidRPr="00E75EB5">
        <w:rPr>
          <w:rStyle w:val="csd2c743de1"/>
          <w:sz w:val="24"/>
          <w:szCs w:val="24"/>
        </w:rPr>
        <w:t xml:space="preserve">-карт к ним, </w:t>
      </w:r>
      <w:r w:rsidR="00E30E00" w:rsidRPr="00E75EB5">
        <w:rPr>
          <w:rStyle w:val="csd2c743de1"/>
          <w:sz w:val="24"/>
          <w:szCs w:val="24"/>
        </w:rPr>
        <w:t xml:space="preserve">на приобретение </w:t>
      </w:r>
      <w:r w:rsidR="009B7ED2" w:rsidRPr="00E75EB5">
        <w:rPr>
          <w:rStyle w:val="csd2c743de1"/>
          <w:sz w:val="24"/>
          <w:szCs w:val="24"/>
        </w:rPr>
        <w:t xml:space="preserve">прицепа к пожарной машине, помпы бензиновой МБП-1300, горизонтальной емкости и </w:t>
      </w:r>
      <w:r w:rsidR="00E30E00" w:rsidRPr="00E75EB5">
        <w:rPr>
          <w:rStyle w:val="csd2c743de1"/>
          <w:sz w:val="24"/>
          <w:szCs w:val="24"/>
        </w:rPr>
        <w:t xml:space="preserve">противопожарных ранцев, </w:t>
      </w:r>
      <w:r w:rsidR="00454562" w:rsidRPr="00E75EB5">
        <w:t>на мероприятия по предупреждению последствий чрезвычайных ситуаций и стихийных</w:t>
      </w:r>
      <w:proofErr w:type="gramEnd"/>
      <w:r w:rsidR="00454562" w:rsidRPr="00E75EB5">
        <w:t xml:space="preserve"> бедствий (создание минерализованных полос вокруг лесных массивов и населенных пунктов). </w:t>
      </w:r>
    </w:p>
    <w:p w:rsidR="002A4EE3" w:rsidRPr="00E75EB5" w:rsidRDefault="002A4EE3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Рост расходов</w:t>
      </w:r>
      <w:r w:rsidR="001E14CF" w:rsidRPr="00E75EB5">
        <w:rPr>
          <w:rStyle w:val="csd2c743de1"/>
          <w:sz w:val="24"/>
          <w:szCs w:val="24"/>
        </w:rPr>
        <w:t xml:space="preserve"> к уровню п</w:t>
      </w:r>
      <w:r w:rsidRPr="00E75EB5">
        <w:rPr>
          <w:rStyle w:val="csd2c743de1"/>
          <w:sz w:val="24"/>
          <w:szCs w:val="24"/>
        </w:rPr>
        <w:t>р</w:t>
      </w:r>
      <w:r w:rsidR="001E14CF" w:rsidRPr="00E75EB5">
        <w:rPr>
          <w:rStyle w:val="csd2c743de1"/>
          <w:sz w:val="24"/>
          <w:szCs w:val="24"/>
        </w:rPr>
        <w:t xml:space="preserve">ошлого отчетного периода </w:t>
      </w:r>
      <w:r w:rsidRPr="00E75EB5">
        <w:rPr>
          <w:rStyle w:val="csd2c743de1"/>
          <w:sz w:val="24"/>
          <w:szCs w:val="24"/>
        </w:rPr>
        <w:t>(202</w:t>
      </w:r>
      <w:r w:rsidR="00AD315B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 xml:space="preserve">г – </w:t>
      </w:r>
      <w:r w:rsidR="00AD315B" w:rsidRPr="00E75EB5">
        <w:rPr>
          <w:rStyle w:val="csd2c743de1"/>
          <w:sz w:val="24"/>
          <w:szCs w:val="24"/>
        </w:rPr>
        <w:t>734,6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уб.) связан </w:t>
      </w:r>
      <w:r w:rsidR="00476357" w:rsidRPr="00E75EB5">
        <w:rPr>
          <w:rStyle w:val="csd2c743de1"/>
          <w:sz w:val="24"/>
          <w:szCs w:val="24"/>
        </w:rPr>
        <w:t xml:space="preserve">с напряженной пожароопасной обстановкой в прошедшем году и, соответственно, </w:t>
      </w:r>
      <w:r w:rsidR="00AC5313" w:rsidRPr="00E75EB5">
        <w:rPr>
          <w:rStyle w:val="csd2c743de1"/>
          <w:sz w:val="24"/>
          <w:szCs w:val="24"/>
        </w:rPr>
        <w:t>увеличением расходов на противопожарные мероприятия</w:t>
      </w:r>
      <w:r w:rsidR="00476357" w:rsidRPr="00E75EB5">
        <w:rPr>
          <w:rStyle w:val="csd2c743de1"/>
          <w:sz w:val="24"/>
          <w:szCs w:val="24"/>
        </w:rPr>
        <w:t>,</w:t>
      </w:r>
      <w:r w:rsidR="00AC5313" w:rsidRPr="00E75EB5">
        <w:rPr>
          <w:rStyle w:val="csd2c743de1"/>
          <w:sz w:val="24"/>
          <w:szCs w:val="24"/>
        </w:rPr>
        <w:t xml:space="preserve"> </w:t>
      </w:r>
      <w:r w:rsidR="00454562" w:rsidRPr="00E75EB5">
        <w:rPr>
          <w:rStyle w:val="csd2c743de1"/>
          <w:sz w:val="24"/>
          <w:szCs w:val="24"/>
        </w:rPr>
        <w:t>увеличением расходов на обслуживание АДПИ, установленных в целях реализации</w:t>
      </w:r>
      <w:r w:rsidRPr="00E75EB5">
        <w:rPr>
          <w:rStyle w:val="csd2c743de1"/>
          <w:sz w:val="24"/>
          <w:szCs w:val="24"/>
        </w:rPr>
        <w:t xml:space="preserve"> указани</w:t>
      </w:r>
      <w:r w:rsidR="00454562" w:rsidRPr="00E75EB5">
        <w:rPr>
          <w:rStyle w:val="csd2c743de1"/>
          <w:sz w:val="24"/>
          <w:szCs w:val="24"/>
        </w:rPr>
        <w:t>й</w:t>
      </w:r>
      <w:r w:rsidRPr="00E75EB5">
        <w:rPr>
          <w:rStyle w:val="csd2c743de1"/>
          <w:sz w:val="24"/>
          <w:szCs w:val="24"/>
        </w:rPr>
        <w:t xml:space="preserve"> губернатора НСО об оснащение АДПИ многодетных семей и одиноко проживающего населения</w:t>
      </w:r>
      <w:r w:rsidR="00AC5313" w:rsidRPr="00E75EB5">
        <w:rPr>
          <w:rStyle w:val="csd2c743de1"/>
          <w:sz w:val="24"/>
          <w:szCs w:val="24"/>
        </w:rPr>
        <w:t xml:space="preserve">. </w:t>
      </w:r>
    </w:p>
    <w:p w:rsidR="00AC5313" w:rsidRPr="00E75EB5" w:rsidRDefault="00AC5313" w:rsidP="0081779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Из районного бюджета бюджетам поселений на </w:t>
      </w:r>
      <w:r w:rsidR="001959F9" w:rsidRPr="00E75EB5">
        <w:rPr>
          <w:rStyle w:val="csd2c743de1"/>
          <w:color w:val="auto"/>
          <w:sz w:val="24"/>
          <w:szCs w:val="24"/>
        </w:rPr>
        <w:t>проведение мероприятий, направленных на ликвидацию последствий чрезвычайных ситуаций</w:t>
      </w:r>
      <w:r w:rsidR="00C0189B" w:rsidRPr="00E75EB5">
        <w:rPr>
          <w:rStyle w:val="csd2c743de1"/>
          <w:color w:val="auto"/>
          <w:sz w:val="24"/>
          <w:szCs w:val="24"/>
        </w:rPr>
        <w:t xml:space="preserve"> </w:t>
      </w:r>
      <w:r w:rsidR="000028D6" w:rsidRPr="00E75EB5">
        <w:rPr>
          <w:rStyle w:val="csd2c743de1"/>
          <w:color w:val="auto"/>
          <w:sz w:val="24"/>
          <w:szCs w:val="24"/>
        </w:rPr>
        <w:t xml:space="preserve">и на противопожарные мероприятия </w:t>
      </w:r>
      <w:r w:rsidRPr="00E75EB5">
        <w:rPr>
          <w:rStyle w:val="csd2c743de1"/>
          <w:color w:val="auto"/>
          <w:sz w:val="24"/>
          <w:szCs w:val="24"/>
        </w:rPr>
        <w:t xml:space="preserve">было выделено </w:t>
      </w:r>
      <w:r w:rsidR="000028D6" w:rsidRPr="00E75EB5">
        <w:rPr>
          <w:rStyle w:val="csd2c743de1"/>
          <w:color w:val="auto"/>
          <w:sz w:val="24"/>
          <w:szCs w:val="24"/>
        </w:rPr>
        <w:t>376</w:t>
      </w:r>
      <w:r w:rsidR="00AD315B" w:rsidRPr="00E75EB5">
        <w:rPr>
          <w:rStyle w:val="csd2c743de1"/>
          <w:color w:val="auto"/>
          <w:sz w:val="24"/>
          <w:szCs w:val="24"/>
        </w:rPr>
        <w:t>,0</w:t>
      </w:r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>уб.</w:t>
      </w:r>
      <w:r w:rsidR="000028D6" w:rsidRPr="00E75EB5">
        <w:rPr>
          <w:rStyle w:val="csd2c743de1"/>
          <w:color w:val="auto"/>
          <w:sz w:val="24"/>
          <w:szCs w:val="24"/>
        </w:rPr>
        <w:t xml:space="preserve"> и 30тыс.руб. на эти же цели было выделено Побединскому сельсовету и резервного фона Администрации района. </w:t>
      </w:r>
    </w:p>
    <w:p w:rsidR="00D51629" w:rsidRPr="00E75EB5" w:rsidRDefault="00D51629" w:rsidP="0052760E">
      <w:pPr>
        <w:pStyle w:val="cs2ece6ff1"/>
        <w:spacing w:line="264" w:lineRule="auto"/>
        <w:ind w:firstLine="697"/>
        <w:jc w:val="center"/>
        <w:rPr>
          <w:rStyle w:val="cs16c7ebc21"/>
          <w:sz w:val="24"/>
          <w:szCs w:val="24"/>
        </w:rPr>
      </w:pPr>
    </w:p>
    <w:p w:rsidR="00905C2D" w:rsidRPr="00E75EB5" w:rsidRDefault="00B24E64" w:rsidP="0052760E">
      <w:pPr>
        <w:pStyle w:val="cs2ece6ff1"/>
        <w:spacing w:line="264" w:lineRule="auto"/>
        <w:ind w:firstLine="697"/>
        <w:jc w:val="center"/>
      </w:pPr>
      <w:r w:rsidRPr="00E75EB5">
        <w:rPr>
          <w:rStyle w:val="cs16c7ebc21"/>
          <w:sz w:val="24"/>
          <w:szCs w:val="24"/>
        </w:rPr>
        <w:t>Раздел 04 Национальная экономика</w:t>
      </w:r>
    </w:p>
    <w:p w:rsidR="00F656C1" w:rsidRPr="00E75EB5" w:rsidRDefault="00C64F1C" w:rsidP="00F656C1">
      <w:pPr>
        <w:pStyle w:val="cs2ece6ff1"/>
        <w:spacing w:line="264" w:lineRule="auto"/>
        <w:ind w:firstLine="709"/>
        <w:rPr>
          <w:rStyle w:val="csd2c743de1"/>
          <w:color w:val="FF0000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0405 </w:t>
      </w:r>
      <w:r w:rsidRPr="00E75EB5">
        <w:rPr>
          <w:rStyle w:val="csd2c743de1"/>
          <w:sz w:val="24"/>
          <w:szCs w:val="24"/>
        </w:rPr>
        <w:t>–</w:t>
      </w:r>
      <w:r w:rsidR="001E14CF" w:rsidRPr="00E75EB5">
        <w:rPr>
          <w:rStyle w:val="csd2c743de1"/>
          <w:sz w:val="24"/>
          <w:szCs w:val="24"/>
        </w:rPr>
        <w:t xml:space="preserve"> по этому разделу </w:t>
      </w:r>
      <w:r w:rsidR="00F20195" w:rsidRPr="00E75EB5">
        <w:rPr>
          <w:rStyle w:val="csd2c743de1"/>
          <w:sz w:val="24"/>
          <w:szCs w:val="24"/>
        </w:rPr>
        <w:t xml:space="preserve">расходы запланированы в сумме </w:t>
      </w:r>
      <w:r w:rsidR="00424C60" w:rsidRPr="00E75EB5">
        <w:rPr>
          <w:rStyle w:val="csd2c743de1"/>
          <w:sz w:val="24"/>
          <w:szCs w:val="24"/>
        </w:rPr>
        <w:t>210</w:t>
      </w:r>
      <w:r w:rsidR="00F20195" w:rsidRPr="00E75EB5">
        <w:rPr>
          <w:rStyle w:val="csd2c743de1"/>
          <w:sz w:val="24"/>
          <w:szCs w:val="24"/>
        </w:rPr>
        <w:t>тыс</w:t>
      </w:r>
      <w:proofErr w:type="gramStart"/>
      <w:r w:rsidR="00F20195" w:rsidRPr="00E75EB5">
        <w:rPr>
          <w:rStyle w:val="csd2c743de1"/>
          <w:sz w:val="24"/>
          <w:szCs w:val="24"/>
        </w:rPr>
        <w:t>.р</w:t>
      </w:r>
      <w:proofErr w:type="gramEnd"/>
      <w:r w:rsidR="00F20195" w:rsidRPr="00E75EB5">
        <w:rPr>
          <w:rStyle w:val="csd2c743de1"/>
          <w:sz w:val="24"/>
          <w:szCs w:val="24"/>
        </w:rPr>
        <w:t xml:space="preserve">уб., </w:t>
      </w:r>
      <w:r w:rsidR="001E14CF" w:rsidRPr="00E75EB5">
        <w:rPr>
          <w:rStyle w:val="csd2c743de1"/>
          <w:sz w:val="24"/>
          <w:szCs w:val="24"/>
        </w:rPr>
        <w:t xml:space="preserve">произведены в сумме </w:t>
      </w:r>
      <w:r w:rsidR="00424C60" w:rsidRPr="00E75EB5">
        <w:rPr>
          <w:rStyle w:val="csd2c743de1"/>
          <w:sz w:val="24"/>
          <w:szCs w:val="24"/>
        </w:rPr>
        <w:t>192,2</w:t>
      </w:r>
      <w:r w:rsidR="001E14CF" w:rsidRPr="00E75EB5">
        <w:rPr>
          <w:rStyle w:val="csd2c743de1"/>
          <w:sz w:val="24"/>
          <w:szCs w:val="24"/>
        </w:rPr>
        <w:t>тыс.руб</w:t>
      </w:r>
      <w:r w:rsidR="00F20195" w:rsidRPr="00E75EB5">
        <w:rPr>
          <w:rStyle w:val="csd2c743de1"/>
          <w:sz w:val="24"/>
          <w:szCs w:val="24"/>
        </w:rPr>
        <w:t>.</w:t>
      </w:r>
      <w:r w:rsidR="00312046" w:rsidRPr="00E75EB5">
        <w:rPr>
          <w:rStyle w:val="csd2c743de1"/>
          <w:sz w:val="24"/>
          <w:szCs w:val="24"/>
        </w:rPr>
        <w:t xml:space="preserve"> </w:t>
      </w:r>
      <w:r w:rsidR="00F20195" w:rsidRPr="00E75EB5">
        <w:rPr>
          <w:rStyle w:val="csd2c743de1"/>
          <w:sz w:val="24"/>
          <w:szCs w:val="24"/>
        </w:rPr>
        <w:t>Средства направлены</w:t>
      </w:r>
      <w:r w:rsidRPr="00E75EB5">
        <w:rPr>
          <w:rStyle w:val="csd2c743de1"/>
          <w:sz w:val="24"/>
          <w:szCs w:val="24"/>
        </w:rPr>
        <w:t xml:space="preserve"> на организацию мероприятий по отлову и содержанию безнадзорных животных</w:t>
      </w:r>
      <w:r w:rsidR="00F20195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</w:t>
      </w:r>
      <w:r w:rsidR="00424C60" w:rsidRPr="00E75EB5">
        <w:rPr>
          <w:rStyle w:val="csd2c743de1"/>
          <w:sz w:val="24"/>
          <w:szCs w:val="24"/>
        </w:rPr>
        <w:t>Расходы произведены з</w:t>
      </w:r>
      <w:r w:rsidR="00F656C1" w:rsidRPr="00E75EB5">
        <w:rPr>
          <w:rStyle w:val="csd2c743de1"/>
          <w:sz w:val="24"/>
          <w:szCs w:val="24"/>
        </w:rPr>
        <w:t>а счет субвенций из областного бюджета</w:t>
      </w:r>
      <w:r w:rsidR="00424C60" w:rsidRPr="00E75EB5">
        <w:rPr>
          <w:rStyle w:val="csd2c743de1"/>
          <w:sz w:val="24"/>
          <w:szCs w:val="24"/>
        </w:rPr>
        <w:t>.</w:t>
      </w:r>
      <w:r w:rsidR="00F656C1" w:rsidRPr="00E75EB5">
        <w:rPr>
          <w:rStyle w:val="csd2c743de1"/>
          <w:sz w:val="24"/>
          <w:szCs w:val="24"/>
        </w:rPr>
        <w:t xml:space="preserve"> </w:t>
      </w:r>
      <w:r w:rsidR="008503F0" w:rsidRPr="00E75EB5">
        <w:rPr>
          <w:rStyle w:val="csd2c743de1"/>
          <w:sz w:val="24"/>
          <w:szCs w:val="24"/>
        </w:rPr>
        <w:t>Н</w:t>
      </w:r>
      <w:r w:rsidR="00F656C1" w:rsidRPr="00E75EB5">
        <w:rPr>
          <w:rStyle w:val="csd2c743de1"/>
          <w:sz w:val="24"/>
          <w:szCs w:val="24"/>
        </w:rPr>
        <w:t xml:space="preserve">еиспользованный остаток в сумме </w:t>
      </w:r>
      <w:r w:rsidR="008503F0" w:rsidRPr="00E75EB5">
        <w:rPr>
          <w:rStyle w:val="csd2c743de1"/>
          <w:sz w:val="24"/>
          <w:szCs w:val="24"/>
        </w:rPr>
        <w:t>17,8</w:t>
      </w:r>
      <w:r w:rsidR="00F656C1" w:rsidRPr="00E75EB5">
        <w:rPr>
          <w:rStyle w:val="csd2c743de1"/>
          <w:sz w:val="24"/>
          <w:szCs w:val="24"/>
        </w:rPr>
        <w:t>тыс</w:t>
      </w:r>
      <w:proofErr w:type="gramStart"/>
      <w:r w:rsidR="00F656C1" w:rsidRPr="00E75EB5">
        <w:rPr>
          <w:rStyle w:val="csd2c743de1"/>
          <w:sz w:val="24"/>
          <w:szCs w:val="24"/>
        </w:rPr>
        <w:t>.р</w:t>
      </w:r>
      <w:proofErr w:type="gramEnd"/>
      <w:r w:rsidR="00F656C1" w:rsidRPr="00E75EB5">
        <w:rPr>
          <w:rStyle w:val="csd2c743de1"/>
          <w:sz w:val="24"/>
          <w:szCs w:val="24"/>
        </w:rPr>
        <w:t xml:space="preserve">уб. возвращен в областной бюджет. </w:t>
      </w:r>
    </w:p>
    <w:p w:rsidR="00844CEA" w:rsidRPr="00E75EB5" w:rsidRDefault="00844CEA" w:rsidP="00F656C1">
      <w:pPr>
        <w:pStyle w:val="cs2ece6ff1"/>
        <w:spacing w:line="264" w:lineRule="auto"/>
        <w:ind w:firstLine="709"/>
        <w:rPr>
          <w:color w:val="FF0000"/>
        </w:rPr>
      </w:pPr>
      <w:r w:rsidRPr="00E75EB5">
        <w:rPr>
          <w:rStyle w:val="csd2c743de1"/>
          <w:b/>
          <w:sz w:val="24"/>
          <w:szCs w:val="24"/>
        </w:rPr>
        <w:t>0406</w:t>
      </w:r>
      <w:r w:rsidRPr="00E75EB5">
        <w:rPr>
          <w:rStyle w:val="csd2c743de1"/>
          <w:sz w:val="24"/>
          <w:szCs w:val="24"/>
        </w:rPr>
        <w:t xml:space="preserve"> – на реализацию мероприятий по защите территорий населенных пунктов Новосибирской области от подтопления и затопления было запланировано </w:t>
      </w:r>
      <w:r w:rsidR="00424C60" w:rsidRPr="00E75EB5">
        <w:rPr>
          <w:rStyle w:val="csd2c743de1"/>
          <w:sz w:val="24"/>
          <w:szCs w:val="24"/>
        </w:rPr>
        <w:t>5 744,5тыс</w:t>
      </w:r>
      <w:proofErr w:type="gramStart"/>
      <w:r w:rsidR="00424C60" w:rsidRPr="00E75EB5">
        <w:rPr>
          <w:rStyle w:val="csd2c743de1"/>
          <w:sz w:val="24"/>
          <w:szCs w:val="24"/>
        </w:rPr>
        <w:t>.р</w:t>
      </w:r>
      <w:proofErr w:type="gramEnd"/>
      <w:r w:rsidR="00424C60" w:rsidRPr="00E75EB5">
        <w:rPr>
          <w:rStyle w:val="csd2c743de1"/>
          <w:sz w:val="24"/>
          <w:szCs w:val="24"/>
        </w:rPr>
        <w:t>уб.</w:t>
      </w:r>
      <w:r w:rsidRPr="00E75EB5">
        <w:rPr>
          <w:rStyle w:val="csd2c743de1"/>
          <w:sz w:val="24"/>
          <w:szCs w:val="24"/>
        </w:rPr>
        <w:t xml:space="preserve"> за счет </w:t>
      </w:r>
      <w:r w:rsidR="000502B8" w:rsidRPr="00E75EB5">
        <w:rPr>
          <w:rStyle w:val="csd2c743de1"/>
          <w:sz w:val="24"/>
          <w:szCs w:val="24"/>
        </w:rPr>
        <w:t>субсидии из областного бюджета</w:t>
      </w:r>
      <w:r w:rsidR="00424C60" w:rsidRPr="00E75EB5">
        <w:rPr>
          <w:rStyle w:val="csd2c743de1"/>
          <w:sz w:val="24"/>
          <w:szCs w:val="24"/>
        </w:rPr>
        <w:t>. Расходы не произведены</w:t>
      </w:r>
      <w:r w:rsidR="00FD387E" w:rsidRPr="00E75EB5">
        <w:rPr>
          <w:rStyle w:val="csd2c743de1"/>
          <w:sz w:val="24"/>
          <w:szCs w:val="24"/>
        </w:rPr>
        <w:t xml:space="preserve"> в связи с несостоявшейся конкурентной процедурой.</w:t>
      </w:r>
    </w:p>
    <w:p w:rsidR="00F5316C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0408 </w:t>
      </w:r>
      <w:r w:rsidR="00F5316C" w:rsidRPr="00E75EB5">
        <w:rPr>
          <w:rStyle w:val="cs16c7ebc21"/>
          <w:b w:val="0"/>
          <w:sz w:val="24"/>
          <w:szCs w:val="24"/>
        </w:rPr>
        <w:t>–</w:t>
      </w:r>
      <w:r w:rsidRPr="00E75EB5">
        <w:rPr>
          <w:rStyle w:val="cs16c7ebc21"/>
          <w:b w:val="0"/>
          <w:sz w:val="24"/>
          <w:szCs w:val="24"/>
        </w:rPr>
        <w:t xml:space="preserve"> </w:t>
      </w:r>
      <w:r w:rsidR="00F5316C" w:rsidRPr="00E75EB5">
        <w:rPr>
          <w:rStyle w:val="cs16c7ebc21"/>
          <w:b w:val="0"/>
          <w:sz w:val="24"/>
          <w:szCs w:val="24"/>
        </w:rPr>
        <w:t>расходы были предусмотрены в сумме</w:t>
      </w:r>
      <w:r w:rsidR="00F5316C" w:rsidRPr="00E75EB5">
        <w:rPr>
          <w:rStyle w:val="csd2c743de1"/>
          <w:sz w:val="24"/>
          <w:szCs w:val="24"/>
        </w:rPr>
        <w:t xml:space="preserve"> </w:t>
      </w:r>
      <w:r w:rsidR="00424C60" w:rsidRPr="00E75EB5">
        <w:rPr>
          <w:rStyle w:val="csd2c743de1"/>
          <w:sz w:val="24"/>
          <w:szCs w:val="24"/>
        </w:rPr>
        <w:t>28 832,4</w:t>
      </w:r>
      <w:r w:rsidR="00F5316C" w:rsidRPr="00E75EB5">
        <w:rPr>
          <w:rStyle w:val="csd2c743de1"/>
          <w:sz w:val="24"/>
          <w:szCs w:val="24"/>
        </w:rPr>
        <w:t>тыс</w:t>
      </w:r>
      <w:proofErr w:type="gramStart"/>
      <w:r w:rsidR="00F5316C" w:rsidRPr="00E75EB5">
        <w:rPr>
          <w:rStyle w:val="csd2c743de1"/>
          <w:sz w:val="24"/>
          <w:szCs w:val="24"/>
        </w:rPr>
        <w:t>.р</w:t>
      </w:r>
      <w:proofErr w:type="gramEnd"/>
      <w:r w:rsidR="00F5316C" w:rsidRPr="00E75EB5">
        <w:rPr>
          <w:rStyle w:val="csd2c743de1"/>
          <w:sz w:val="24"/>
          <w:szCs w:val="24"/>
        </w:rPr>
        <w:t xml:space="preserve">уб., фактически составили </w:t>
      </w:r>
      <w:r w:rsidR="00424C60" w:rsidRPr="00E75EB5">
        <w:rPr>
          <w:rStyle w:val="csd2c743de1"/>
          <w:sz w:val="24"/>
          <w:szCs w:val="24"/>
        </w:rPr>
        <w:t>28 290,0</w:t>
      </w:r>
      <w:r w:rsidR="00F5316C" w:rsidRPr="00E75EB5">
        <w:rPr>
          <w:rStyle w:val="csd2c743de1"/>
          <w:sz w:val="24"/>
          <w:szCs w:val="24"/>
        </w:rPr>
        <w:t xml:space="preserve">тыс.руб. </w:t>
      </w:r>
    </w:p>
    <w:p w:rsidR="0049345F" w:rsidRPr="00E75EB5" w:rsidRDefault="00F5316C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lastRenderedPageBreak/>
        <w:t>Н</w:t>
      </w:r>
      <w:r w:rsidR="00B24E64" w:rsidRPr="00E75EB5">
        <w:rPr>
          <w:rStyle w:val="csd2c743de1"/>
          <w:sz w:val="24"/>
          <w:szCs w:val="24"/>
        </w:rPr>
        <w:t>а организацию транспортного обслуживания в границах муниципального района</w:t>
      </w:r>
      <w:r w:rsidRPr="00E75EB5">
        <w:rPr>
          <w:rStyle w:val="csd2c743de1"/>
          <w:sz w:val="24"/>
          <w:szCs w:val="24"/>
        </w:rPr>
        <w:t xml:space="preserve"> расходы составили </w:t>
      </w:r>
      <w:r w:rsidR="00E9331D" w:rsidRPr="00E75EB5">
        <w:rPr>
          <w:rStyle w:val="csd2c743de1"/>
          <w:sz w:val="24"/>
          <w:szCs w:val="24"/>
        </w:rPr>
        <w:t>963,0</w:t>
      </w:r>
      <w:r w:rsidR="00B24E64" w:rsidRPr="00E75EB5">
        <w:rPr>
          <w:rStyle w:val="csd2c743de1"/>
          <w:sz w:val="24"/>
          <w:szCs w:val="24"/>
        </w:rPr>
        <w:t>тыс</w:t>
      </w:r>
      <w:proofErr w:type="gramStart"/>
      <w:r w:rsidR="00B24E64" w:rsidRPr="00E75EB5">
        <w:rPr>
          <w:rStyle w:val="csd2c743de1"/>
          <w:sz w:val="24"/>
          <w:szCs w:val="24"/>
        </w:rPr>
        <w:t>.р</w:t>
      </w:r>
      <w:proofErr w:type="gramEnd"/>
      <w:r w:rsidR="00B24E64" w:rsidRPr="00E75EB5">
        <w:rPr>
          <w:rStyle w:val="csd2c743de1"/>
          <w:sz w:val="24"/>
          <w:szCs w:val="24"/>
        </w:rPr>
        <w:t>уб.</w:t>
      </w:r>
      <w:r w:rsidR="00E9331D" w:rsidRPr="00E75EB5">
        <w:rPr>
          <w:rStyle w:val="csd2c743de1"/>
          <w:sz w:val="24"/>
          <w:szCs w:val="24"/>
        </w:rPr>
        <w:t xml:space="preserve"> за счет средств местного бюджета и 300тыс.руб. за счет субсидии на сбалансированность.</w:t>
      </w:r>
      <w:r w:rsidR="00B24E64" w:rsidRPr="00E75EB5">
        <w:rPr>
          <w:rStyle w:val="csd2c743de1"/>
          <w:sz w:val="24"/>
          <w:szCs w:val="24"/>
        </w:rPr>
        <w:t xml:space="preserve"> Исполнение 100%. </w:t>
      </w:r>
    </w:p>
    <w:p w:rsidR="00E9331D" w:rsidRPr="00E75EB5" w:rsidRDefault="00E9331D" w:rsidP="00E9331D">
      <w:pPr>
        <w:pStyle w:val="cs2ece6ff1"/>
        <w:spacing w:line="264" w:lineRule="auto"/>
        <w:ind w:firstLine="709"/>
      </w:pPr>
      <w:r w:rsidRPr="00E75EB5">
        <w:t>На о</w:t>
      </w:r>
      <w:r w:rsidRPr="00E75EB5">
        <w:rPr>
          <w:rStyle w:val="csd2c743de1"/>
          <w:sz w:val="24"/>
          <w:szCs w:val="24"/>
        </w:rPr>
        <w:t>рганизацию регулярных перевозок пассажиров и багажа по муниципальным маршрутам предусматривалась субсидия из областного бюджета 4 613,223тыс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 56,1тыс.руб. </w:t>
      </w:r>
      <w:r w:rsidR="00F8435C" w:rsidRPr="00E75EB5">
        <w:rPr>
          <w:rStyle w:val="csd2c743de1"/>
          <w:sz w:val="24"/>
          <w:szCs w:val="24"/>
        </w:rPr>
        <w:t xml:space="preserve">Поступило средств из областного бюджета 4 469,7тыс.руб. </w:t>
      </w:r>
      <w:r w:rsidRPr="00E75EB5">
        <w:rPr>
          <w:rStyle w:val="csd2c743de1"/>
          <w:color w:val="auto"/>
          <w:sz w:val="24"/>
          <w:szCs w:val="24"/>
        </w:rPr>
        <w:t>Расходы составили 4 097,246тыс.руб. и 49,8тыс.руб. соответственно.</w:t>
      </w:r>
      <w:r w:rsidR="00F8435C" w:rsidRPr="00E75EB5">
        <w:rPr>
          <w:rStyle w:val="csd2c743de1"/>
          <w:color w:val="auto"/>
          <w:sz w:val="24"/>
          <w:szCs w:val="24"/>
        </w:rPr>
        <w:t xml:space="preserve"> Неиспользованный остаток в сумме 372,5тыс</w:t>
      </w:r>
      <w:proofErr w:type="gramStart"/>
      <w:r w:rsidR="00F8435C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F8435C" w:rsidRPr="00E75EB5">
        <w:rPr>
          <w:rStyle w:val="csd2c743de1"/>
          <w:color w:val="auto"/>
          <w:sz w:val="24"/>
          <w:szCs w:val="24"/>
        </w:rPr>
        <w:t>уб. возвращен в областной бюджет.</w:t>
      </w:r>
    </w:p>
    <w:p w:rsidR="0049345F" w:rsidRPr="00E75EB5" w:rsidRDefault="005C5ACE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На приобретение </w:t>
      </w:r>
      <w:r w:rsidR="00E9331D" w:rsidRPr="00E75EB5">
        <w:rPr>
          <w:rStyle w:val="csd2c743de1"/>
          <w:sz w:val="24"/>
          <w:szCs w:val="24"/>
        </w:rPr>
        <w:t xml:space="preserve">подвижного состава </w:t>
      </w:r>
      <w:r w:rsidRPr="00E75EB5">
        <w:rPr>
          <w:rStyle w:val="csd2c743de1"/>
          <w:sz w:val="24"/>
          <w:szCs w:val="24"/>
        </w:rPr>
        <w:t>пассажирского транспорта</w:t>
      </w:r>
      <w:r w:rsidR="00E9331D" w:rsidRPr="00E75EB5">
        <w:rPr>
          <w:rStyle w:val="csd2c743de1"/>
          <w:sz w:val="24"/>
          <w:szCs w:val="24"/>
        </w:rPr>
        <w:t xml:space="preserve"> общего пользования</w:t>
      </w:r>
      <w:r w:rsidRPr="00E75EB5">
        <w:rPr>
          <w:rStyle w:val="csd2c743de1"/>
          <w:sz w:val="24"/>
          <w:szCs w:val="24"/>
        </w:rPr>
        <w:t xml:space="preserve"> из областного бюджета было выделено </w:t>
      </w:r>
      <w:r w:rsidR="00E9331D" w:rsidRPr="00E75EB5">
        <w:rPr>
          <w:rStyle w:val="csd2c743de1"/>
          <w:sz w:val="24"/>
          <w:szCs w:val="24"/>
        </w:rPr>
        <w:t>22 900,0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r w:rsidR="00F8435C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Расходы составили </w:t>
      </w:r>
      <w:r w:rsidR="00E9331D" w:rsidRPr="00E75EB5">
        <w:rPr>
          <w:rStyle w:val="csd2c743de1"/>
          <w:sz w:val="24"/>
          <w:szCs w:val="24"/>
        </w:rPr>
        <w:t>22 880,0</w:t>
      </w:r>
      <w:r w:rsidRPr="00E75EB5">
        <w:rPr>
          <w:rStyle w:val="csd2c743de1"/>
          <w:sz w:val="24"/>
          <w:szCs w:val="24"/>
        </w:rPr>
        <w:t>тыс.руб.</w:t>
      </w:r>
      <w:r w:rsidR="00E9331D" w:rsidRPr="00E75EB5">
        <w:rPr>
          <w:rStyle w:val="csd2c743de1"/>
          <w:sz w:val="24"/>
          <w:szCs w:val="24"/>
        </w:rPr>
        <w:t xml:space="preserve"> </w:t>
      </w:r>
      <w:r w:rsidR="00371050" w:rsidRPr="00E75EB5">
        <w:rPr>
          <w:rStyle w:val="csd2c743de1"/>
          <w:sz w:val="24"/>
          <w:szCs w:val="24"/>
        </w:rPr>
        <w:t xml:space="preserve">Было приобретено 4 автобуса и </w:t>
      </w:r>
      <w:r w:rsidR="00371050" w:rsidRPr="00E75EB5">
        <w:rPr>
          <w:rStyle w:val="csd2c743de1"/>
          <w:color w:val="auto"/>
          <w:sz w:val="24"/>
          <w:szCs w:val="24"/>
        </w:rPr>
        <w:t xml:space="preserve">2 </w:t>
      </w:r>
      <w:proofErr w:type="spellStart"/>
      <w:r w:rsidR="0070565E" w:rsidRPr="00E75EB5">
        <w:rPr>
          <w:rStyle w:val="csd2c743de1"/>
          <w:color w:val="auto"/>
          <w:sz w:val="24"/>
          <w:szCs w:val="24"/>
        </w:rPr>
        <w:t>ГАЗ</w:t>
      </w:r>
      <w:r w:rsidR="00371050" w:rsidRPr="00E75EB5">
        <w:rPr>
          <w:rStyle w:val="csd2c743de1"/>
          <w:color w:val="auto"/>
          <w:sz w:val="24"/>
          <w:szCs w:val="24"/>
        </w:rPr>
        <w:t>ели</w:t>
      </w:r>
      <w:proofErr w:type="spellEnd"/>
      <w:r w:rsidR="0070565E" w:rsidRPr="00E75EB5">
        <w:rPr>
          <w:rStyle w:val="csd2c743de1"/>
          <w:color w:val="auto"/>
          <w:sz w:val="24"/>
          <w:szCs w:val="24"/>
        </w:rPr>
        <w:t>.</w:t>
      </w:r>
    </w:p>
    <w:p w:rsidR="00FD44BE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16c7ebc21"/>
          <w:sz w:val="24"/>
          <w:szCs w:val="24"/>
        </w:rPr>
        <w:t xml:space="preserve">0409 </w:t>
      </w:r>
      <w:r w:rsidR="00AF0032" w:rsidRPr="00E75EB5">
        <w:rPr>
          <w:rStyle w:val="cs16c7ebc21"/>
          <w:sz w:val="24"/>
          <w:szCs w:val="24"/>
        </w:rPr>
        <w:t>–</w:t>
      </w:r>
      <w:r w:rsidRPr="00E75EB5">
        <w:rPr>
          <w:rStyle w:val="csd2c743de1"/>
          <w:sz w:val="24"/>
          <w:szCs w:val="24"/>
        </w:rPr>
        <w:t xml:space="preserve"> </w:t>
      </w:r>
      <w:r w:rsidR="00AF0032" w:rsidRPr="00E75EB5">
        <w:rPr>
          <w:rStyle w:val="csd2c743de1"/>
          <w:sz w:val="24"/>
          <w:szCs w:val="24"/>
        </w:rPr>
        <w:t>расходы на</w:t>
      </w:r>
      <w:r w:rsidR="00FD44BE" w:rsidRPr="00E75EB5">
        <w:rPr>
          <w:rStyle w:val="csd2c743de1"/>
          <w:sz w:val="24"/>
          <w:szCs w:val="24"/>
        </w:rPr>
        <w:t xml:space="preserve"> дорожное хозяйство запланированы в сумме</w:t>
      </w:r>
      <w:r w:rsidR="00F8435C" w:rsidRPr="00E75EB5">
        <w:rPr>
          <w:rStyle w:val="csd2c743de1"/>
          <w:sz w:val="24"/>
          <w:szCs w:val="24"/>
        </w:rPr>
        <w:t xml:space="preserve"> </w:t>
      </w:r>
      <w:r w:rsidR="00C161A4" w:rsidRPr="00E75EB5">
        <w:rPr>
          <w:rStyle w:val="csd2c743de1"/>
          <w:sz w:val="24"/>
          <w:szCs w:val="24"/>
        </w:rPr>
        <w:t>55</w:t>
      </w:r>
      <w:r w:rsidR="00F8435C" w:rsidRPr="00E75EB5">
        <w:rPr>
          <w:rStyle w:val="csd2c743de1"/>
          <w:sz w:val="24"/>
          <w:szCs w:val="24"/>
        </w:rPr>
        <w:t xml:space="preserve"> </w:t>
      </w:r>
      <w:r w:rsidR="00C161A4" w:rsidRPr="00E75EB5">
        <w:rPr>
          <w:rStyle w:val="csd2c743de1"/>
          <w:sz w:val="24"/>
          <w:szCs w:val="24"/>
        </w:rPr>
        <w:t>783,1</w:t>
      </w:r>
      <w:r w:rsidR="00FD44BE" w:rsidRPr="00E75EB5">
        <w:rPr>
          <w:rStyle w:val="csd2c743de1"/>
          <w:sz w:val="24"/>
          <w:szCs w:val="24"/>
        </w:rPr>
        <w:t>тыс</w:t>
      </w:r>
      <w:proofErr w:type="gramStart"/>
      <w:r w:rsidR="00FD44BE" w:rsidRPr="00E75EB5">
        <w:rPr>
          <w:rStyle w:val="csd2c743de1"/>
          <w:sz w:val="24"/>
          <w:szCs w:val="24"/>
        </w:rPr>
        <w:t>.р</w:t>
      </w:r>
      <w:proofErr w:type="gramEnd"/>
      <w:r w:rsidR="00FD44BE" w:rsidRPr="00E75EB5">
        <w:rPr>
          <w:rStyle w:val="csd2c743de1"/>
          <w:sz w:val="24"/>
          <w:szCs w:val="24"/>
        </w:rPr>
        <w:t>уб</w:t>
      </w:r>
      <w:r w:rsidR="00013352" w:rsidRPr="00E75EB5">
        <w:rPr>
          <w:rStyle w:val="csd2c743de1"/>
          <w:sz w:val="24"/>
          <w:szCs w:val="24"/>
        </w:rPr>
        <w:t>.</w:t>
      </w:r>
      <w:r w:rsidR="00FD44BE" w:rsidRPr="00E75EB5">
        <w:rPr>
          <w:rStyle w:val="csd2c743de1"/>
          <w:sz w:val="24"/>
          <w:szCs w:val="24"/>
        </w:rPr>
        <w:t xml:space="preserve">, фактически составили </w:t>
      </w:r>
      <w:r w:rsidR="00C161A4" w:rsidRPr="00E75EB5">
        <w:rPr>
          <w:rStyle w:val="csd2c743de1"/>
          <w:sz w:val="24"/>
          <w:szCs w:val="24"/>
        </w:rPr>
        <w:t>50</w:t>
      </w:r>
      <w:r w:rsidR="00F8435C" w:rsidRPr="00E75EB5">
        <w:rPr>
          <w:rStyle w:val="csd2c743de1"/>
          <w:sz w:val="24"/>
          <w:szCs w:val="24"/>
        </w:rPr>
        <w:t xml:space="preserve"> </w:t>
      </w:r>
      <w:r w:rsidR="00C161A4" w:rsidRPr="00E75EB5">
        <w:rPr>
          <w:rStyle w:val="csd2c743de1"/>
          <w:sz w:val="24"/>
          <w:szCs w:val="24"/>
        </w:rPr>
        <w:t>054,2</w:t>
      </w:r>
      <w:r w:rsidR="0088274F" w:rsidRPr="00E75EB5">
        <w:rPr>
          <w:rStyle w:val="csd2c743de1"/>
          <w:sz w:val="24"/>
          <w:szCs w:val="24"/>
        </w:rPr>
        <w:t>9</w:t>
      </w:r>
      <w:r w:rsidR="00FD44BE" w:rsidRPr="00E75EB5">
        <w:rPr>
          <w:rStyle w:val="csd2c743de1"/>
          <w:sz w:val="24"/>
          <w:szCs w:val="24"/>
        </w:rPr>
        <w:t>тыс.руб. (</w:t>
      </w:r>
      <w:r w:rsidR="00C161A4" w:rsidRPr="00E75EB5">
        <w:rPr>
          <w:rStyle w:val="csd2c743de1"/>
          <w:sz w:val="24"/>
          <w:szCs w:val="24"/>
        </w:rPr>
        <w:t>89,7</w:t>
      </w:r>
      <w:r w:rsidR="00FD44BE" w:rsidRPr="00E75EB5">
        <w:rPr>
          <w:rStyle w:val="csd2c743de1"/>
          <w:sz w:val="24"/>
          <w:szCs w:val="24"/>
        </w:rPr>
        <w:t>%).</w:t>
      </w:r>
    </w:p>
    <w:p w:rsidR="003C629C" w:rsidRPr="00E75EB5" w:rsidRDefault="00FD44BE" w:rsidP="00D87D99">
      <w:pPr>
        <w:spacing w:line="264" w:lineRule="auto"/>
        <w:ind w:firstLine="709"/>
        <w:jc w:val="both"/>
      </w:pPr>
      <w:r w:rsidRPr="00E75EB5">
        <w:rPr>
          <w:rStyle w:val="csd2c743de1"/>
          <w:sz w:val="24"/>
          <w:szCs w:val="24"/>
        </w:rPr>
        <w:t>На с</w:t>
      </w:r>
      <w:r w:rsidR="00AF0032" w:rsidRPr="00E75EB5">
        <w:rPr>
          <w:rStyle w:val="csd2c743de1"/>
          <w:sz w:val="24"/>
          <w:szCs w:val="24"/>
        </w:rPr>
        <w:t xml:space="preserve">одержание дорог в поселениях за счет собственных средств </w:t>
      </w:r>
      <w:r w:rsidR="008A2D97" w:rsidRPr="00E75EB5">
        <w:rPr>
          <w:rStyle w:val="csd2c743de1"/>
          <w:sz w:val="24"/>
          <w:szCs w:val="24"/>
        </w:rPr>
        <w:t>направлено</w:t>
      </w:r>
      <w:r w:rsidR="00AF0032" w:rsidRPr="00E75EB5">
        <w:rPr>
          <w:rStyle w:val="csd2c743de1"/>
          <w:sz w:val="24"/>
          <w:szCs w:val="24"/>
        </w:rPr>
        <w:t xml:space="preserve"> </w:t>
      </w:r>
      <w:r w:rsidR="00C161A4" w:rsidRPr="00E75EB5">
        <w:rPr>
          <w:rStyle w:val="csd2c743de1"/>
          <w:sz w:val="24"/>
          <w:szCs w:val="24"/>
        </w:rPr>
        <w:t>15 818,6</w:t>
      </w:r>
      <w:r w:rsidR="00AF0032" w:rsidRPr="00E75EB5">
        <w:rPr>
          <w:rStyle w:val="csd2c743de1"/>
          <w:sz w:val="24"/>
          <w:szCs w:val="24"/>
        </w:rPr>
        <w:t>тыс</w:t>
      </w:r>
      <w:proofErr w:type="gramStart"/>
      <w:r w:rsidR="00AF0032" w:rsidRPr="00E75EB5">
        <w:rPr>
          <w:rStyle w:val="csd2c743de1"/>
          <w:sz w:val="24"/>
          <w:szCs w:val="24"/>
        </w:rPr>
        <w:t>.р</w:t>
      </w:r>
      <w:proofErr w:type="gramEnd"/>
      <w:r w:rsidR="00AF0032" w:rsidRPr="00E75EB5">
        <w:rPr>
          <w:rStyle w:val="csd2c743de1"/>
          <w:sz w:val="24"/>
          <w:szCs w:val="24"/>
        </w:rPr>
        <w:t>уб</w:t>
      </w:r>
      <w:r w:rsidR="00013352" w:rsidRPr="00E75EB5">
        <w:rPr>
          <w:rStyle w:val="csd2c743de1"/>
          <w:sz w:val="24"/>
          <w:szCs w:val="24"/>
        </w:rPr>
        <w:t>.</w:t>
      </w:r>
      <w:r w:rsidR="00AF0032" w:rsidRPr="00E75EB5">
        <w:rPr>
          <w:rStyle w:val="csd2c743de1"/>
          <w:sz w:val="24"/>
          <w:szCs w:val="24"/>
        </w:rPr>
        <w:t xml:space="preserve"> при плане </w:t>
      </w:r>
      <w:r w:rsidR="00C161A4" w:rsidRPr="00E75EB5">
        <w:rPr>
          <w:rStyle w:val="csd2c743de1"/>
          <w:sz w:val="24"/>
          <w:szCs w:val="24"/>
        </w:rPr>
        <w:t>21 547,5</w:t>
      </w:r>
      <w:r w:rsidR="00AF0032" w:rsidRPr="00E75EB5">
        <w:rPr>
          <w:rStyle w:val="csd2c743de1"/>
          <w:sz w:val="24"/>
          <w:szCs w:val="24"/>
        </w:rPr>
        <w:t>тыс.руб.(</w:t>
      </w:r>
      <w:r w:rsidR="00C161A4" w:rsidRPr="00E75EB5">
        <w:rPr>
          <w:rStyle w:val="csd2c743de1"/>
          <w:sz w:val="24"/>
          <w:szCs w:val="24"/>
        </w:rPr>
        <w:t>73,4</w:t>
      </w:r>
      <w:r w:rsidR="00AF0032" w:rsidRPr="00E75EB5">
        <w:rPr>
          <w:rStyle w:val="csd2c743de1"/>
          <w:sz w:val="24"/>
          <w:szCs w:val="24"/>
        </w:rPr>
        <w:t>%).</w:t>
      </w:r>
      <w:r w:rsidR="00406C12" w:rsidRPr="00E75EB5">
        <w:t xml:space="preserve"> За счет средств транспортного </w:t>
      </w:r>
      <w:r w:rsidR="007D2CEE" w:rsidRPr="00E75EB5">
        <w:t xml:space="preserve">налога </w:t>
      </w:r>
      <w:r w:rsidR="00163AAE" w:rsidRPr="00E75EB5">
        <w:t xml:space="preserve">произведены расходы в сумме 3019,1тыс.руб., из них на </w:t>
      </w:r>
      <w:r w:rsidR="003C629C" w:rsidRPr="00E75EB5">
        <w:t>обустро</w:t>
      </w:r>
      <w:r w:rsidR="00317B27" w:rsidRPr="00E75EB5">
        <w:t>йство</w:t>
      </w:r>
      <w:r w:rsidR="003C629C" w:rsidRPr="00E75EB5">
        <w:t xml:space="preserve"> </w:t>
      </w:r>
      <w:r w:rsidR="00163AAE" w:rsidRPr="00E75EB5">
        <w:t>2</w:t>
      </w:r>
      <w:r w:rsidR="003C629C" w:rsidRPr="00E75EB5">
        <w:t xml:space="preserve"> пешеходных переходов </w:t>
      </w:r>
      <w:r w:rsidR="00317B27" w:rsidRPr="00E75EB5">
        <w:t xml:space="preserve">вблизи </w:t>
      </w:r>
      <w:r w:rsidR="003C629C" w:rsidRPr="00E75EB5">
        <w:t>образовательных учреждений</w:t>
      </w:r>
      <w:r w:rsidR="00317B27" w:rsidRPr="00E75EB5">
        <w:t xml:space="preserve"> в </w:t>
      </w:r>
      <w:proofErr w:type="spellStart"/>
      <w:r w:rsidR="00317B27" w:rsidRPr="00E75EB5">
        <w:t>с</w:t>
      </w:r>
      <w:proofErr w:type="gramStart"/>
      <w:r w:rsidR="00317B27" w:rsidRPr="00E75EB5">
        <w:t>.Н</w:t>
      </w:r>
      <w:proofErr w:type="gramEnd"/>
      <w:r w:rsidR="00317B27" w:rsidRPr="00E75EB5">
        <w:t>овоникольск</w:t>
      </w:r>
      <w:proofErr w:type="spellEnd"/>
      <w:r w:rsidR="00317B27" w:rsidRPr="00E75EB5">
        <w:t xml:space="preserve"> и в </w:t>
      </w:r>
      <w:proofErr w:type="spellStart"/>
      <w:r w:rsidR="00317B27" w:rsidRPr="00E75EB5">
        <w:t>д.Богословка</w:t>
      </w:r>
      <w:proofErr w:type="spellEnd"/>
      <w:r w:rsidR="003C629C" w:rsidRPr="00E75EB5">
        <w:t xml:space="preserve"> </w:t>
      </w:r>
      <w:r w:rsidR="00317B27" w:rsidRPr="00E75EB5">
        <w:t xml:space="preserve">на сумму 1 629,1тыс.руб., на ПСД на ремонт дорог в </w:t>
      </w:r>
      <w:proofErr w:type="spellStart"/>
      <w:r w:rsidR="00317B27" w:rsidRPr="00E75EB5">
        <w:t>с.Козин</w:t>
      </w:r>
      <w:r w:rsidR="00013352" w:rsidRPr="00E75EB5">
        <w:t>о</w:t>
      </w:r>
      <w:proofErr w:type="spellEnd"/>
      <w:r w:rsidR="00317B27" w:rsidRPr="00E75EB5">
        <w:t xml:space="preserve">, </w:t>
      </w:r>
      <w:proofErr w:type="spellStart"/>
      <w:r w:rsidR="00317B27" w:rsidRPr="00E75EB5">
        <w:t>с.Новосилиш</w:t>
      </w:r>
      <w:proofErr w:type="spellEnd"/>
      <w:r w:rsidR="00317B27" w:rsidRPr="00E75EB5">
        <w:t xml:space="preserve">, </w:t>
      </w:r>
      <w:proofErr w:type="spellStart"/>
      <w:r w:rsidR="00317B27" w:rsidRPr="00E75EB5">
        <w:t>с.Щербаки</w:t>
      </w:r>
      <w:proofErr w:type="spellEnd"/>
      <w:r w:rsidR="00317B27" w:rsidRPr="00E75EB5">
        <w:t xml:space="preserve"> 490тыс.руб., на подъезд к ФАП в </w:t>
      </w:r>
      <w:proofErr w:type="spellStart"/>
      <w:r w:rsidR="00317B27" w:rsidRPr="00E75EB5">
        <w:t>с.Козино</w:t>
      </w:r>
      <w:proofErr w:type="spellEnd"/>
      <w:r w:rsidR="00317B27" w:rsidRPr="00E75EB5">
        <w:t xml:space="preserve"> 200тыс.руб. и на подъезд к дому милосердия в </w:t>
      </w:r>
      <w:proofErr w:type="spellStart"/>
      <w:r w:rsidR="00317B27" w:rsidRPr="00E75EB5">
        <w:t>с</w:t>
      </w:r>
      <w:proofErr w:type="gramStart"/>
      <w:r w:rsidR="00317B27" w:rsidRPr="00E75EB5">
        <w:t>.Д</w:t>
      </w:r>
      <w:proofErr w:type="gramEnd"/>
      <w:r w:rsidR="00317B27" w:rsidRPr="00E75EB5">
        <w:t>убровино</w:t>
      </w:r>
      <w:proofErr w:type="spellEnd"/>
      <w:r w:rsidR="00317B27" w:rsidRPr="00E75EB5">
        <w:t xml:space="preserve"> 700тыс.руб.</w:t>
      </w:r>
    </w:p>
    <w:p w:rsidR="003E1F7A" w:rsidRPr="00E75EB5" w:rsidRDefault="00E33437" w:rsidP="0081779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sz w:val="24"/>
          <w:szCs w:val="24"/>
        </w:rPr>
        <w:t>Н</w:t>
      </w:r>
      <w:r w:rsidR="00B24E64" w:rsidRPr="00E75EB5">
        <w:rPr>
          <w:rStyle w:val="csd2c743de1"/>
          <w:sz w:val="24"/>
          <w:szCs w:val="24"/>
        </w:rPr>
        <w:t xml:space="preserve">а реализацию мероприятий </w:t>
      </w:r>
      <w:r w:rsidR="004850B8" w:rsidRPr="00E75EB5">
        <w:rPr>
          <w:rStyle w:val="csd2c743de1"/>
          <w:color w:val="auto"/>
          <w:sz w:val="24"/>
          <w:szCs w:val="24"/>
        </w:rPr>
        <w:t>по устойчивому функционированию автомобильных дорог местного значения и искусственных сооружений на них</w:t>
      </w:r>
      <w:r w:rsidR="004850B8" w:rsidRPr="00E75EB5">
        <w:rPr>
          <w:rStyle w:val="csd2c743de1"/>
          <w:sz w:val="24"/>
          <w:szCs w:val="24"/>
        </w:rPr>
        <w:t xml:space="preserve"> </w:t>
      </w:r>
      <w:r w:rsidR="004850B8" w:rsidRPr="00E75EB5">
        <w:rPr>
          <w:rStyle w:val="csd2c743de1"/>
          <w:color w:val="auto"/>
          <w:sz w:val="24"/>
          <w:szCs w:val="24"/>
        </w:rPr>
        <w:t>государственной программы Новосибирской области</w:t>
      </w:r>
      <w:r w:rsidR="00B24E64" w:rsidRPr="00E75EB5">
        <w:rPr>
          <w:rStyle w:val="csd2c743de1"/>
          <w:sz w:val="24"/>
          <w:szCs w:val="24"/>
        </w:rPr>
        <w:t xml:space="preserve"> «Развитие автомобильных дорог регионального, межмуниципального и местного значения в Новосибир</w:t>
      </w:r>
      <w:r w:rsidRPr="00E75EB5">
        <w:rPr>
          <w:rStyle w:val="csd2c743de1"/>
          <w:sz w:val="24"/>
          <w:szCs w:val="24"/>
        </w:rPr>
        <w:t>ской области»</w:t>
      </w:r>
      <w:r w:rsidR="00B24E64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выделено </w:t>
      </w:r>
      <w:r w:rsidR="00ED7AB0" w:rsidRPr="00E75EB5">
        <w:rPr>
          <w:rStyle w:val="csd2c743de1"/>
          <w:sz w:val="24"/>
          <w:szCs w:val="24"/>
        </w:rPr>
        <w:t>33 892,3</w:t>
      </w:r>
      <w:r w:rsidR="00B24E64" w:rsidRPr="00E75EB5">
        <w:rPr>
          <w:rStyle w:val="csd2c743de1"/>
          <w:sz w:val="24"/>
          <w:szCs w:val="24"/>
        </w:rPr>
        <w:t>тыс</w:t>
      </w:r>
      <w:proofErr w:type="gramStart"/>
      <w:r w:rsidR="00B24E64" w:rsidRPr="00E75EB5">
        <w:rPr>
          <w:rStyle w:val="csd2c743de1"/>
          <w:sz w:val="24"/>
          <w:szCs w:val="24"/>
        </w:rPr>
        <w:t>.р</w:t>
      </w:r>
      <w:proofErr w:type="gramEnd"/>
      <w:r w:rsidR="00B24E64" w:rsidRPr="00E75EB5">
        <w:rPr>
          <w:rStyle w:val="csd2c743de1"/>
          <w:sz w:val="24"/>
          <w:szCs w:val="24"/>
        </w:rPr>
        <w:t>уб.</w:t>
      </w:r>
      <w:r w:rsidR="00B5054C" w:rsidRPr="00E75EB5">
        <w:rPr>
          <w:rStyle w:val="csd2c743de1"/>
          <w:sz w:val="24"/>
          <w:szCs w:val="24"/>
        </w:rPr>
        <w:t xml:space="preserve">, </w:t>
      </w:r>
      <w:r w:rsidR="003E1F7A" w:rsidRPr="00E75EB5">
        <w:rPr>
          <w:rStyle w:val="csd2c743de1"/>
          <w:sz w:val="24"/>
          <w:szCs w:val="24"/>
        </w:rPr>
        <w:t xml:space="preserve">средства в район </w:t>
      </w:r>
      <w:r w:rsidR="00031E56" w:rsidRPr="00E75EB5">
        <w:rPr>
          <w:rStyle w:val="csd2c743de1"/>
          <w:sz w:val="24"/>
          <w:szCs w:val="24"/>
        </w:rPr>
        <w:t>поступил</w:t>
      </w:r>
      <w:r w:rsidR="003E1F7A" w:rsidRPr="00E75EB5">
        <w:rPr>
          <w:rStyle w:val="csd2c743de1"/>
          <w:sz w:val="24"/>
          <w:szCs w:val="24"/>
        </w:rPr>
        <w:t>и и израсходованы в полном объеме.</w:t>
      </w:r>
      <w:r w:rsidR="00B5054C" w:rsidRPr="00E75EB5">
        <w:rPr>
          <w:rStyle w:val="csd2c743de1"/>
          <w:sz w:val="24"/>
          <w:szCs w:val="24"/>
        </w:rPr>
        <w:t xml:space="preserve"> </w:t>
      </w:r>
      <w:proofErr w:type="spellStart"/>
      <w:r w:rsidR="000A321A" w:rsidRPr="00E75EB5">
        <w:rPr>
          <w:rStyle w:val="csd2c743de1"/>
          <w:sz w:val="24"/>
          <w:szCs w:val="24"/>
        </w:rPr>
        <w:t>С</w:t>
      </w:r>
      <w:r w:rsidR="00B24E64" w:rsidRPr="00E75EB5">
        <w:rPr>
          <w:rStyle w:val="csd2c743de1"/>
          <w:sz w:val="24"/>
          <w:szCs w:val="24"/>
        </w:rPr>
        <w:t>офинансирование</w:t>
      </w:r>
      <w:proofErr w:type="spellEnd"/>
      <w:r w:rsidR="00B24E64" w:rsidRPr="00E75EB5">
        <w:rPr>
          <w:rStyle w:val="csd2c743de1"/>
          <w:sz w:val="24"/>
          <w:szCs w:val="24"/>
        </w:rPr>
        <w:t xml:space="preserve"> </w:t>
      </w:r>
      <w:r w:rsidR="00B36D4C" w:rsidRPr="00E75EB5">
        <w:rPr>
          <w:rStyle w:val="csd2c743de1"/>
          <w:sz w:val="24"/>
          <w:szCs w:val="24"/>
        </w:rPr>
        <w:t xml:space="preserve">к этой программе </w:t>
      </w:r>
      <w:r w:rsidR="00B24E64" w:rsidRPr="00E75EB5">
        <w:rPr>
          <w:rStyle w:val="csd2c743de1"/>
          <w:sz w:val="24"/>
          <w:szCs w:val="24"/>
        </w:rPr>
        <w:t xml:space="preserve">из местного бюджета </w:t>
      </w:r>
      <w:r w:rsidR="000A321A" w:rsidRPr="00E75EB5">
        <w:rPr>
          <w:rStyle w:val="csd2c743de1"/>
          <w:sz w:val="24"/>
          <w:szCs w:val="24"/>
        </w:rPr>
        <w:t xml:space="preserve">составило </w:t>
      </w:r>
      <w:r w:rsidR="00ED7AB0" w:rsidRPr="00E75EB5">
        <w:rPr>
          <w:rStyle w:val="csd2c743de1"/>
          <w:sz w:val="24"/>
          <w:szCs w:val="24"/>
        </w:rPr>
        <w:t>343,3</w:t>
      </w:r>
      <w:r w:rsidR="00B24E64" w:rsidRPr="00E75EB5">
        <w:rPr>
          <w:rStyle w:val="csd2c743de1"/>
          <w:sz w:val="24"/>
          <w:szCs w:val="24"/>
        </w:rPr>
        <w:t>тыс</w:t>
      </w:r>
      <w:proofErr w:type="gramStart"/>
      <w:r w:rsidR="00B24E64" w:rsidRPr="00E75EB5">
        <w:rPr>
          <w:rStyle w:val="csd2c743de1"/>
          <w:sz w:val="24"/>
          <w:szCs w:val="24"/>
        </w:rPr>
        <w:t>.р</w:t>
      </w:r>
      <w:proofErr w:type="gramEnd"/>
      <w:r w:rsidR="00B24E64" w:rsidRPr="00E75EB5">
        <w:rPr>
          <w:rStyle w:val="csd2c743de1"/>
          <w:sz w:val="24"/>
          <w:szCs w:val="24"/>
        </w:rPr>
        <w:t>уб.</w:t>
      </w:r>
      <w:r w:rsidR="00031E56" w:rsidRPr="00E75EB5">
        <w:rPr>
          <w:rStyle w:val="csd2c743de1"/>
          <w:sz w:val="24"/>
          <w:szCs w:val="24"/>
        </w:rPr>
        <w:t xml:space="preserve"> </w:t>
      </w:r>
      <w:r w:rsidR="0094215E" w:rsidRPr="00E75EB5">
        <w:rPr>
          <w:rStyle w:val="csd2c743de1"/>
          <w:color w:val="auto"/>
          <w:sz w:val="24"/>
          <w:szCs w:val="24"/>
        </w:rPr>
        <w:t>Средства направлены на содержание и ремонт дорог в сельских советах.</w:t>
      </w:r>
    </w:p>
    <w:p w:rsidR="00F20A3C" w:rsidRPr="00E75EB5" w:rsidRDefault="00D5324E" w:rsidP="00F20A3C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К уровню прошлого года исполнение по разделу 0409 составило </w:t>
      </w:r>
      <w:r w:rsidR="007B6F83" w:rsidRPr="00E75EB5">
        <w:rPr>
          <w:rStyle w:val="csd2c743de1"/>
          <w:color w:val="auto"/>
          <w:sz w:val="24"/>
          <w:szCs w:val="24"/>
        </w:rPr>
        <w:t>149,4</w:t>
      </w:r>
      <w:r w:rsidR="00DE573A" w:rsidRPr="00E75EB5">
        <w:rPr>
          <w:rStyle w:val="csd2c743de1"/>
          <w:color w:val="auto"/>
          <w:sz w:val="24"/>
          <w:szCs w:val="24"/>
        </w:rPr>
        <w:t>%</w:t>
      </w:r>
      <w:r w:rsidR="004850B8" w:rsidRPr="00E75EB5">
        <w:rPr>
          <w:rStyle w:val="csd2c743de1"/>
          <w:color w:val="auto"/>
          <w:sz w:val="24"/>
          <w:szCs w:val="24"/>
        </w:rPr>
        <w:t xml:space="preserve"> за счет увеличения суммы на мероприятия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(2022г</w:t>
      </w:r>
      <w:r w:rsidR="007D13CC" w:rsidRPr="00E75EB5">
        <w:rPr>
          <w:rStyle w:val="csd2c743de1"/>
          <w:color w:val="auto"/>
          <w:sz w:val="24"/>
          <w:szCs w:val="24"/>
        </w:rPr>
        <w:t xml:space="preserve"> - </w:t>
      </w:r>
      <w:r w:rsidR="004850B8" w:rsidRPr="00E75EB5">
        <w:rPr>
          <w:rStyle w:val="csd2c743de1"/>
          <w:color w:val="auto"/>
          <w:sz w:val="24"/>
          <w:szCs w:val="24"/>
        </w:rPr>
        <w:t xml:space="preserve"> 20 656,7тыс</w:t>
      </w:r>
      <w:proofErr w:type="gramStart"/>
      <w:r w:rsidR="004850B8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4850B8" w:rsidRPr="00E75EB5">
        <w:rPr>
          <w:rStyle w:val="csd2c743de1"/>
          <w:color w:val="auto"/>
          <w:sz w:val="24"/>
          <w:szCs w:val="24"/>
        </w:rPr>
        <w:t>уб</w:t>
      </w:r>
      <w:r w:rsidR="007D13CC" w:rsidRPr="00E75EB5">
        <w:rPr>
          <w:rStyle w:val="csd2c743de1"/>
          <w:color w:val="auto"/>
          <w:sz w:val="24"/>
          <w:szCs w:val="24"/>
        </w:rPr>
        <w:t>., 2023г – 33 892,3тыс.руб.)</w:t>
      </w:r>
    </w:p>
    <w:p w:rsidR="00D51629" w:rsidRPr="00E75EB5" w:rsidRDefault="008568C5" w:rsidP="001258E6">
      <w:pPr>
        <w:pStyle w:val="cs2ece6ff1"/>
        <w:spacing w:line="264" w:lineRule="auto"/>
        <w:ind w:firstLine="709"/>
      </w:pPr>
      <w:r w:rsidRPr="00E75EB5">
        <w:rPr>
          <w:rStyle w:val="csd2c743de1"/>
          <w:b/>
          <w:sz w:val="24"/>
          <w:szCs w:val="24"/>
        </w:rPr>
        <w:t xml:space="preserve">0410 </w:t>
      </w:r>
      <w:r w:rsidRPr="00E75EB5">
        <w:rPr>
          <w:rStyle w:val="csd2c743de1"/>
          <w:sz w:val="24"/>
          <w:szCs w:val="24"/>
        </w:rPr>
        <w:t xml:space="preserve">– на модернизацию и развитие инфраструктуры связи было запланировано </w:t>
      </w:r>
      <w:r w:rsidR="007B6F83" w:rsidRPr="00E75EB5">
        <w:rPr>
          <w:rStyle w:val="csd2c743de1"/>
          <w:sz w:val="24"/>
          <w:szCs w:val="24"/>
        </w:rPr>
        <w:t xml:space="preserve">1 888,5тыс.руб. </w:t>
      </w:r>
      <w:r w:rsidRPr="00E75EB5">
        <w:rPr>
          <w:rStyle w:val="csd2c743de1"/>
          <w:sz w:val="24"/>
          <w:szCs w:val="24"/>
        </w:rPr>
        <w:t xml:space="preserve">и израсходовано </w:t>
      </w:r>
      <w:r w:rsidR="007B6F83" w:rsidRPr="00E75EB5">
        <w:rPr>
          <w:rStyle w:val="csd2c743de1"/>
          <w:sz w:val="24"/>
          <w:szCs w:val="24"/>
        </w:rPr>
        <w:t>1 888,4</w:t>
      </w:r>
      <w:r w:rsidRPr="00E75EB5">
        <w:rPr>
          <w:rStyle w:val="csd2c743de1"/>
          <w:sz w:val="24"/>
          <w:szCs w:val="24"/>
        </w:rPr>
        <w:t xml:space="preserve">тыс.руб., в </w:t>
      </w:r>
      <w:proofErr w:type="spellStart"/>
      <w:r w:rsidRPr="00E75EB5">
        <w:rPr>
          <w:rStyle w:val="csd2c743de1"/>
          <w:sz w:val="24"/>
          <w:szCs w:val="24"/>
        </w:rPr>
        <w:t>т.ч</w:t>
      </w:r>
      <w:proofErr w:type="spellEnd"/>
      <w:r w:rsidRPr="00E75EB5">
        <w:rPr>
          <w:rStyle w:val="csd2c743de1"/>
          <w:sz w:val="24"/>
          <w:szCs w:val="24"/>
        </w:rPr>
        <w:t xml:space="preserve">. за счет субсидии из областного бюджета </w:t>
      </w:r>
      <w:r w:rsidR="007B6F83" w:rsidRPr="00E75EB5">
        <w:rPr>
          <w:rStyle w:val="csd2c743de1"/>
          <w:sz w:val="24"/>
          <w:szCs w:val="24"/>
        </w:rPr>
        <w:t>1 794</w:t>
      </w:r>
      <w:r w:rsidRPr="00E75EB5">
        <w:rPr>
          <w:rStyle w:val="csd2c743de1"/>
          <w:sz w:val="24"/>
          <w:szCs w:val="24"/>
        </w:rPr>
        <w:t xml:space="preserve">тыс.руб.,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составило </w:t>
      </w:r>
      <w:r w:rsidR="007B6F83" w:rsidRPr="00E75EB5">
        <w:rPr>
          <w:rStyle w:val="csd2c743de1"/>
          <w:sz w:val="24"/>
          <w:szCs w:val="24"/>
        </w:rPr>
        <w:t>94,4</w:t>
      </w:r>
      <w:r w:rsidRPr="00E75EB5">
        <w:rPr>
          <w:rStyle w:val="csd2c743de1"/>
          <w:sz w:val="24"/>
          <w:szCs w:val="24"/>
        </w:rPr>
        <w:t xml:space="preserve">тыс.руб. </w:t>
      </w:r>
      <w:r w:rsidR="001258E6" w:rsidRPr="00E75EB5">
        <w:rPr>
          <w:rStyle w:val="csd2c743de1"/>
          <w:sz w:val="24"/>
          <w:szCs w:val="24"/>
        </w:rPr>
        <w:t xml:space="preserve"> Средства были направлены на </w:t>
      </w:r>
      <w:r w:rsidR="003D0F42" w:rsidRPr="00E75EB5">
        <w:t>ремонт по</w:t>
      </w:r>
      <w:r w:rsidR="00F8435C" w:rsidRPr="00E75EB5">
        <w:t>ч</w:t>
      </w:r>
      <w:r w:rsidR="003D0F42" w:rsidRPr="00E75EB5">
        <w:t xml:space="preserve">тового отделения в </w:t>
      </w:r>
      <w:proofErr w:type="spellStart"/>
      <w:r w:rsidR="003D0F42" w:rsidRPr="00E75EB5">
        <w:t>с</w:t>
      </w:r>
      <w:proofErr w:type="gramStart"/>
      <w:r w:rsidR="003D0F42" w:rsidRPr="00E75EB5">
        <w:t>.У</w:t>
      </w:r>
      <w:proofErr w:type="gramEnd"/>
      <w:r w:rsidR="003D0F42" w:rsidRPr="00E75EB5">
        <w:t>гуй</w:t>
      </w:r>
      <w:proofErr w:type="spellEnd"/>
      <w:r w:rsidR="003D0F42" w:rsidRPr="00E75EB5">
        <w:t>.</w:t>
      </w:r>
    </w:p>
    <w:p w:rsidR="00B745F6" w:rsidRPr="00E75EB5" w:rsidRDefault="001258E6" w:rsidP="001258E6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  <w:highlight w:val="yellow"/>
        </w:rPr>
      </w:pPr>
      <w:r w:rsidRPr="00E75EB5">
        <w:rPr>
          <w:b/>
        </w:rPr>
        <w:t>0412</w:t>
      </w:r>
      <w:r w:rsidRPr="00E75EB5">
        <w:t xml:space="preserve"> – на поддержку субъектов малого и среднего предпринимательства </w:t>
      </w:r>
      <w:r w:rsidR="007B6F83" w:rsidRPr="00E75EB5">
        <w:t xml:space="preserve">запланировано и </w:t>
      </w:r>
      <w:r w:rsidRPr="00E75EB5">
        <w:t xml:space="preserve">направлено </w:t>
      </w:r>
      <w:r w:rsidR="007B6F83" w:rsidRPr="00E75EB5">
        <w:t>233,5</w:t>
      </w:r>
      <w:r w:rsidR="0018231C" w:rsidRPr="00E75EB5">
        <w:t>тыс</w:t>
      </w:r>
      <w:proofErr w:type="gramStart"/>
      <w:r w:rsidR="0018231C" w:rsidRPr="00E75EB5">
        <w:t>.р</w:t>
      </w:r>
      <w:proofErr w:type="gramEnd"/>
      <w:r w:rsidR="0018231C" w:rsidRPr="00E75EB5">
        <w:t>уб., из них средства областного бюджета 89,7тыс.руб. и средства местного бюджета 143,8тыс.руб.</w:t>
      </w:r>
    </w:p>
    <w:p w:rsidR="00DE50BE" w:rsidRPr="00E75EB5" w:rsidRDefault="00DE50BE" w:rsidP="00DE50BE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t xml:space="preserve">Поддержку получили </w:t>
      </w:r>
      <w:r w:rsidR="00F8435C" w:rsidRPr="00E75EB5">
        <w:t>5</w:t>
      </w:r>
      <w:r w:rsidRPr="00E75EB5">
        <w:t xml:space="preserve"> субъект</w:t>
      </w:r>
      <w:r w:rsidR="00F8435C" w:rsidRPr="00E75EB5">
        <w:t>ов</w:t>
      </w:r>
      <w:r w:rsidRPr="00E75EB5">
        <w:t xml:space="preserve"> предпринимательства – </w:t>
      </w:r>
      <w:r w:rsidR="00620127" w:rsidRPr="00E75EB5">
        <w:t xml:space="preserve">ИП </w:t>
      </w:r>
      <w:proofErr w:type="spellStart"/>
      <w:r w:rsidR="00620127" w:rsidRPr="00E75EB5">
        <w:t>Ишмухаметов</w:t>
      </w:r>
      <w:proofErr w:type="spellEnd"/>
      <w:r w:rsidR="00620127" w:rsidRPr="00E75EB5">
        <w:t xml:space="preserve"> Х.Х. осуществляет деятельность в сфере лесозаготовок</w:t>
      </w:r>
      <w:r w:rsidRPr="00E75EB5">
        <w:rPr>
          <w:rStyle w:val="csd2c743de1"/>
          <w:color w:val="auto"/>
          <w:sz w:val="24"/>
          <w:szCs w:val="24"/>
        </w:rPr>
        <w:t xml:space="preserve"> (5</w:t>
      </w:r>
      <w:r w:rsidR="00620127" w:rsidRPr="00E75EB5">
        <w:rPr>
          <w:rStyle w:val="csd2c743de1"/>
          <w:color w:val="auto"/>
          <w:sz w:val="24"/>
          <w:szCs w:val="24"/>
        </w:rPr>
        <w:t>4,5</w:t>
      </w:r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 xml:space="preserve">уб.), ИП </w:t>
      </w:r>
      <w:proofErr w:type="spellStart"/>
      <w:r w:rsidRPr="00E75EB5">
        <w:rPr>
          <w:rStyle w:val="csd2c743de1"/>
          <w:color w:val="auto"/>
          <w:sz w:val="24"/>
          <w:szCs w:val="24"/>
        </w:rPr>
        <w:t>Вейс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А.А.  оказывает услуги </w:t>
      </w:r>
      <w:r w:rsidR="00620127" w:rsidRPr="00E75EB5">
        <w:rPr>
          <w:rStyle w:val="csd2c743de1"/>
          <w:color w:val="auto"/>
          <w:sz w:val="24"/>
          <w:szCs w:val="24"/>
        </w:rPr>
        <w:t>автогрейдера</w:t>
      </w:r>
      <w:r w:rsidRPr="00E75EB5">
        <w:rPr>
          <w:rStyle w:val="csd2c743de1"/>
          <w:color w:val="auto"/>
          <w:sz w:val="24"/>
          <w:szCs w:val="24"/>
        </w:rPr>
        <w:t xml:space="preserve"> (</w:t>
      </w:r>
      <w:r w:rsidR="00F8435C" w:rsidRPr="00E75EB5">
        <w:rPr>
          <w:rStyle w:val="csd2c743de1"/>
          <w:color w:val="auto"/>
          <w:sz w:val="24"/>
          <w:szCs w:val="24"/>
        </w:rPr>
        <w:t>6</w:t>
      </w:r>
      <w:r w:rsidRPr="00E75EB5">
        <w:rPr>
          <w:rStyle w:val="csd2c743de1"/>
          <w:color w:val="auto"/>
          <w:sz w:val="24"/>
          <w:szCs w:val="24"/>
        </w:rPr>
        <w:t>тыс.руб.), ИП Батраков А.В. получил поддержку на развитие пресноводного рыболовства (</w:t>
      </w:r>
      <w:r w:rsidR="00F8435C" w:rsidRPr="00E75EB5">
        <w:rPr>
          <w:rStyle w:val="csd2c743de1"/>
          <w:color w:val="auto"/>
          <w:sz w:val="24"/>
          <w:szCs w:val="24"/>
        </w:rPr>
        <w:t>18,4</w:t>
      </w:r>
      <w:r w:rsidRPr="00E75EB5">
        <w:rPr>
          <w:rStyle w:val="csd2c743de1"/>
          <w:color w:val="auto"/>
          <w:sz w:val="24"/>
          <w:szCs w:val="24"/>
        </w:rPr>
        <w:t>тыс.руб.)</w:t>
      </w:r>
      <w:r w:rsidR="00620127" w:rsidRPr="00E75EB5">
        <w:rPr>
          <w:rStyle w:val="csd2c743de1"/>
          <w:color w:val="auto"/>
          <w:sz w:val="24"/>
          <w:szCs w:val="24"/>
        </w:rPr>
        <w:t xml:space="preserve">, ИП Шухов С.В. на разведение КРС для производства мяса и молока (50тыс.руб.) и ООО </w:t>
      </w:r>
      <w:proofErr w:type="spellStart"/>
      <w:r w:rsidR="00620127" w:rsidRPr="00E75EB5">
        <w:rPr>
          <w:rStyle w:val="csd2c743de1"/>
          <w:color w:val="auto"/>
          <w:sz w:val="24"/>
          <w:szCs w:val="24"/>
        </w:rPr>
        <w:t>Медгильдия</w:t>
      </w:r>
      <w:proofErr w:type="spellEnd"/>
      <w:r w:rsidR="00620127" w:rsidRPr="00E75EB5">
        <w:rPr>
          <w:rStyle w:val="csd2c743de1"/>
          <w:color w:val="auto"/>
          <w:sz w:val="24"/>
          <w:szCs w:val="24"/>
        </w:rPr>
        <w:t xml:space="preserve"> на деятельность в сфере оказания врачебной помощи 104,6тыс</w:t>
      </w:r>
      <w:proofErr w:type="gramStart"/>
      <w:r w:rsidR="00620127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620127" w:rsidRPr="00E75EB5">
        <w:rPr>
          <w:rStyle w:val="csd2c743de1"/>
          <w:color w:val="auto"/>
          <w:sz w:val="24"/>
          <w:szCs w:val="24"/>
        </w:rPr>
        <w:t>уб.</w:t>
      </w:r>
    </w:p>
    <w:p w:rsidR="00B745F6" w:rsidRPr="00E75EB5" w:rsidRDefault="00B745F6" w:rsidP="00B745F6">
      <w:pPr>
        <w:pStyle w:val="cs2ece6ff1"/>
        <w:spacing w:line="264" w:lineRule="auto"/>
        <w:ind w:firstLine="697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lastRenderedPageBreak/>
        <w:t xml:space="preserve">На обновление основных средств выделено </w:t>
      </w:r>
      <w:r w:rsidR="000E3C96" w:rsidRPr="00E75EB5">
        <w:rPr>
          <w:rStyle w:val="csd2c743de1"/>
          <w:color w:val="auto"/>
          <w:sz w:val="24"/>
          <w:szCs w:val="24"/>
        </w:rPr>
        <w:t>183,5</w:t>
      </w:r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>уб. (</w:t>
      </w:r>
      <w:r w:rsidR="001B0F48" w:rsidRPr="00E75EB5">
        <w:t xml:space="preserve">ИП </w:t>
      </w:r>
      <w:proofErr w:type="spellStart"/>
      <w:r w:rsidR="001B0F48" w:rsidRPr="00E75EB5">
        <w:t>Ишмухаметов</w:t>
      </w:r>
      <w:proofErr w:type="spellEnd"/>
      <w:r w:rsidR="001B0F48" w:rsidRPr="00E75EB5">
        <w:t xml:space="preserve"> Х.Х</w:t>
      </w:r>
      <w:r w:rsidRPr="00E75EB5">
        <w:rPr>
          <w:rStyle w:val="csd2c743de1"/>
          <w:color w:val="auto"/>
          <w:sz w:val="24"/>
          <w:szCs w:val="24"/>
        </w:rPr>
        <w:t xml:space="preserve"> (приобретен </w:t>
      </w:r>
      <w:r w:rsidR="001B0F48" w:rsidRPr="00E75EB5">
        <w:rPr>
          <w:rStyle w:val="csd2c743de1"/>
          <w:color w:val="auto"/>
          <w:sz w:val="24"/>
          <w:szCs w:val="24"/>
        </w:rPr>
        <w:t>дровокол</w:t>
      </w:r>
      <w:r w:rsidRPr="00E75EB5">
        <w:rPr>
          <w:rStyle w:val="csd2c743de1"/>
          <w:color w:val="auto"/>
          <w:sz w:val="24"/>
          <w:szCs w:val="24"/>
        </w:rPr>
        <w:t xml:space="preserve">), ИП Батраков А.В. (приобретен </w:t>
      </w:r>
      <w:r w:rsidR="007B2F73">
        <w:rPr>
          <w:rStyle w:val="csd2c743de1"/>
          <w:color w:val="auto"/>
          <w:sz w:val="24"/>
          <w:szCs w:val="24"/>
        </w:rPr>
        <w:t xml:space="preserve">мотор </w:t>
      </w:r>
      <w:r w:rsidR="001B0F48" w:rsidRPr="00E75EB5">
        <w:rPr>
          <w:rStyle w:val="csd2c743de1"/>
          <w:color w:val="auto"/>
          <w:sz w:val="24"/>
          <w:szCs w:val="24"/>
        </w:rPr>
        <w:t>для лодки</w:t>
      </w:r>
      <w:r w:rsidRPr="00E75EB5">
        <w:rPr>
          <w:rStyle w:val="csd2c743de1"/>
          <w:color w:val="auto"/>
          <w:sz w:val="24"/>
          <w:szCs w:val="24"/>
        </w:rPr>
        <w:t>).</w:t>
      </w:r>
      <w:r w:rsidR="001B0F48" w:rsidRPr="00E75EB5">
        <w:rPr>
          <w:rStyle w:val="csd2c743de1"/>
          <w:color w:val="auto"/>
          <w:sz w:val="24"/>
          <w:szCs w:val="24"/>
        </w:rPr>
        <w:t xml:space="preserve">, ИП </w:t>
      </w:r>
      <w:proofErr w:type="spellStart"/>
      <w:r w:rsidR="001B0F48" w:rsidRPr="00E75EB5">
        <w:rPr>
          <w:rStyle w:val="csd2c743de1"/>
          <w:color w:val="auto"/>
          <w:sz w:val="24"/>
          <w:szCs w:val="24"/>
        </w:rPr>
        <w:t>Вейс</w:t>
      </w:r>
      <w:proofErr w:type="spellEnd"/>
      <w:r w:rsidR="001B0F48" w:rsidRPr="00E75EB5">
        <w:rPr>
          <w:rStyle w:val="csd2c743de1"/>
          <w:color w:val="auto"/>
          <w:sz w:val="24"/>
          <w:szCs w:val="24"/>
        </w:rPr>
        <w:t xml:space="preserve"> А.А (запчасти к автогрейдеру), ООО </w:t>
      </w:r>
      <w:proofErr w:type="spellStart"/>
      <w:r w:rsidR="001B0F48" w:rsidRPr="00E75EB5">
        <w:rPr>
          <w:rStyle w:val="csd2c743de1"/>
          <w:color w:val="auto"/>
          <w:sz w:val="24"/>
          <w:szCs w:val="24"/>
        </w:rPr>
        <w:t>Медгильдия</w:t>
      </w:r>
      <w:proofErr w:type="spellEnd"/>
      <w:r w:rsidR="001B0F48" w:rsidRPr="00E75EB5">
        <w:rPr>
          <w:rStyle w:val="csd2c743de1"/>
          <w:color w:val="auto"/>
          <w:sz w:val="24"/>
          <w:szCs w:val="24"/>
        </w:rPr>
        <w:t xml:space="preserve"> (приобретена система вентиляции для помещения). </w:t>
      </w:r>
      <w:r w:rsidRPr="00E75EB5">
        <w:rPr>
          <w:rStyle w:val="csd2c743de1"/>
          <w:color w:val="auto"/>
          <w:sz w:val="24"/>
          <w:szCs w:val="24"/>
        </w:rPr>
        <w:t xml:space="preserve"> На возмещение части затрат на реализацию бизнес-плана предпринимательского проекта выделено </w:t>
      </w:r>
      <w:r w:rsidR="000E3C96" w:rsidRPr="00E75EB5">
        <w:rPr>
          <w:rStyle w:val="csd2c743de1"/>
          <w:color w:val="auto"/>
          <w:sz w:val="24"/>
          <w:szCs w:val="24"/>
        </w:rPr>
        <w:t>50</w:t>
      </w:r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 xml:space="preserve">уб. (ИП </w:t>
      </w:r>
      <w:r w:rsidR="000E3C96" w:rsidRPr="00E75EB5">
        <w:rPr>
          <w:rStyle w:val="csd2c743de1"/>
          <w:color w:val="auto"/>
          <w:sz w:val="24"/>
          <w:szCs w:val="24"/>
        </w:rPr>
        <w:t>Шухов С.В.</w:t>
      </w:r>
      <w:r w:rsidRPr="00E75EB5">
        <w:rPr>
          <w:rStyle w:val="csd2c743de1"/>
          <w:color w:val="auto"/>
          <w:sz w:val="24"/>
          <w:szCs w:val="24"/>
        </w:rPr>
        <w:t xml:space="preserve">). </w:t>
      </w:r>
    </w:p>
    <w:p w:rsidR="00B745F6" w:rsidRPr="00E75EB5" w:rsidRDefault="00B745F6" w:rsidP="00B745F6">
      <w:pPr>
        <w:pStyle w:val="cs2ece6ff1"/>
        <w:spacing w:line="264" w:lineRule="auto"/>
        <w:ind w:firstLine="697"/>
      </w:pPr>
    </w:p>
    <w:p w:rsidR="00905C2D" w:rsidRPr="00E75EB5" w:rsidRDefault="00B24E64">
      <w:pPr>
        <w:pStyle w:val="cs4f66be1a"/>
      </w:pPr>
      <w:r w:rsidRPr="00E75EB5">
        <w:rPr>
          <w:rStyle w:val="cs16c7ebc21"/>
          <w:sz w:val="24"/>
          <w:szCs w:val="24"/>
        </w:rPr>
        <w:t>Раздел 05 Жилищно-коммунальное хозяйство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 xml:space="preserve">0501 </w:t>
      </w:r>
      <w:r w:rsidRPr="00E75EB5">
        <w:rPr>
          <w:rStyle w:val="csd2c743de1"/>
          <w:sz w:val="24"/>
          <w:szCs w:val="24"/>
        </w:rPr>
        <w:t xml:space="preserve">запланированы расходы на мероприятия в области жилищного хозяйства в сумме </w:t>
      </w:r>
      <w:r w:rsidR="00875AB1" w:rsidRPr="00E75EB5">
        <w:rPr>
          <w:rStyle w:val="csd2c743de1"/>
          <w:sz w:val="24"/>
          <w:szCs w:val="24"/>
        </w:rPr>
        <w:t>1</w:t>
      </w:r>
      <w:r w:rsidR="00465BBB" w:rsidRPr="00E75EB5">
        <w:rPr>
          <w:rStyle w:val="csd2c743de1"/>
          <w:sz w:val="24"/>
          <w:szCs w:val="24"/>
        </w:rPr>
        <w:t xml:space="preserve"> </w:t>
      </w:r>
      <w:r w:rsidR="00875AB1" w:rsidRPr="00E75EB5">
        <w:rPr>
          <w:rStyle w:val="csd2c743de1"/>
          <w:sz w:val="24"/>
          <w:szCs w:val="24"/>
        </w:rPr>
        <w:t>559,6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Исполнение составило </w:t>
      </w:r>
      <w:r w:rsidR="00465BBB" w:rsidRPr="00E75EB5">
        <w:rPr>
          <w:rStyle w:val="csd2c743de1"/>
          <w:sz w:val="24"/>
          <w:szCs w:val="24"/>
        </w:rPr>
        <w:t>1 509,5</w:t>
      </w:r>
      <w:r w:rsidRPr="00E75EB5">
        <w:rPr>
          <w:rStyle w:val="csd2c743de1"/>
          <w:sz w:val="24"/>
          <w:szCs w:val="24"/>
        </w:rPr>
        <w:t xml:space="preserve">тыс.руб. или </w:t>
      </w:r>
      <w:r w:rsidR="00465BBB" w:rsidRPr="00E75EB5">
        <w:rPr>
          <w:rStyle w:val="csd2c743de1"/>
          <w:sz w:val="24"/>
          <w:szCs w:val="24"/>
        </w:rPr>
        <w:t>96,8</w:t>
      </w:r>
      <w:r w:rsidRPr="00E75EB5">
        <w:rPr>
          <w:rStyle w:val="csd2c743de1"/>
          <w:sz w:val="24"/>
          <w:szCs w:val="24"/>
        </w:rPr>
        <w:t>%.</w:t>
      </w:r>
    </w:p>
    <w:p w:rsidR="007038C2" w:rsidRPr="00E75EB5" w:rsidRDefault="00B24E64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По этому разделу</w:t>
      </w:r>
      <w:r w:rsidRPr="00E75EB5">
        <w:rPr>
          <w:rStyle w:val="cs16c7ebc2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отражены расходы по взнос</w:t>
      </w:r>
      <w:r w:rsidR="00DE573A" w:rsidRPr="00E75EB5">
        <w:rPr>
          <w:rStyle w:val="csd2c743de1"/>
          <w:sz w:val="24"/>
          <w:szCs w:val="24"/>
        </w:rPr>
        <w:t>ам</w:t>
      </w:r>
      <w:r w:rsidRPr="00E75EB5">
        <w:rPr>
          <w:rStyle w:val="csd2c743de1"/>
          <w:sz w:val="24"/>
          <w:szCs w:val="24"/>
        </w:rPr>
        <w:t xml:space="preserve"> на капитальный ремонт в Фонд модернизации ЖКХ </w:t>
      </w:r>
      <w:r w:rsidR="002B6E67" w:rsidRPr="00E75EB5">
        <w:rPr>
          <w:rStyle w:val="csd2c743de1"/>
          <w:sz w:val="24"/>
          <w:szCs w:val="24"/>
        </w:rPr>
        <w:t xml:space="preserve">по плану </w:t>
      </w:r>
      <w:r w:rsidRPr="00E75EB5">
        <w:rPr>
          <w:rStyle w:val="csd2c743de1"/>
          <w:sz w:val="24"/>
          <w:szCs w:val="24"/>
        </w:rPr>
        <w:t>в сумме</w:t>
      </w:r>
      <w:r w:rsidR="003C5083" w:rsidRPr="00E75EB5">
        <w:rPr>
          <w:rStyle w:val="csd2c743de1"/>
          <w:sz w:val="24"/>
          <w:szCs w:val="24"/>
        </w:rPr>
        <w:t xml:space="preserve"> </w:t>
      </w:r>
      <w:r w:rsidR="002B6E67" w:rsidRPr="00E75EB5">
        <w:rPr>
          <w:rStyle w:val="csd2c743de1"/>
          <w:sz w:val="24"/>
          <w:szCs w:val="24"/>
        </w:rPr>
        <w:t>391,4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7038C2" w:rsidRPr="00E75EB5">
        <w:rPr>
          <w:rStyle w:val="csd2c743de1"/>
          <w:sz w:val="24"/>
          <w:szCs w:val="24"/>
        </w:rPr>
        <w:t>,</w:t>
      </w:r>
      <w:r w:rsidR="002B6E67" w:rsidRPr="00E75EB5">
        <w:rPr>
          <w:rStyle w:val="csd2c743de1"/>
          <w:sz w:val="24"/>
          <w:szCs w:val="24"/>
        </w:rPr>
        <w:t xml:space="preserve"> факт 365,8тыс.руб., из них Усть-Таркский сельский совет 151,8тыс.руб. и муниципальный район 214,1тыс.руб., </w:t>
      </w:r>
      <w:r w:rsidR="007038C2" w:rsidRPr="00E75EB5">
        <w:rPr>
          <w:rStyle w:val="csd2c743de1"/>
          <w:sz w:val="24"/>
          <w:szCs w:val="24"/>
        </w:rPr>
        <w:t xml:space="preserve">в </w:t>
      </w:r>
      <w:proofErr w:type="spellStart"/>
      <w:r w:rsidR="007038C2" w:rsidRPr="00E75EB5">
        <w:rPr>
          <w:rStyle w:val="csd2c743de1"/>
          <w:sz w:val="24"/>
          <w:szCs w:val="24"/>
        </w:rPr>
        <w:t>т.ч</w:t>
      </w:r>
      <w:proofErr w:type="spellEnd"/>
      <w:r w:rsidR="007038C2" w:rsidRPr="00E75EB5">
        <w:rPr>
          <w:rStyle w:val="csd2c743de1"/>
          <w:sz w:val="24"/>
          <w:szCs w:val="24"/>
        </w:rPr>
        <w:t xml:space="preserve">. за счет субвенций </w:t>
      </w:r>
      <w:r w:rsidR="007D5410" w:rsidRPr="00E75EB5">
        <w:rPr>
          <w:rStyle w:val="csd2c743de1"/>
          <w:sz w:val="24"/>
          <w:szCs w:val="24"/>
        </w:rPr>
        <w:t xml:space="preserve">на предоставление жилья детям-сиротам </w:t>
      </w:r>
      <w:r w:rsidR="002B6E67" w:rsidRPr="00E75EB5">
        <w:rPr>
          <w:rStyle w:val="csd2c743de1"/>
          <w:sz w:val="24"/>
          <w:szCs w:val="24"/>
        </w:rPr>
        <w:t>51</w:t>
      </w:r>
      <w:r w:rsidR="007D5410" w:rsidRPr="00E75EB5">
        <w:rPr>
          <w:rStyle w:val="csd2c743de1"/>
          <w:sz w:val="24"/>
          <w:szCs w:val="24"/>
        </w:rPr>
        <w:t>тыс.руб.</w:t>
      </w:r>
      <w:r w:rsidRPr="00E75EB5">
        <w:rPr>
          <w:rStyle w:val="csd2c743de1"/>
          <w:sz w:val="24"/>
          <w:szCs w:val="24"/>
        </w:rPr>
        <w:t xml:space="preserve"> </w:t>
      </w:r>
    </w:p>
    <w:p w:rsidR="00250D7C" w:rsidRPr="00E75EB5" w:rsidRDefault="00B24E64" w:rsidP="00817797">
      <w:pPr>
        <w:spacing w:line="264" w:lineRule="auto"/>
        <w:ind w:firstLine="709"/>
        <w:jc w:val="both"/>
      </w:pPr>
      <w:r w:rsidRPr="00E75EB5">
        <w:rPr>
          <w:rStyle w:val="csd2c743de1"/>
          <w:sz w:val="24"/>
          <w:szCs w:val="24"/>
        </w:rPr>
        <w:t xml:space="preserve">Расходы </w:t>
      </w:r>
      <w:r w:rsidRPr="00E75EB5">
        <w:rPr>
          <w:rStyle w:val="cs16c7ebc21"/>
          <w:sz w:val="24"/>
          <w:szCs w:val="24"/>
        </w:rPr>
        <w:t>по</w:t>
      </w:r>
      <w:r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16c7ebc21"/>
          <w:sz w:val="24"/>
          <w:szCs w:val="24"/>
        </w:rPr>
        <w:t>разделу 0502,</w:t>
      </w:r>
      <w:r w:rsidRPr="00E75EB5">
        <w:rPr>
          <w:rStyle w:val="csd2c743de1"/>
          <w:sz w:val="24"/>
          <w:szCs w:val="24"/>
        </w:rPr>
        <w:t xml:space="preserve"> запланированные на мероприятия в области коммунального хозяйства в сумме </w:t>
      </w:r>
      <w:r w:rsidR="00892D4C" w:rsidRPr="00E75EB5">
        <w:rPr>
          <w:rStyle w:val="csd2c743de1"/>
          <w:sz w:val="24"/>
          <w:szCs w:val="24"/>
        </w:rPr>
        <w:t>139 122,1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исполнены в сумме </w:t>
      </w:r>
      <w:r w:rsidR="00892D4C" w:rsidRPr="00E75EB5">
        <w:rPr>
          <w:rStyle w:val="csd2c743de1"/>
          <w:sz w:val="24"/>
          <w:szCs w:val="24"/>
        </w:rPr>
        <w:t>136 566,4</w:t>
      </w:r>
      <w:r w:rsidRPr="00E75EB5">
        <w:rPr>
          <w:rStyle w:val="csd2c743de1"/>
          <w:sz w:val="24"/>
          <w:szCs w:val="24"/>
        </w:rPr>
        <w:t xml:space="preserve">тыс.руб., что составляет </w:t>
      </w:r>
      <w:r w:rsidR="00892D4C" w:rsidRPr="00E75EB5">
        <w:rPr>
          <w:rStyle w:val="csd2c743de1"/>
          <w:sz w:val="24"/>
          <w:szCs w:val="24"/>
        </w:rPr>
        <w:t>98,2</w:t>
      </w:r>
      <w:r w:rsidR="00250D7C" w:rsidRPr="00E75EB5">
        <w:rPr>
          <w:rStyle w:val="csd2c743de1"/>
          <w:sz w:val="24"/>
          <w:szCs w:val="24"/>
        </w:rPr>
        <w:t>%.</w:t>
      </w:r>
      <w:r w:rsidR="00250D7C" w:rsidRPr="00E75EB5">
        <w:t xml:space="preserve"> </w:t>
      </w:r>
    </w:p>
    <w:p w:rsidR="001701E3" w:rsidRPr="00E75EB5" w:rsidRDefault="006E548C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 </w:t>
      </w:r>
      <w:proofErr w:type="gramStart"/>
      <w:r w:rsidR="00B24E64" w:rsidRPr="00E75EB5">
        <w:rPr>
          <w:rStyle w:val="csd2c743de1"/>
          <w:sz w:val="24"/>
          <w:szCs w:val="24"/>
        </w:rPr>
        <w:t>По этому разделу отражены расходы, связанные с предоставлением субсидий МУП</w:t>
      </w:r>
      <w:r w:rsidR="002B7201" w:rsidRPr="00E75EB5">
        <w:rPr>
          <w:rStyle w:val="csd2c743de1"/>
          <w:sz w:val="24"/>
          <w:szCs w:val="24"/>
        </w:rPr>
        <w:t xml:space="preserve"> </w:t>
      </w:r>
      <w:r w:rsidR="00B24E64" w:rsidRPr="00E75EB5">
        <w:rPr>
          <w:rStyle w:val="csd2c743de1"/>
          <w:sz w:val="24"/>
          <w:szCs w:val="24"/>
        </w:rPr>
        <w:t>ЖКХ, на ремонт водопроводов, содержание, реконструкцию и ремонт теплотрасс и котельных, приобретение новых котлов отопления, приобретение угля, на возмещение недополученных доходов и возмещение фактически понесенных затрат в связи с оказанием услуг</w:t>
      </w:r>
      <w:r w:rsidR="00CA27E0" w:rsidRPr="00E75EB5">
        <w:rPr>
          <w:rStyle w:val="csd2c743de1"/>
          <w:sz w:val="24"/>
          <w:szCs w:val="24"/>
        </w:rPr>
        <w:t>, на оплату труда работников поселений</w:t>
      </w:r>
      <w:r w:rsidR="001D47F7" w:rsidRPr="00E75EB5">
        <w:rPr>
          <w:rStyle w:val="csd2c743de1"/>
          <w:sz w:val="24"/>
          <w:szCs w:val="24"/>
        </w:rPr>
        <w:t xml:space="preserve"> </w:t>
      </w:r>
      <w:r w:rsidR="00CA27E0" w:rsidRPr="00E75EB5">
        <w:rPr>
          <w:rStyle w:val="csd2c743de1"/>
          <w:sz w:val="24"/>
          <w:szCs w:val="24"/>
        </w:rPr>
        <w:t>на территориях</w:t>
      </w:r>
      <w:r w:rsidR="0000385B" w:rsidRPr="00E75EB5">
        <w:rPr>
          <w:rStyle w:val="csd2c743de1"/>
          <w:sz w:val="24"/>
          <w:szCs w:val="24"/>
        </w:rPr>
        <w:t>,</w:t>
      </w:r>
      <w:r w:rsidR="00CA27E0" w:rsidRPr="00E75EB5">
        <w:rPr>
          <w:rStyle w:val="csd2c743de1"/>
          <w:sz w:val="24"/>
          <w:szCs w:val="24"/>
        </w:rPr>
        <w:t xml:space="preserve"> где нет МУП ЖКХ</w:t>
      </w:r>
      <w:r w:rsidR="0000385B" w:rsidRPr="00E75EB5">
        <w:rPr>
          <w:rStyle w:val="csd2c743de1"/>
          <w:sz w:val="24"/>
          <w:szCs w:val="24"/>
        </w:rPr>
        <w:t>, на уплату имущественных налогов по имуществу ЖКХ, переданному</w:t>
      </w:r>
      <w:proofErr w:type="gramEnd"/>
      <w:r w:rsidR="0000385B" w:rsidRPr="00E75EB5">
        <w:rPr>
          <w:rStyle w:val="csd2c743de1"/>
          <w:sz w:val="24"/>
          <w:szCs w:val="24"/>
        </w:rPr>
        <w:t xml:space="preserve"> в аренду теплоснабжающим организациям.</w:t>
      </w:r>
      <w:r w:rsidR="00250D7C" w:rsidRPr="00E75EB5">
        <w:rPr>
          <w:rStyle w:val="csd2c743de1"/>
          <w:sz w:val="24"/>
          <w:szCs w:val="24"/>
        </w:rPr>
        <w:t xml:space="preserve"> </w:t>
      </w:r>
    </w:p>
    <w:p w:rsidR="004C49C3" w:rsidRPr="00E75EB5" w:rsidRDefault="002B7201" w:rsidP="0081779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поддержку коммунального хозяйства за счет собственных средств предусматривалось </w:t>
      </w:r>
      <w:r w:rsidR="00892D4C" w:rsidRPr="00E75EB5">
        <w:rPr>
          <w:rStyle w:val="csd2c743de1"/>
          <w:sz w:val="24"/>
          <w:szCs w:val="24"/>
        </w:rPr>
        <w:t>3 559,2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израсходовано </w:t>
      </w:r>
      <w:r w:rsidR="00892D4C" w:rsidRPr="00E75EB5">
        <w:rPr>
          <w:rStyle w:val="csd2c743de1"/>
          <w:sz w:val="24"/>
          <w:szCs w:val="24"/>
        </w:rPr>
        <w:t>3 459,9</w:t>
      </w:r>
      <w:r w:rsidRPr="00E75EB5">
        <w:rPr>
          <w:rStyle w:val="csd2c743de1"/>
          <w:sz w:val="24"/>
          <w:szCs w:val="24"/>
        </w:rPr>
        <w:t>тыс.руб.</w:t>
      </w:r>
      <w:r w:rsidR="004C49C3" w:rsidRPr="00E75EB5">
        <w:rPr>
          <w:rStyle w:val="csd2c743de1"/>
          <w:sz w:val="24"/>
          <w:szCs w:val="24"/>
        </w:rPr>
        <w:t xml:space="preserve"> (</w:t>
      </w:r>
      <w:r w:rsidR="00892D4C" w:rsidRPr="00E75EB5">
        <w:rPr>
          <w:rStyle w:val="csd2c743de1"/>
          <w:sz w:val="24"/>
          <w:szCs w:val="24"/>
        </w:rPr>
        <w:t>97,2</w:t>
      </w:r>
      <w:r w:rsidR="004C49C3" w:rsidRPr="00E75EB5">
        <w:rPr>
          <w:rStyle w:val="csd2c743de1"/>
          <w:sz w:val="24"/>
          <w:szCs w:val="24"/>
        </w:rPr>
        <w:t xml:space="preserve">%). </w:t>
      </w:r>
      <w:r w:rsidR="004C49C3" w:rsidRPr="00E75EB5">
        <w:rPr>
          <w:rStyle w:val="csd2c743de1"/>
          <w:color w:val="auto"/>
          <w:sz w:val="24"/>
          <w:szCs w:val="24"/>
        </w:rPr>
        <w:t>Неисполнение связано с</w:t>
      </w:r>
      <w:r w:rsidR="00B656B2" w:rsidRPr="00E75EB5">
        <w:rPr>
          <w:rStyle w:val="csd2c743de1"/>
          <w:color w:val="auto"/>
          <w:sz w:val="24"/>
          <w:szCs w:val="24"/>
        </w:rPr>
        <w:t xml:space="preserve"> </w:t>
      </w:r>
      <w:r w:rsidR="004C49C3" w:rsidRPr="00E75EB5">
        <w:t xml:space="preserve">передачей части имущества, по которому планировалась расходы на содержание, </w:t>
      </w:r>
      <w:r w:rsidR="009F642C" w:rsidRPr="00E75EB5">
        <w:t xml:space="preserve">в район и уменьшением суммы расходов на оплату технических условий для присоединения к электрическим сетям станции водоподготовки в </w:t>
      </w:r>
      <w:proofErr w:type="spellStart"/>
      <w:r w:rsidR="009F642C" w:rsidRPr="00E75EB5">
        <w:t>с</w:t>
      </w:r>
      <w:proofErr w:type="gramStart"/>
      <w:r w:rsidR="009F642C" w:rsidRPr="00E75EB5">
        <w:t>.Я</w:t>
      </w:r>
      <w:proofErr w:type="gramEnd"/>
      <w:r w:rsidR="009F642C" w:rsidRPr="00E75EB5">
        <w:t>ркуль</w:t>
      </w:r>
      <w:proofErr w:type="spellEnd"/>
      <w:r w:rsidR="009F642C" w:rsidRPr="00E75EB5">
        <w:t>.</w:t>
      </w:r>
    </w:p>
    <w:p w:rsidR="00F605F9" w:rsidRPr="00E75EB5" w:rsidRDefault="00F605F9" w:rsidP="00F605F9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выполнение расходных обязательств в части снабжения населения топливом из областного бюджета выделено </w:t>
      </w:r>
      <w:r w:rsidR="009F642C" w:rsidRPr="00E75EB5">
        <w:rPr>
          <w:rStyle w:val="csd2c743de1"/>
          <w:sz w:val="24"/>
          <w:szCs w:val="24"/>
        </w:rPr>
        <w:t>и израсходовано 2 370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Расходы по </w:t>
      </w:r>
      <w:proofErr w:type="spellStart"/>
      <w:r w:rsidRPr="00E75EB5">
        <w:rPr>
          <w:rStyle w:val="csd2c743de1"/>
          <w:sz w:val="24"/>
          <w:szCs w:val="24"/>
        </w:rPr>
        <w:t>софинансированию</w:t>
      </w:r>
      <w:proofErr w:type="spellEnd"/>
      <w:r w:rsidRPr="00E75EB5">
        <w:rPr>
          <w:rStyle w:val="csd2c743de1"/>
          <w:sz w:val="24"/>
          <w:szCs w:val="24"/>
        </w:rPr>
        <w:t xml:space="preserve"> были запланированы в сумме </w:t>
      </w:r>
      <w:r w:rsidR="009F642C" w:rsidRPr="00E75EB5">
        <w:rPr>
          <w:rStyle w:val="csd2c743de1"/>
          <w:sz w:val="24"/>
          <w:szCs w:val="24"/>
        </w:rPr>
        <w:t>28,9</w:t>
      </w:r>
      <w:r w:rsidRPr="00E75EB5">
        <w:rPr>
          <w:rStyle w:val="csd2c743de1"/>
          <w:sz w:val="24"/>
          <w:szCs w:val="24"/>
        </w:rPr>
        <w:t xml:space="preserve">тыс.руб. и </w:t>
      </w:r>
      <w:r w:rsidR="009F642C" w:rsidRPr="00E75EB5">
        <w:rPr>
          <w:rStyle w:val="csd2c743de1"/>
          <w:sz w:val="24"/>
          <w:szCs w:val="24"/>
        </w:rPr>
        <w:t>использованы</w:t>
      </w:r>
      <w:r w:rsidRPr="00E75EB5">
        <w:rPr>
          <w:rStyle w:val="csd2c743de1"/>
          <w:sz w:val="24"/>
          <w:szCs w:val="24"/>
        </w:rPr>
        <w:t xml:space="preserve"> в сумме </w:t>
      </w:r>
      <w:r w:rsidR="009F642C" w:rsidRPr="00E75EB5">
        <w:rPr>
          <w:rStyle w:val="csd2c743de1"/>
          <w:sz w:val="24"/>
          <w:szCs w:val="24"/>
        </w:rPr>
        <w:t>28,8</w:t>
      </w:r>
      <w:r w:rsidRPr="00E75EB5">
        <w:rPr>
          <w:rStyle w:val="csd2c743de1"/>
          <w:sz w:val="24"/>
          <w:szCs w:val="24"/>
        </w:rPr>
        <w:t xml:space="preserve">тыс.руб. </w:t>
      </w:r>
      <w:r w:rsidRPr="00E75EB5">
        <w:rPr>
          <w:rStyle w:val="csd2c743de1"/>
          <w:color w:val="auto"/>
          <w:sz w:val="24"/>
          <w:szCs w:val="24"/>
        </w:rPr>
        <w:t xml:space="preserve">Средства перечислены ООО «НТК». </w:t>
      </w:r>
    </w:p>
    <w:p w:rsidR="00F605F9" w:rsidRPr="00E75EB5" w:rsidRDefault="00F605F9" w:rsidP="00F605F9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организацию функционирования систем тепло -, водоснабжения и водоотведения за счет субсидии из областного бюджета было заложено и израсходовано </w:t>
      </w:r>
      <w:r w:rsidR="009F642C" w:rsidRPr="00E75EB5">
        <w:rPr>
          <w:rStyle w:val="csd2c743de1"/>
          <w:sz w:val="24"/>
          <w:szCs w:val="24"/>
        </w:rPr>
        <w:t>49 490,1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 </w:t>
      </w:r>
      <w:r w:rsidR="006F5C06" w:rsidRPr="00E75EB5">
        <w:rPr>
          <w:rStyle w:val="csd2c743de1"/>
          <w:sz w:val="24"/>
          <w:szCs w:val="24"/>
        </w:rPr>
        <w:t xml:space="preserve">по плану </w:t>
      </w:r>
      <w:r w:rsidR="009F642C" w:rsidRPr="00E75EB5">
        <w:rPr>
          <w:rStyle w:val="csd2c743de1"/>
          <w:sz w:val="24"/>
          <w:szCs w:val="24"/>
        </w:rPr>
        <w:t>601,2</w:t>
      </w:r>
      <w:r w:rsidRPr="00E75EB5">
        <w:rPr>
          <w:rStyle w:val="csd2c743de1"/>
          <w:sz w:val="24"/>
          <w:szCs w:val="24"/>
        </w:rPr>
        <w:t>тыс.руб.</w:t>
      </w:r>
      <w:r w:rsidR="006F5C06" w:rsidRPr="00E75EB5">
        <w:rPr>
          <w:rStyle w:val="csd2c743de1"/>
          <w:sz w:val="24"/>
          <w:szCs w:val="24"/>
        </w:rPr>
        <w:t xml:space="preserve">, расход </w:t>
      </w:r>
      <w:r w:rsidR="009F642C" w:rsidRPr="00E75EB5">
        <w:rPr>
          <w:rStyle w:val="csd2c743de1"/>
          <w:sz w:val="24"/>
          <w:szCs w:val="24"/>
        </w:rPr>
        <w:t>601,1</w:t>
      </w:r>
      <w:r w:rsidR="006F5C06" w:rsidRPr="00E75EB5">
        <w:rPr>
          <w:rStyle w:val="csd2c743de1"/>
          <w:sz w:val="24"/>
          <w:szCs w:val="24"/>
        </w:rPr>
        <w:t xml:space="preserve">тыс.руб. </w:t>
      </w:r>
      <w:r w:rsidRPr="00E75EB5">
        <w:rPr>
          <w:rStyle w:val="csd2c743de1"/>
          <w:sz w:val="24"/>
          <w:szCs w:val="24"/>
        </w:rPr>
        <w:t>Для организации бесперебойного теплоснабжения населения средства были перечислены теплоснабжающ</w:t>
      </w:r>
      <w:r w:rsidR="006F5C06" w:rsidRPr="00E75EB5">
        <w:rPr>
          <w:rStyle w:val="csd2c743de1"/>
          <w:sz w:val="24"/>
          <w:szCs w:val="24"/>
        </w:rPr>
        <w:t>ей</w:t>
      </w:r>
      <w:r w:rsidRPr="00E75EB5">
        <w:rPr>
          <w:rStyle w:val="csd2c743de1"/>
          <w:sz w:val="24"/>
          <w:szCs w:val="24"/>
        </w:rPr>
        <w:t xml:space="preserve"> организаци</w:t>
      </w:r>
      <w:r w:rsidR="006F5C06" w:rsidRPr="00E75EB5">
        <w:rPr>
          <w:rStyle w:val="csd2c743de1"/>
          <w:sz w:val="24"/>
          <w:szCs w:val="24"/>
        </w:rPr>
        <w:t xml:space="preserve">и </w:t>
      </w:r>
      <w:r w:rsidRPr="00E75EB5">
        <w:rPr>
          <w:rStyle w:val="csd2c743de1"/>
          <w:sz w:val="24"/>
          <w:szCs w:val="24"/>
        </w:rPr>
        <w:t xml:space="preserve">МУП </w:t>
      </w:r>
      <w:proofErr w:type="spellStart"/>
      <w:r w:rsidRPr="00E75EB5">
        <w:rPr>
          <w:rStyle w:val="csd2c743de1"/>
          <w:sz w:val="24"/>
          <w:szCs w:val="24"/>
        </w:rPr>
        <w:t>Щербаковское</w:t>
      </w:r>
      <w:proofErr w:type="spellEnd"/>
      <w:r w:rsidRPr="00E75EB5">
        <w:rPr>
          <w:rStyle w:val="csd2c743de1"/>
          <w:sz w:val="24"/>
          <w:szCs w:val="24"/>
        </w:rPr>
        <w:t xml:space="preserve"> ЖКХ</w:t>
      </w:r>
      <w:r w:rsidR="006F5C06" w:rsidRPr="00E75EB5">
        <w:rPr>
          <w:rStyle w:val="csd2c743de1"/>
          <w:sz w:val="24"/>
          <w:szCs w:val="24"/>
        </w:rPr>
        <w:t>.</w:t>
      </w:r>
    </w:p>
    <w:p w:rsidR="007D6D95" w:rsidRPr="00E75EB5" w:rsidRDefault="004C49C3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</w:t>
      </w:r>
      <w:r w:rsidRPr="00E75EB5">
        <w:t xml:space="preserve"> </w:t>
      </w:r>
      <w:r w:rsidRPr="00E75EB5">
        <w:rPr>
          <w:rStyle w:val="csd2c743de1"/>
          <w:sz w:val="24"/>
          <w:szCs w:val="24"/>
        </w:rPr>
        <w:t xml:space="preserve">организацию бесперебойной работы объектов жизнедеятельности из областного бюджета было выделено и использовано </w:t>
      </w:r>
      <w:r w:rsidR="007D6D95" w:rsidRPr="00E75EB5">
        <w:rPr>
          <w:rStyle w:val="csd2c743de1"/>
          <w:sz w:val="24"/>
          <w:szCs w:val="24"/>
        </w:rPr>
        <w:t>5 788,2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 составило </w:t>
      </w:r>
      <w:r w:rsidR="007D6D95" w:rsidRPr="00E75EB5">
        <w:rPr>
          <w:rStyle w:val="csd2c743de1"/>
          <w:sz w:val="24"/>
          <w:szCs w:val="24"/>
        </w:rPr>
        <w:t>10,9</w:t>
      </w:r>
      <w:r w:rsidRPr="00E75EB5">
        <w:rPr>
          <w:rStyle w:val="csd2c743de1"/>
          <w:sz w:val="24"/>
          <w:szCs w:val="24"/>
        </w:rPr>
        <w:t>тыс.руб. Средства были направлены на возм</w:t>
      </w:r>
      <w:r w:rsidR="004238D3" w:rsidRPr="00E75EB5">
        <w:rPr>
          <w:rStyle w:val="csd2c743de1"/>
          <w:sz w:val="24"/>
          <w:szCs w:val="24"/>
        </w:rPr>
        <w:t>ещение недополученных доходов и возмещен</w:t>
      </w:r>
      <w:r w:rsidR="007D6D95" w:rsidRPr="00E75EB5">
        <w:rPr>
          <w:rStyle w:val="csd2c743de1"/>
          <w:sz w:val="24"/>
          <w:szCs w:val="24"/>
        </w:rPr>
        <w:t>ие фактически понесенных затрат.</w:t>
      </w:r>
    </w:p>
    <w:p w:rsidR="00FD366D" w:rsidRPr="00E75EB5" w:rsidRDefault="00FD366D" w:rsidP="0081779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строительство и реконструкцию объектов </w:t>
      </w:r>
      <w:r w:rsidR="007D6D95" w:rsidRPr="00E75EB5">
        <w:rPr>
          <w:rStyle w:val="csd2c743de1"/>
          <w:sz w:val="24"/>
          <w:szCs w:val="24"/>
        </w:rPr>
        <w:t>централизованных систем холодного</w:t>
      </w:r>
      <w:r w:rsidRPr="00E75EB5">
        <w:rPr>
          <w:rStyle w:val="csd2c743de1"/>
          <w:sz w:val="24"/>
          <w:szCs w:val="24"/>
        </w:rPr>
        <w:t xml:space="preserve"> водоснабжения </w:t>
      </w:r>
      <w:r w:rsidR="00D378E0" w:rsidRPr="00E75EB5">
        <w:rPr>
          <w:rStyle w:val="csd2c743de1"/>
          <w:sz w:val="24"/>
          <w:szCs w:val="24"/>
        </w:rPr>
        <w:t xml:space="preserve">за счет субсидии из областного бюджета </w:t>
      </w:r>
      <w:r w:rsidRPr="00E75EB5">
        <w:rPr>
          <w:rStyle w:val="csd2c743de1"/>
          <w:sz w:val="24"/>
          <w:szCs w:val="24"/>
        </w:rPr>
        <w:t xml:space="preserve">было предусмотрено </w:t>
      </w:r>
      <w:r w:rsidR="007D6D95" w:rsidRPr="00E75EB5">
        <w:rPr>
          <w:rStyle w:val="csd2c743de1"/>
          <w:sz w:val="24"/>
          <w:szCs w:val="24"/>
        </w:rPr>
        <w:t>9 085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D378E0" w:rsidRPr="00E75EB5">
        <w:rPr>
          <w:rStyle w:val="csd2c743de1"/>
          <w:sz w:val="24"/>
          <w:szCs w:val="24"/>
        </w:rPr>
        <w:t xml:space="preserve">, </w:t>
      </w:r>
      <w:proofErr w:type="spellStart"/>
      <w:r w:rsidR="00D378E0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D378E0" w:rsidRPr="00E75EB5">
        <w:rPr>
          <w:rStyle w:val="csd2c743de1"/>
          <w:sz w:val="24"/>
          <w:szCs w:val="24"/>
        </w:rPr>
        <w:t xml:space="preserve"> из местного бюджета </w:t>
      </w:r>
      <w:r w:rsidR="007D6D95" w:rsidRPr="00E75EB5">
        <w:rPr>
          <w:rStyle w:val="csd2c743de1"/>
          <w:sz w:val="24"/>
          <w:szCs w:val="24"/>
        </w:rPr>
        <w:t>110,4</w:t>
      </w:r>
      <w:r w:rsidR="00D378E0" w:rsidRPr="00E75EB5">
        <w:rPr>
          <w:rStyle w:val="csd2c743de1"/>
          <w:sz w:val="24"/>
          <w:szCs w:val="24"/>
        </w:rPr>
        <w:t>тыс.руб.</w:t>
      </w:r>
      <w:r w:rsidRPr="00E75EB5">
        <w:rPr>
          <w:rStyle w:val="csd2c743de1"/>
          <w:sz w:val="24"/>
          <w:szCs w:val="24"/>
        </w:rPr>
        <w:t xml:space="preserve"> </w:t>
      </w:r>
      <w:r w:rsidR="00D378E0" w:rsidRPr="00E75EB5">
        <w:rPr>
          <w:rStyle w:val="csd2c743de1"/>
          <w:sz w:val="24"/>
          <w:szCs w:val="24"/>
        </w:rPr>
        <w:t>Р</w:t>
      </w:r>
      <w:r w:rsidRPr="00E75EB5">
        <w:rPr>
          <w:rStyle w:val="csd2c743de1"/>
          <w:sz w:val="24"/>
          <w:szCs w:val="24"/>
        </w:rPr>
        <w:t>асход</w:t>
      </w:r>
      <w:r w:rsidR="00F109B9" w:rsidRPr="00E75EB5">
        <w:rPr>
          <w:rStyle w:val="csd2c743de1"/>
          <w:sz w:val="24"/>
          <w:szCs w:val="24"/>
        </w:rPr>
        <w:t>ы</w:t>
      </w:r>
      <w:r w:rsidRPr="00E75EB5">
        <w:rPr>
          <w:rStyle w:val="csd2c743de1"/>
          <w:sz w:val="24"/>
          <w:szCs w:val="24"/>
        </w:rPr>
        <w:t xml:space="preserve"> составили </w:t>
      </w:r>
      <w:r w:rsidR="007D6D95" w:rsidRPr="00E75EB5">
        <w:rPr>
          <w:rStyle w:val="csd2c743de1"/>
          <w:sz w:val="24"/>
          <w:szCs w:val="24"/>
        </w:rPr>
        <w:t>6 677,3</w:t>
      </w:r>
      <w:r w:rsidRPr="00E75EB5">
        <w:rPr>
          <w:rStyle w:val="csd2c743de1"/>
          <w:sz w:val="24"/>
          <w:szCs w:val="24"/>
        </w:rPr>
        <w:t>тыс.руб.</w:t>
      </w:r>
      <w:r w:rsidR="00D378E0" w:rsidRPr="00E75EB5">
        <w:rPr>
          <w:rStyle w:val="csd2c743de1"/>
          <w:sz w:val="24"/>
          <w:szCs w:val="24"/>
        </w:rPr>
        <w:t xml:space="preserve">, в </w:t>
      </w:r>
      <w:proofErr w:type="spellStart"/>
      <w:r w:rsidR="00D378E0" w:rsidRPr="00E75EB5">
        <w:rPr>
          <w:rStyle w:val="csd2c743de1"/>
          <w:sz w:val="24"/>
          <w:szCs w:val="24"/>
        </w:rPr>
        <w:t>т.ч</w:t>
      </w:r>
      <w:proofErr w:type="spellEnd"/>
      <w:r w:rsidR="00D378E0" w:rsidRPr="00E75EB5">
        <w:rPr>
          <w:rStyle w:val="csd2c743de1"/>
          <w:sz w:val="24"/>
          <w:szCs w:val="24"/>
        </w:rPr>
        <w:t xml:space="preserve">. </w:t>
      </w:r>
      <w:proofErr w:type="spellStart"/>
      <w:r w:rsidR="00D378E0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D378E0" w:rsidRPr="00E75EB5">
        <w:rPr>
          <w:rStyle w:val="csd2c743de1"/>
          <w:sz w:val="24"/>
          <w:szCs w:val="24"/>
        </w:rPr>
        <w:t xml:space="preserve"> </w:t>
      </w:r>
      <w:r w:rsidR="007D6D95" w:rsidRPr="00E75EB5">
        <w:rPr>
          <w:rStyle w:val="csd2c743de1"/>
          <w:sz w:val="24"/>
          <w:szCs w:val="24"/>
        </w:rPr>
        <w:t>81,1</w:t>
      </w:r>
      <w:r w:rsidR="00D378E0" w:rsidRPr="00E75EB5">
        <w:rPr>
          <w:rStyle w:val="csd2c743de1"/>
          <w:sz w:val="24"/>
          <w:szCs w:val="24"/>
        </w:rPr>
        <w:t>тыс.руб.</w:t>
      </w:r>
      <w:r w:rsidR="00F109B9" w:rsidRPr="00E75EB5">
        <w:rPr>
          <w:rStyle w:val="csd2c743de1"/>
          <w:sz w:val="24"/>
          <w:szCs w:val="24"/>
        </w:rPr>
        <w:t xml:space="preserve"> </w:t>
      </w:r>
      <w:r w:rsidR="000E3C96" w:rsidRPr="00E75EB5">
        <w:rPr>
          <w:rStyle w:val="csd2c743de1"/>
          <w:color w:val="auto"/>
          <w:sz w:val="24"/>
          <w:szCs w:val="24"/>
        </w:rPr>
        <w:t>– уменьшение суммы в результате проведения конкурентных процедур.</w:t>
      </w:r>
    </w:p>
    <w:p w:rsidR="00B01A3A" w:rsidRPr="00E75EB5" w:rsidRDefault="007D6D95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строительство и реконструкцию (модернизацию) объектов питьевого водоснабжения за счет субсидии из областного бюджета было предусмотрено </w:t>
      </w:r>
      <w:r w:rsidR="00B01A3A" w:rsidRPr="00E75EB5">
        <w:rPr>
          <w:rStyle w:val="csd2c743de1"/>
          <w:sz w:val="24"/>
          <w:szCs w:val="24"/>
        </w:rPr>
        <w:t xml:space="preserve">65 </w:t>
      </w:r>
      <w:r w:rsidR="00B01A3A" w:rsidRPr="00E75EB5">
        <w:rPr>
          <w:rStyle w:val="csd2c743de1"/>
          <w:sz w:val="24"/>
          <w:szCs w:val="24"/>
        </w:rPr>
        <w:lastRenderedPageBreak/>
        <w:t>986,9</w:t>
      </w:r>
      <w:r w:rsidRPr="00E75EB5">
        <w:rPr>
          <w:rStyle w:val="csd2c743de1"/>
          <w:sz w:val="24"/>
          <w:szCs w:val="24"/>
        </w:rPr>
        <w:t xml:space="preserve">тыс.руб.,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 </w:t>
      </w:r>
      <w:r w:rsidR="00B01A3A" w:rsidRPr="00E75EB5">
        <w:rPr>
          <w:rStyle w:val="csd2c743de1"/>
          <w:sz w:val="24"/>
          <w:szCs w:val="24"/>
        </w:rPr>
        <w:t>801,5</w:t>
      </w:r>
      <w:r w:rsidRPr="00E75EB5">
        <w:rPr>
          <w:rStyle w:val="csd2c743de1"/>
          <w:sz w:val="24"/>
          <w:szCs w:val="24"/>
        </w:rPr>
        <w:t xml:space="preserve">тыс.руб. Расходы составили </w:t>
      </w:r>
      <w:r w:rsidR="00B01A3A" w:rsidRPr="00E75EB5">
        <w:rPr>
          <w:rStyle w:val="csd2c743de1"/>
          <w:sz w:val="24"/>
          <w:szCs w:val="24"/>
        </w:rPr>
        <w:t>100% -</w:t>
      </w:r>
      <w:r w:rsidR="00945FB8" w:rsidRPr="00E75EB5">
        <w:rPr>
          <w:rStyle w:val="csd2c743de1"/>
          <w:sz w:val="24"/>
          <w:szCs w:val="24"/>
        </w:rPr>
        <w:t xml:space="preserve"> </w:t>
      </w:r>
      <w:r w:rsidR="00B01A3A" w:rsidRPr="00E75EB5">
        <w:rPr>
          <w:rStyle w:val="csd2c743de1"/>
          <w:sz w:val="24"/>
          <w:szCs w:val="24"/>
        </w:rPr>
        <w:t>построена система водоочистки в с</w:t>
      </w:r>
      <w:proofErr w:type="gramStart"/>
      <w:r w:rsidR="00B01A3A" w:rsidRPr="00E75EB5">
        <w:rPr>
          <w:rStyle w:val="csd2c743de1"/>
          <w:sz w:val="24"/>
          <w:szCs w:val="24"/>
        </w:rPr>
        <w:t>.У</w:t>
      </w:r>
      <w:proofErr w:type="gramEnd"/>
      <w:r w:rsidR="00B01A3A" w:rsidRPr="00E75EB5">
        <w:rPr>
          <w:rStyle w:val="csd2c743de1"/>
          <w:sz w:val="24"/>
          <w:szCs w:val="24"/>
        </w:rPr>
        <w:t xml:space="preserve">сть-Тарка. </w:t>
      </w:r>
    </w:p>
    <w:p w:rsidR="00905C2D" w:rsidRPr="00E75EB5" w:rsidRDefault="00B24E64" w:rsidP="00817797">
      <w:pPr>
        <w:pStyle w:val="cs2ece6ff1"/>
        <w:spacing w:line="264" w:lineRule="auto"/>
        <w:ind w:firstLine="709"/>
        <w:rPr>
          <w:color w:val="FF0000"/>
        </w:rPr>
      </w:pPr>
      <w:r w:rsidRPr="00E75EB5">
        <w:rPr>
          <w:rStyle w:val="csd2c743de1"/>
          <w:sz w:val="24"/>
          <w:szCs w:val="24"/>
        </w:rPr>
        <w:t>Расходы на</w:t>
      </w:r>
      <w:r w:rsidRPr="00E75EB5">
        <w:rPr>
          <w:rStyle w:val="cs16c7ebc2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предоставление субсидий </w:t>
      </w:r>
      <w:r w:rsidR="00D1708C" w:rsidRPr="00E75EB5">
        <w:rPr>
          <w:rStyle w:val="csd2c743de1"/>
          <w:sz w:val="24"/>
          <w:szCs w:val="24"/>
        </w:rPr>
        <w:t xml:space="preserve">организациям жилищно-коммунального хозяйства </w:t>
      </w:r>
      <w:r w:rsidRPr="00E75EB5">
        <w:rPr>
          <w:rStyle w:val="csd2c743de1"/>
          <w:sz w:val="24"/>
          <w:szCs w:val="24"/>
        </w:rPr>
        <w:t xml:space="preserve">за отчетный год составили </w:t>
      </w:r>
      <w:r w:rsidR="00945FB8" w:rsidRPr="00E75EB5">
        <w:rPr>
          <w:rStyle w:val="csd2c743de1"/>
          <w:sz w:val="24"/>
          <w:szCs w:val="24"/>
        </w:rPr>
        <w:t>58 194,6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или </w:t>
      </w:r>
      <w:r w:rsidR="00D1708C" w:rsidRPr="00E75EB5">
        <w:rPr>
          <w:rStyle w:val="csd2c743de1"/>
          <w:sz w:val="24"/>
          <w:szCs w:val="24"/>
        </w:rPr>
        <w:t>99,</w:t>
      </w:r>
      <w:r w:rsidR="00D378E0" w:rsidRPr="00E75EB5">
        <w:rPr>
          <w:rStyle w:val="csd2c743de1"/>
          <w:sz w:val="24"/>
          <w:szCs w:val="24"/>
        </w:rPr>
        <w:t>9</w:t>
      </w:r>
      <w:r w:rsidRPr="00E75EB5">
        <w:rPr>
          <w:rStyle w:val="csd2c743de1"/>
          <w:sz w:val="24"/>
          <w:szCs w:val="24"/>
        </w:rPr>
        <w:t xml:space="preserve">% от запланированной суммы. Средства направлены на компенсацию недополученных доходов и возмещение фактически понесенных затрат и на </w:t>
      </w:r>
      <w:r w:rsidR="00435F89" w:rsidRPr="00E75EB5">
        <w:rPr>
          <w:rStyle w:val="csd2c743de1"/>
          <w:sz w:val="24"/>
          <w:szCs w:val="24"/>
        </w:rPr>
        <w:t>финансовое обеспечение затрат в связи с выполнением работ и оказанием услуг</w:t>
      </w:r>
      <w:r w:rsidR="00945FB8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- ремонт водопроводов, содержание и ремонт теплотрасс и котельных, </w:t>
      </w:r>
      <w:r w:rsidR="00D1708C" w:rsidRPr="00E75EB5">
        <w:rPr>
          <w:rStyle w:val="csd2c743de1"/>
          <w:sz w:val="24"/>
          <w:szCs w:val="24"/>
        </w:rPr>
        <w:t>приобретение оборудования и</w:t>
      </w:r>
      <w:r w:rsidRPr="00E75EB5">
        <w:rPr>
          <w:rStyle w:val="csd2c743de1"/>
          <w:sz w:val="24"/>
          <w:szCs w:val="24"/>
        </w:rPr>
        <w:t xml:space="preserve"> угля.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Расходы </w:t>
      </w:r>
      <w:r w:rsidRPr="00E75EB5">
        <w:rPr>
          <w:rStyle w:val="cs16c7ebc21"/>
          <w:sz w:val="24"/>
          <w:szCs w:val="24"/>
        </w:rPr>
        <w:t>по разделу 0503</w:t>
      </w:r>
      <w:r w:rsidRPr="00E75EB5">
        <w:rPr>
          <w:rStyle w:val="csd2c743de1"/>
          <w:sz w:val="24"/>
          <w:szCs w:val="24"/>
        </w:rPr>
        <w:t xml:space="preserve">, запланированные на благоустройство муниципальных образований в сумме </w:t>
      </w:r>
      <w:r w:rsidR="00A03554" w:rsidRPr="00E75EB5">
        <w:rPr>
          <w:rStyle w:val="csd2c743de1"/>
          <w:sz w:val="24"/>
          <w:szCs w:val="24"/>
        </w:rPr>
        <w:t>25 937,3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исполнены в сумме </w:t>
      </w:r>
      <w:r w:rsidR="00A03554" w:rsidRPr="00E75EB5">
        <w:rPr>
          <w:rStyle w:val="csd2c743de1"/>
          <w:sz w:val="24"/>
          <w:szCs w:val="24"/>
        </w:rPr>
        <w:t>24 511,7</w:t>
      </w:r>
      <w:r w:rsidRPr="00E75EB5">
        <w:rPr>
          <w:rStyle w:val="csd2c743de1"/>
          <w:sz w:val="24"/>
          <w:szCs w:val="24"/>
        </w:rPr>
        <w:t xml:space="preserve">тыс.руб., что составляет </w:t>
      </w:r>
      <w:r w:rsidR="00D242F7" w:rsidRPr="00E75EB5">
        <w:rPr>
          <w:rStyle w:val="csd2c743de1"/>
          <w:sz w:val="24"/>
          <w:szCs w:val="24"/>
        </w:rPr>
        <w:t>9</w:t>
      </w:r>
      <w:r w:rsidR="00A03554" w:rsidRPr="00E75EB5">
        <w:rPr>
          <w:rStyle w:val="csd2c743de1"/>
          <w:sz w:val="24"/>
          <w:szCs w:val="24"/>
        </w:rPr>
        <w:t>4,</w:t>
      </w:r>
      <w:r w:rsidR="00D242F7" w:rsidRPr="00E75EB5">
        <w:rPr>
          <w:rStyle w:val="csd2c743de1"/>
          <w:sz w:val="24"/>
          <w:szCs w:val="24"/>
        </w:rPr>
        <w:t>5</w:t>
      </w:r>
      <w:r w:rsidR="00627B32" w:rsidRPr="00E75EB5">
        <w:rPr>
          <w:rStyle w:val="csd2c743de1"/>
          <w:sz w:val="24"/>
          <w:szCs w:val="24"/>
        </w:rPr>
        <w:t xml:space="preserve">% к плану </w:t>
      </w:r>
      <w:r w:rsidRPr="00E75EB5">
        <w:rPr>
          <w:rStyle w:val="csd2c743de1"/>
          <w:sz w:val="24"/>
          <w:szCs w:val="24"/>
        </w:rPr>
        <w:t>и к уровню 20</w:t>
      </w:r>
      <w:r w:rsidR="009C790C" w:rsidRPr="00E75EB5">
        <w:rPr>
          <w:rStyle w:val="csd2c743de1"/>
          <w:sz w:val="24"/>
          <w:szCs w:val="24"/>
        </w:rPr>
        <w:t>2</w:t>
      </w:r>
      <w:r w:rsidR="00A03554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 xml:space="preserve">года </w:t>
      </w:r>
      <w:r w:rsidR="00A03554" w:rsidRPr="00E75EB5">
        <w:rPr>
          <w:rStyle w:val="csd2c743de1"/>
          <w:sz w:val="24"/>
          <w:szCs w:val="24"/>
        </w:rPr>
        <w:t>125,5</w:t>
      </w:r>
      <w:r w:rsidRPr="00E75EB5">
        <w:rPr>
          <w:rStyle w:val="csd2c743de1"/>
          <w:sz w:val="24"/>
          <w:szCs w:val="24"/>
        </w:rPr>
        <w:t xml:space="preserve">%. </w:t>
      </w:r>
    </w:p>
    <w:p w:rsidR="00905C2D" w:rsidRPr="00E75EB5" w:rsidRDefault="00B24E64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Расходы по данному разделу включают в себя расходы за уличное освещение, содержание внутри поселенческих дорог, озеленение территорий поселений, содержание сельских кладбищ, содержание свалок и скотомогильников, прочие мероприятия в рамках благоустройства. </w:t>
      </w:r>
    </w:p>
    <w:p w:rsidR="008216F0" w:rsidRPr="00E75EB5" w:rsidRDefault="00D242F7" w:rsidP="00817797">
      <w:pPr>
        <w:spacing w:line="264" w:lineRule="auto"/>
        <w:ind w:firstLine="709"/>
        <w:jc w:val="both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реализацию проектов развития территорий муниципальных образований, основанных на местных инициативах, было выделено</w:t>
      </w:r>
      <w:r w:rsidR="00A03554" w:rsidRPr="00E75EB5">
        <w:rPr>
          <w:rStyle w:val="csd2c743de1"/>
          <w:sz w:val="24"/>
          <w:szCs w:val="24"/>
        </w:rPr>
        <w:t xml:space="preserve"> 3043,7тыс</w:t>
      </w:r>
      <w:proofErr w:type="gramStart"/>
      <w:r w:rsidR="00A03554" w:rsidRPr="00E75EB5">
        <w:rPr>
          <w:rStyle w:val="csd2c743de1"/>
          <w:sz w:val="24"/>
          <w:szCs w:val="24"/>
        </w:rPr>
        <w:t>.р</w:t>
      </w:r>
      <w:proofErr w:type="gramEnd"/>
      <w:r w:rsidR="00A03554" w:rsidRPr="00E75EB5">
        <w:rPr>
          <w:rStyle w:val="csd2c743de1"/>
          <w:sz w:val="24"/>
          <w:szCs w:val="24"/>
        </w:rPr>
        <w:t>уб., расходы составили</w:t>
      </w:r>
      <w:r w:rsidR="003241E7" w:rsidRPr="00E75EB5">
        <w:rPr>
          <w:rStyle w:val="csd2c743de1"/>
          <w:sz w:val="24"/>
          <w:szCs w:val="24"/>
        </w:rPr>
        <w:t xml:space="preserve"> </w:t>
      </w:r>
      <w:r w:rsidR="00A03554" w:rsidRPr="00E75EB5">
        <w:rPr>
          <w:rStyle w:val="csd2c743de1"/>
          <w:sz w:val="24"/>
          <w:szCs w:val="24"/>
        </w:rPr>
        <w:t>2 497,2</w:t>
      </w:r>
      <w:r w:rsidR="003241E7" w:rsidRPr="00E75EB5">
        <w:rPr>
          <w:rStyle w:val="csd2c743de1"/>
          <w:sz w:val="24"/>
          <w:szCs w:val="24"/>
        </w:rPr>
        <w:t xml:space="preserve">тыс.руб., </w:t>
      </w:r>
      <w:proofErr w:type="spellStart"/>
      <w:r w:rsidR="003241E7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3241E7" w:rsidRPr="00E75EB5">
        <w:rPr>
          <w:rStyle w:val="csd2c743de1"/>
          <w:sz w:val="24"/>
          <w:szCs w:val="24"/>
        </w:rPr>
        <w:t xml:space="preserve"> составило </w:t>
      </w:r>
      <w:r w:rsidR="00A03554" w:rsidRPr="00E75EB5">
        <w:rPr>
          <w:rStyle w:val="csd2c743de1"/>
          <w:sz w:val="24"/>
          <w:szCs w:val="24"/>
        </w:rPr>
        <w:t>966,6</w:t>
      </w:r>
      <w:r w:rsidR="003D2B5D" w:rsidRPr="00E75EB5">
        <w:rPr>
          <w:rStyle w:val="csd2c743de1"/>
          <w:sz w:val="24"/>
          <w:szCs w:val="24"/>
        </w:rPr>
        <w:t>тыс.руб.</w:t>
      </w:r>
      <w:r w:rsidR="00A03554" w:rsidRPr="00E75EB5">
        <w:rPr>
          <w:rStyle w:val="csd2c743de1"/>
          <w:sz w:val="24"/>
          <w:szCs w:val="24"/>
        </w:rPr>
        <w:t xml:space="preserve"> и 798,9тыс.руб</w:t>
      </w:r>
      <w:r w:rsidR="00013352" w:rsidRPr="00E75EB5">
        <w:rPr>
          <w:rStyle w:val="csd2c743de1"/>
          <w:sz w:val="24"/>
          <w:szCs w:val="24"/>
        </w:rPr>
        <w:t>.</w:t>
      </w:r>
      <w:r w:rsidR="00A03554" w:rsidRPr="00E75EB5">
        <w:rPr>
          <w:rStyle w:val="csd2c743de1"/>
          <w:sz w:val="24"/>
          <w:szCs w:val="24"/>
        </w:rPr>
        <w:t xml:space="preserve"> соответственно.</w:t>
      </w:r>
      <w:r w:rsidRPr="00E75EB5">
        <w:rPr>
          <w:rStyle w:val="csd2c743de1"/>
          <w:sz w:val="24"/>
          <w:szCs w:val="24"/>
        </w:rPr>
        <w:t xml:space="preserve"> </w:t>
      </w:r>
    </w:p>
    <w:p w:rsidR="003241E7" w:rsidRPr="00E75EB5" w:rsidRDefault="008216F0" w:rsidP="00817797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По </w:t>
      </w:r>
      <w:r w:rsidR="00112E1F" w:rsidRPr="00E75EB5">
        <w:rPr>
          <w:rStyle w:val="csd2c743de1"/>
          <w:color w:val="auto"/>
          <w:sz w:val="24"/>
          <w:szCs w:val="24"/>
        </w:rPr>
        <w:t>Дубровинскому</w:t>
      </w:r>
      <w:r w:rsidRPr="00E75EB5">
        <w:rPr>
          <w:rStyle w:val="csd2c743de1"/>
          <w:color w:val="auto"/>
          <w:sz w:val="24"/>
          <w:szCs w:val="24"/>
        </w:rPr>
        <w:t xml:space="preserve"> сельскому совету был реализован проект </w:t>
      </w:r>
      <w:r w:rsidRPr="00E75EB5">
        <w:rPr>
          <w:rFonts w:eastAsiaTheme="minorHAnsi"/>
          <w:bCs/>
          <w:lang w:eastAsia="en-US"/>
        </w:rPr>
        <w:t>«</w:t>
      </w:r>
      <w:r w:rsidR="00112E1F" w:rsidRPr="00E75EB5">
        <w:rPr>
          <w:rFonts w:eastAsiaTheme="minorHAnsi"/>
          <w:bCs/>
          <w:lang w:eastAsia="en-US"/>
        </w:rPr>
        <w:t>Родной поселок – цветущий сад</w:t>
      </w:r>
      <w:r w:rsidRPr="00E75EB5">
        <w:rPr>
          <w:rFonts w:eastAsiaTheme="minorHAnsi"/>
          <w:bCs/>
          <w:lang w:eastAsia="en-US"/>
        </w:rPr>
        <w:t xml:space="preserve">» на сумму </w:t>
      </w:r>
      <w:r w:rsidR="00112E1F" w:rsidRPr="00E75EB5">
        <w:rPr>
          <w:rFonts w:eastAsiaTheme="minorHAnsi"/>
          <w:bCs/>
          <w:lang w:eastAsia="en-US"/>
        </w:rPr>
        <w:t>298,4</w:t>
      </w:r>
      <w:r w:rsidRPr="00E75EB5">
        <w:rPr>
          <w:rFonts w:eastAsiaTheme="minorHAnsi"/>
          <w:bCs/>
          <w:lang w:eastAsia="en-US"/>
        </w:rPr>
        <w:t>тыс</w:t>
      </w:r>
      <w:proofErr w:type="gramStart"/>
      <w:r w:rsidRPr="00E75EB5">
        <w:rPr>
          <w:rFonts w:eastAsiaTheme="minorHAnsi"/>
          <w:bCs/>
          <w:lang w:eastAsia="en-US"/>
        </w:rPr>
        <w:t>.р</w:t>
      </w:r>
      <w:proofErr w:type="gramEnd"/>
      <w:r w:rsidRPr="00E75EB5">
        <w:rPr>
          <w:rFonts w:eastAsiaTheme="minorHAnsi"/>
          <w:bCs/>
          <w:lang w:eastAsia="en-US"/>
        </w:rPr>
        <w:t>уб</w:t>
      </w:r>
      <w:r w:rsidR="00013352" w:rsidRPr="00E75EB5">
        <w:rPr>
          <w:rFonts w:eastAsiaTheme="minorHAnsi"/>
          <w:bCs/>
          <w:lang w:eastAsia="en-US"/>
        </w:rPr>
        <w:t>.</w:t>
      </w:r>
      <w:r w:rsidRPr="00E75EB5">
        <w:rPr>
          <w:rFonts w:eastAsiaTheme="minorHAnsi"/>
          <w:bCs/>
          <w:lang w:eastAsia="en-US"/>
        </w:rPr>
        <w:t xml:space="preserve">, их них </w:t>
      </w:r>
      <w:r w:rsidRPr="00E75EB5">
        <w:t xml:space="preserve">средства субсидии </w:t>
      </w:r>
      <w:r w:rsidR="00112E1F" w:rsidRPr="00E75EB5">
        <w:t>285,7</w:t>
      </w:r>
      <w:r w:rsidRPr="00E75EB5">
        <w:t xml:space="preserve">тыс.руб., средства </w:t>
      </w:r>
      <w:r w:rsidRPr="00E75EB5">
        <w:rPr>
          <w:rFonts w:eastAsiaTheme="minorHAnsi"/>
          <w:lang w:eastAsia="en-US"/>
        </w:rPr>
        <w:t xml:space="preserve">бюджета поселения </w:t>
      </w:r>
      <w:r w:rsidR="00112E1F" w:rsidRPr="00E75EB5">
        <w:rPr>
          <w:rFonts w:eastAsiaTheme="minorHAnsi"/>
          <w:lang w:eastAsia="en-US"/>
        </w:rPr>
        <w:t>57,1</w:t>
      </w:r>
      <w:r w:rsidRPr="00E75EB5">
        <w:t xml:space="preserve">тыс.руб., что оставляет </w:t>
      </w:r>
      <w:r w:rsidR="00112E1F" w:rsidRPr="00E75EB5">
        <w:t>20</w:t>
      </w:r>
      <w:r w:rsidRPr="00E75EB5">
        <w:t xml:space="preserve">% от суммы субсидии и средства населения </w:t>
      </w:r>
      <w:r w:rsidR="00112E1F" w:rsidRPr="00E75EB5">
        <w:t>63,6</w:t>
      </w:r>
      <w:r w:rsidRPr="00E75EB5">
        <w:t xml:space="preserve">тыс.руб., что составляет </w:t>
      </w:r>
      <w:r w:rsidR="00112E1F" w:rsidRPr="00E75EB5">
        <w:t>22,25</w:t>
      </w:r>
      <w:r w:rsidRPr="00E75EB5">
        <w:t>% от суммы субсидии.</w:t>
      </w:r>
      <w:r w:rsidR="00290039" w:rsidRPr="00E75EB5">
        <w:t xml:space="preserve"> Был приобретен </w:t>
      </w:r>
      <w:r w:rsidR="00112E1F" w:rsidRPr="00E75EB5">
        <w:t>посадочный материал (однолетние цветы) и осуществлена посадка цветов в клумбы и вазоны</w:t>
      </w:r>
      <w:r w:rsidR="00290039" w:rsidRPr="00E75EB5">
        <w:t>.</w:t>
      </w:r>
    </w:p>
    <w:p w:rsidR="000B0A8C" w:rsidRPr="00E75EB5" w:rsidRDefault="000B0A8C" w:rsidP="00817797">
      <w:pPr>
        <w:spacing w:line="264" w:lineRule="auto"/>
        <w:ind w:firstLine="709"/>
        <w:jc w:val="both"/>
      </w:pPr>
      <w:r w:rsidRPr="00E75EB5">
        <w:rPr>
          <w:rStyle w:val="csd2c743de1"/>
          <w:color w:val="auto"/>
          <w:sz w:val="24"/>
          <w:szCs w:val="24"/>
        </w:rPr>
        <w:t xml:space="preserve">По </w:t>
      </w:r>
      <w:proofErr w:type="spellStart"/>
      <w:r w:rsidRPr="00E75EB5">
        <w:rPr>
          <w:rStyle w:val="csd2c743de1"/>
          <w:color w:val="auto"/>
          <w:sz w:val="24"/>
          <w:szCs w:val="24"/>
        </w:rPr>
        <w:t>Камышевскому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сельскому совету был реализован проект </w:t>
      </w:r>
      <w:r w:rsidRPr="00E75EB5">
        <w:rPr>
          <w:rFonts w:eastAsiaTheme="minorHAnsi"/>
          <w:bCs/>
          <w:lang w:eastAsia="en-US"/>
        </w:rPr>
        <w:t>«Чистое село – моя забота» на сумму 205тыс</w:t>
      </w:r>
      <w:proofErr w:type="gramStart"/>
      <w:r w:rsidRPr="00E75EB5">
        <w:rPr>
          <w:rFonts w:eastAsiaTheme="minorHAnsi"/>
          <w:bCs/>
          <w:lang w:eastAsia="en-US"/>
        </w:rPr>
        <w:t>.р</w:t>
      </w:r>
      <w:proofErr w:type="gramEnd"/>
      <w:r w:rsidRPr="00E75EB5">
        <w:rPr>
          <w:rFonts w:eastAsiaTheme="minorHAnsi"/>
          <w:bCs/>
          <w:lang w:eastAsia="en-US"/>
        </w:rPr>
        <w:t xml:space="preserve">уб, их них </w:t>
      </w:r>
      <w:r w:rsidRPr="00E75EB5">
        <w:t xml:space="preserve">средства субсидии 150тыс.руб., средства </w:t>
      </w:r>
      <w:r w:rsidRPr="00E75EB5">
        <w:rPr>
          <w:rFonts w:eastAsiaTheme="minorHAnsi"/>
          <w:lang w:eastAsia="en-US"/>
        </w:rPr>
        <w:t>бюджета поселения 35</w:t>
      </w:r>
      <w:r w:rsidRPr="00E75EB5">
        <w:t>тыс.руб., что оставляет 23,33% от суммы субсидии и средства населения 20тыс.руб., что составляет 13,33% от суммы субсидии. Была приобретена роторная косилка.</w:t>
      </w:r>
    </w:p>
    <w:p w:rsidR="008216F0" w:rsidRPr="00E75EB5" w:rsidRDefault="008216F0" w:rsidP="00C17F3E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По </w:t>
      </w:r>
      <w:proofErr w:type="spellStart"/>
      <w:r w:rsidR="00C17F3E" w:rsidRPr="00E75EB5">
        <w:rPr>
          <w:rStyle w:val="csd2c743de1"/>
          <w:color w:val="auto"/>
          <w:sz w:val="24"/>
          <w:szCs w:val="24"/>
        </w:rPr>
        <w:t>К</w:t>
      </w:r>
      <w:r w:rsidRPr="00E75EB5">
        <w:rPr>
          <w:rStyle w:val="csd2c743de1"/>
          <w:color w:val="auto"/>
          <w:sz w:val="24"/>
          <w:szCs w:val="24"/>
        </w:rPr>
        <w:t>ушаговскому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сельскому совету </w:t>
      </w:r>
      <w:r w:rsidR="0055259F" w:rsidRPr="00E75EB5">
        <w:rPr>
          <w:rFonts w:eastAsia="Times New Roman"/>
        </w:rPr>
        <w:t xml:space="preserve">на создание условий и организацию обустройства мест для массового отдыха жителей поселения был реализован проект «Благоустройство детской площадки» </w:t>
      </w:r>
      <w:r w:rsidR="00C17F3E" w:rsidRPr="00E75EB5">
        <w:rPr>
          <w:rFonts w:eastAsiaTheme="minorHAnsi"/>
          <w:bCs/>
          <w:lang w:eastAsia="en-US"/>
        </w:rPr>
        <w:t xml:space="preserve">на сумму </w:t>
      </w:r>
      <w:r w:rsidR="0055259F" w:rsidRPr="00E75EB5">
        <w:rPr>
          <w:rFonts w:eastAsiaTheme="minorHAnsi"/>
          <w:bCs/>
          <w:lang w:eastAsia="en-US"/>
        </w:rPr>
        <w:t>352,7</w:t>
      </w:r>
      <w:r w:rsidR="00C17F3E" w:rsidRPr="00E75EB5">
        <w:rPr>
          <w:rFonts w:eastAsiaTheme="minorHAnsi"/>
          <w:bCs/>
          <w:lang w:eastAsia="en-US"/>
        </w:rPr>
        <w:t>тыс</w:t>
      </w:r>
      <w:proofErr w:type="gramStart"/>
      <w:r w:rsidR="00C17F3E" w:rsidRPr="00E75EB5">
        <w:rPr>
          <w:rFonts w:eastAsiaTheme="minorHAnsi"/>
          <w:bCs/>
          <w:lang w:eastAsia="en-US"/>
        </w:rPr>
        <w:t>.р</w:t>
      </w:r>
      <w:proofErr w:type="gramEnd"/>
      <w:r w:rsidR="00C17F3E" w:rsidRPr="00E75EB5">
        <w:rPr>
          <w:rFonts w:eastAsiaTheme="minorHAnsi"/>
          <w:bCs/>
          <w:lang w:eastAsia="en-US"/>
        </w:rPr>
        <w:t xml:space="preserve">уб., в </w:t>
      </w:r>
      <w:proofErr w:type="spellStart"/>
      <w:r w:rsidR="00C17F3E" w:rsidRPr="00E75EB5">
        <w:rPr>
          <w:rFonts w:eastAsiaTheme="minorHAnsi"/>
          <w:bCs/>
          <w:lang w:eastAsia="en-US"/>
        </w:rPr>
        <w:t>т.ч</w:t>
      </w:r>
      <w:proofErr w:type="spellEnd"/>
      <w:r w:rsidR="00C17F3E" w:rsidRPr="00E75EB5">
        <w:rPr>
          <w:rFonts w:eastAsiaTheme="minorHAnsi"/>
          <w:bCs/>
          <w:lang w:eastAsia="en-US"/>
        </w:rPr>
        <w:t xml:space="preserve">. </w:t>
      </w:r>
      <w:r w:rsidR="00C17F3E" w:rsidRPr="00E75EB5">
        <w:t xml:space="preserve">средства субсидии </w:t>
      </w:r>
      <w:r w:rsidR="0055259F" w:rsidRPr="00E75EB5">
        <w:t>271,3</w:t>
      </w:r>
      <w:r w:rsidR="00B35D46" w:rsidRPr="00E75EB5">
        <w:t>тыс.</w:t>
      </w:r>
      <w:r w:rsidR="00C17F3E" w:rsidRPr="00E75EB5">
        <w:t>руб</w:t>
      </w:r>
      <w:r w:rsidR="00B35D46" w:rsidRPr="00E75EB5">
        <w:t>.,</w:t>
      </w:r>
      <w:r w:rsidR="00C17F3E" w:rsidRPr="00E75EB5">
        <w:t xml:space="preserve"> средства </w:t>
      </w:r>
      <w:r w:rsidR="00C17F3E" w:rsidRPr="00E75EB5">
        <w:rPr>
          <w:rFonts w:eastAsiaTheme="minorHAnsi"/>
          <w:lang w:eastAsia="en-US"/>
        </w:rPr>
        <w:t xml:space="preserve">бюджета поселения в размере </w:t>
      </w:r>
      <w:r w:rsidR="002A1D60" w:rsidRPr="00E75EB5">
        <w:rPr>
          <w:rFonts w:eastAsiaTheme="minorHAnsi"/>
          <w:lang w:eastAsia="en-US"/>
        </w:rPr>
        <w:t>54,3</w:t>
      </w:r>
      <w:r w:rsidR="00B35D46" w:rsidRPr="00E75EB5">
        <w:rPr>
          <w:rFonts w:eastAsiaTheme="minorHAnsi"/>
          <w:lang w:eastAsia="en-US"/>
        </w:rPr>
        <w:t>тыс.</w:t>
      </w:r>
      <w:r w:rsidR="00C17F3E" w:rsidRPr="00E75EB5">
        <w:t>руб</w:t>
      </w:r>
      <w:r w:rsidR="00B35D46" w:rsidRPr="00E75EB5">
        <w:t>.</w:t>
      </w:r>
      <w:r w:rsidR="00C17F3E" w:rsidRPr="00E75EB5">
        <w:t>, что оставляет 20% от суммы субсидии</w:t>
      </w:r>
      <w:r w:rsidR="00B35D46" w:rsidRPr="00E75EB5">
        <w:t xml:space="preserve"> и</w:t>
      </w:r>
      <w:r w:rsidR="00C17F3E" w:rsidRPr="00E75EB5">
        <w:t xml:space="preserve"> средства населения </w:t>
      </w:r>
      <w:r w:rsidR="002A1D60" w:rsidRPr="00E75EB5">
        <w:t>27,1</w:t>
      </w:r>
      <w:r w:rsidR="00B35D46" w:rsidRPr="00E75EB5">
        <w:t>тыс.</w:t>
      </w:r>
      <w:r w:rsidR="00C17F3E" w:rsidRPr="00E75EB5">
        <w:t>руб</w:t>
      </w:r>
      <w:r w:rsidR="00B35D46" w:rsidRPr="00E75EB5">
        <w:t>.</w:t>
      </w:r>
      <w:r w:rsidR="00C17F3E" w:rsidRPr="00E75EB5">
        <w:t>, что составляет 10% от суммы субсидии.</w:t>
      </w:r>
      <w:r w:rsidR="00290039" w:rsidRPr="00E75EB5">
        <w:t xml:space="preserve"> Были выполнены работы по обустройству детской площадки в </w:t>
      </w:r>
      <w:proofErr w:type="spellStart"/>
      <w:r w:rsidR="00290039" w:rsidRPr="00E75EB5">
        <w:t>с</w:t>
      </w:r>
      <w:proofErr w:type="gramStart"/>
      <w:r w:rsidR="00290039" w:rsidRPr="00E75EB5">
        <w:t>.</w:t>
      </w:r>
      <w:r w:rsidR="002C2355" w:rsidRPr="00E75EB5">
        <w:t>К</w:t>
      </w:r>
      <w:proofErr w:type="gramEnd"/>
      <w:r w:rsidR="002C2355" w:rsidRPr="00E75EB5">
        <w:t>ушаги</w:t>
      </w:r>
      <w:proofErr w:type="spellEnd"/>
      <w:r w:rsidR="00290039" w:rsidRPr="00E75EB5">
        <w:t>.</w:t>
      </w:r>
    </w:p>
    <w:p w:rsidR="002A1D60" w:rsidRPr="00E75EB5" w:rsidRDefault="002A1D60" w:rsidP="002A1D60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По Новоникольскому сельскому совету </w:t>
      </w:r>
      <w:r w:rsidRPr="00E75EB5">
        <w:rPr>
          <w:rFonts w:eastAsia="Times New Roman"/>
        </w:rPr>
        <w:t xml:space="preserve">на создание условий и организацию обустройства мест для массового отдыха жителей поселения был реализован проект «Страна детства» </w:t>
      </w:r>
      <w:r w:rsidRPr="00E75EB5">
        <w:rPr>
          <w:rFonts w:eastAsiaTheme="minorHAnsi"/>
          <w:bCs/>
          <w:lang w:eastAsia="en-US"/>
        </w:rPr>
        <w:t>на сумму 360,3тыс</w:t>
      </w:r>
      <w:proofErr w:type="gramStart"/>
      <w:r w:rsidRPr="00E75EB5">
        <w:rPr>
          <w:rFonts w:eastAsiaTheme="minorHAnsi"/>
          <w:bCs/>
          <w:lang w:eastAsia="en-US"/>
        </w:rPr>
        <w:t>.р</w:t>
      </w:r>
      <w:proofErr w:type="gramEnd"/>
      <w:r w:rsidRPr="00E75EB5">
        <w:rPr>
          <w:rFonts w:eastAsiaTheme="minorHAnsi"/>
          <w:bCs/>
          <w:lang w:eastAsia="en-US"/>
        </w:rPr>
        <w:t xml:space="preserve">уб., в </w:t>
      </w:r>
      <w:proofErr w:type="spellStart"/>
      <w:r w:rsidRPr="00E75EB5">
        <w:rPr>
          <w:rFonts w:eastAsiaTheme="minorHAnsi"/>
          <w:bCs/>
          <w:lang w:eastAsia="en-US"/>
        </w:rPr>
        <w:t>т.ч</w:t>
      </w:r>
      <w:proofErr w:type="spellEnd"/>
      <w:r w:rsidRPr="00E75EB5">
        <w:rPr>
          <w:rFonts w:eastAsiaTheme="minorHAnsi"/>
          <w:bCs/>
          <w:lang w:eastAsia="en-US"/>
        </w:rPr>
        <w:t xml:space="preserve">. </w:t>
      </w:r>
      <w:r w:rsidRPr="00E75EB5">
        <w:t xml:space="preserve">средства субсидии 277,1тыс.руб., средства </w:t>
      </w:r>
      <w:r w:rsidRPr="00E75EB5">
        <w:rPr>
          <w:rFonts w:eastAsiaTheme="minorHAnsi"/>
          <w:lang w:eastAsia="en-US"/>
        </w:rPr>
        <w:t>бюджета поселения в размере 54,3тыс.</w:t>
      </w:r>
      <w:r w:rsidRPr="00E75EB5">
        <w:t xml:space="preserve">руб., что оставляет 20% от суммы субсидии и средства населения 27,7тыс.руб., что составляет 10% от суммы субсидии. Были выполнены работы по обустройству и приобретению детской площадки в </w:t>
      </w:r>
      <w:proofErr w:type="spellStart"/>
      <w:r w:rsidRPr="00E75EB5">
        <w:t>с</w:t>
      </w:r>
      <w:proofErr w:type="gramStart"/>
      <w:r w:rsidRPr="00E75EB5">
        <w:t>.</w:t>
      </w:r>
      <w:r w:rsidR="002C2355" w:rsidRPr="00E75EB5">
        <w:t>Н</w:t>
      </w:r>
      <w:proofErr w:type="gramEnd"/>
      <w:r w:rsidR="002C2355" w:rsidRPr="00E75EB5">
        <w:t>овоникольск</w:t>
      </w:r>
      <w:proofErr w:type="spellEnd"/>
      <w:r w:rsidRPr="00E75EB5">
        <w:t>.</w:t>
      </w:r>
    </w:p>
    <w:p w:rsidR="002A1D60" w:rsidRPr="00E75EB5" w:rsidRDefault="002A1D60" w:rsidP="002A1D60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По </w:t>
      </w:r>
      <w:proofErr w:type="spellStart"/>
      <w:r w:rsidRPr="00E75EB5">
        <w:rPr>
          <w:rStyle w:val="csd2c743de1"/>
          <w:color w:val="auto"/>
          <w:sz w:val="24"/>
          <w:szCs w:val="24"/>
        </w:rPr>
        <w:t>Усть-Таркскому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сельскому совету </w:t>
      </w:r>
      <w:r w:rsidRPr="00E75EB5">
        <w:rPr>
          <w:rFonts w:eastAsia="Times New Roman"/>
        </w:rPr>
        <w:t>на содержание мест захоронения был реализован проект «</w:t>
      </w:r>
      <w:r w:rsidR="00BA2C7B" w:rsidRPr="00E75EB5">
        <w:rPr>
          <w:rFonts w:eastAsia="Times New Roman"/>
        </w:rPr>
        <w:t xml:space="preserve">Благоустройство кладбища в </w:t>
      </w:r>
      <w:proofErr w:type="spellStart"/>
      <w:r w:rsidR="00BA2C7B" w:rsidRPr="00E75EB5">
        <w:rPr>
          <w:rFonts w:eastAsia="Times New Roman"/>
        </w:rPr>
        <w:t>с</w:t>
      </w:r>
      <w:proofErr w:type="gramStart"/>
      <w:r w:rsidR="00BA2C7B" w:rsidRPr="00E75EB5">
        <w:rPr>
          <w:rFonts w:eastAsia="Times New Roman"/>
        </w:rPr>
        <w:t>.У</w:t>
      </w:r>
      <w:proofErr w:type="gramEnd"/>
      <w:r w:rsidR="00BA2C7B" w:rsidRPr="00E75EB5">
        <w:rPr>
          <w:rFonts w:eastAsia="Times New Roman"/>
        </w:rPr>
        <w:t>сть</w:t>
      </w:r>
      <w:proofErr w:type="spellEnd"/>
      <w:r w:rsidR="00BA2C7B" w:rsidRPr="00E75EB5">
        <w:rPr>
          <w:rFonts w:eastAsia="Times New Roman"/>
        </w:rPr>
        <w:t xml:space="preserve"> -</w:t>
      </w:r>
      <w:proofErr w:type="spellStart"/>
      <w:r w:rsidR="00BA2C7B" w:rsidRPr="00E75EB5">
        <w:rPr>
          <w:rFonts w:eastAsia="Times New Roman"/>
        </w:rPr>
        <w:t>Тарка</w:t>
      </w:r>
      <w:proofErr w:type="spellEnd"/>
      <w:r w:rsidRPr="00E75EB5">
        <w:rPr>
          <w:rFonts w:eastAsia="Times New Roman"/>
        </w:rPr>
        <w:t xml:space="preserve">» </w:t>
      </w:r>
      <w:r w:rsidRPr="00E75EB5">
        <w:rPr>
          <w:rFonts w:eastAsiaTheme="minorHAnsi"/>
          <w:bCs/>
          <w:lang w:eastAsia="en-US"/>
        </w:rPr>
        <w:t xml:space="preserve">на сумму </w:t>
      </w:r>
      <w:r w:rsidR="00BA2C7B" w:rsidRPr="00E75EB5">
        <w:rPr>
          <w:rFonts w:eastAsiaTheme="minorHAnsi"/>
          <w:bCs/>
          <w:lang w:eastAsia="en-US"/>
        </w:rPr>
        <w:t>802,6</w:t>
      </w:r>
      <w:r w:rsidRPr="00E75EB5">
        <w:rPr>
          <w:rFonts w:eastAsiaTheme="minorHAnsi"/>
          <w:bCs/>
          <w:lang w:eastAsia="en-US"/>
        </w:rPr>
        <w:t xml:space="preserve">тыс.руб., в </w:t>
      </w:r>
      <w:proofErr w:type="spellStart"/>
      <w:r w:rsidRPr="00E75EB5">
        <w:rPr>
          <w:rFonts w:eastAsiaTheme="minorHAnsi"/>
          <w:bCs/>
          <w:lang w:eastAsia="en-US"/>
        </w:rPr>
        <w:t>т.ч</w:t>
      </w:r>
      <w:proofErr w:type="spellEnd"/>
      <w:r w:rsidRPr="00E75EB5">
        <w:rPr>
          <w:rFonts w:eastAsiaTheme="minorHAnsi"/>
          <w:bCs/>
          <w:lang w:eastAsia="en-US"/>
        </w:rPr>
        <w:t xml:space="preserve">. </w:t>
      </w:r>
      <w:r w:rsidRPr="00E75EB5">
        <w:t xml:space="preserve">средства субсидии </w:t>
      </w:r>
      <w:r w:rsidR="00BA2C7B" w:rsidRPr="00E75EB5">
        <w:t>613,7</w:t>
      </w:r>
      <w:r w:rsidRPr="00E75EB5">
        <w:t xml:space="preserve">тыс.руб., средства </w:t>
      </w:r>
      <w:r w:rsidRPr="00E75EB5">
        <w:rPr>
          <w:rFonts w:eastAsiaTheme="minorHAnsi"/>
          <w:lang w:eastAsia="en-US"/>
        </w:rPr>
        <w:t xml:space="preserve">бюджета поселения в размере </w:t>
      </w:r>
      <w:r w:rsidR="00BA2C7B" w:rsidRPr="00E75EB5">
        <w:rPr>
          <w:rFonts w:eastAsiaTheme="minorHAnsi"/>
          <w:lang w:eastAsia="en-US"/>
        </w:rPr>
        <w:t>124,4</w:t>
      </w:r>
      <w:r w:rsidRPr="00E75EB5">
        <w:rPr>
          <w:rFonts w:eastAsiaTheme="minorHAnsi"/>
          <w:lang w:eastAsia="en-US"/>
        </w:rPr>
        <w:t>тыс.</w:t>
      </w:r>
      <w:r w:rsidRPr="00E75EB5">
        <w:t>руб., что оставляет 20</w:t>
      </w:r>
      <w:r w:rsidR="00BA2C7B" w:rsidRPr="00E75EB5">
        <w:t>,3</w:t>
      </w:r>
      <w:r w:rsidRPr="00E75EB5">
        <w:t xml:space="preserve">% от суммы субсидии и средства населения </w:t>
      </w:r>
      <w:r w:rsidR="00BA2C7B" w:rsidRPr="00E75EB5">
        <w:t>64,4</w:t>
      </w:r>
      <w:r w:rsidRPr="00E75EB5">
        <w:t>тыс.руб., что составляет 10</w:t>
      </w:r>
      <w:r w:rsidR="00BA2C7B" w:rsidRPr="00E75EB5">
        <w:t>,5</w:t>
      </w:r>
      <w:r w:rsidRPr="00E75EB5">
        <w:t xml:space="preserve">% от суммы субсидии. Были выполнены работы по </w:t>
      </w:r>
      <w:r w:rsidR="002C2355" w:rsidRPr="00E75EB5">
        <w:t>ограждению кладбища в с</w:t>
      </w:r>
      <w:proofErr w:type="gramStart"/>
      <w:r w:rsidR="002C2355" w:rsidRPr="00E75EB5">
        <w:t>.У</w:t>
      </w:r>
      <w:proofErr w:type="gramEnd"/>
      <w:r w:rsidR="002C2355" w:rsidRPr="00E75EB5">
        <w:t>сть-Тарка.</w:t>
      </w:r>
    </w:p>
    <w:p w:rsidR="00BA2C7B" w:rsidRPr="00E75EB5" w:rsidRDefault="00BA2C7B" w:rsidP="00BA2C7B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lastRenderedPageBreak/>
        <w:t xml:space="preserve">По </w:t>
      </w:r>
      <w:proofErr w:type="spellStart"/>
      <w:r w:rsidRPr="00E75EB5">
        <w:rPr>
          <w:rStyle w:val="csd2c743de1"/>
          <w:color w:val="auto"/>
          <w:sz w:val="24"/>
          <w:szCs w:val="24"/>
        </w:rPr>
        <w:t>Щербаковскому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сельскому совету </w:t>
      </w:r>
      <w:r w:rsidRPr="00E75EB5">
        <w:rPr>
          <w:rFonts w:eastAsia="Times New Roman"/>
        </w:rPr>
        <w:t xml:space="preserve">на создание условий и организацию обустройства мест для массового отдыха жителей поселения был реализован проект «Уголок </w:t>
      </w:r>
      <w:r w:rsidR="00FC3C8B" w:rsidRPr="00E75EB5">
        <w:rPr>
          <w:rFonts w:eastAsia="Times New Roman"/>
        </w:rPr>
        <w:t>детства</w:t>
      </w:r>
      <w:r w:rsidRPr="00E75EB5">
        <w:rPr>
          <w:rFonts w:eastAsia="Times New Roman"/>
        </w:rPr>
        <w:t xml:space="preserve">» </w:t>
      </w:r>
      <w:r w:rsidRPr="00E75EB5">
        <w:rPr>
          <w:rFonts w:eastAsiaTheme="minorHAnsi"/>
          <w:bCs/>
          <w:lang w:eastAsia="en-US"/>
        </w:rPr>
        <w:t xml:space="preserve">на сумму </w:t>
      </w:r>
      <w:r w:rsidR="00FC3C8B" w:rsidRPr="00E75EB5">
        <w:rPr>
          <w:rFonts w:eastAsiaTheme="minorHAnsi"/>
          <w:bCs/>
          <w:lang w:eastAsia="en-US"/>
        </w:rPr>
        <w:t>262,2</w:t>
      </w:r>
      <w:r w:rsidRPr="00E75EB5">
        <w:rPr>
          <w:rFonts w:eastAsiaTheme="minorHAnsi"/>
          <w:bCs/>
          <w:lang w:eastAsia="en-US"/>
        </w:rPr>
        <w:t>тыс</w:t>
      </w:r>
      <w:proofErr w:type="gramStart"/>
      <w:r w:rsidRPr="00E75EB5">
        <w:rPr>
          <w:rFonts w:eastAsiaTheme="minorHAnsi"/>
          <w:bCs/>
          <w:lang w:eastAsia="en-US"/>
        </w:rPr>
        <w:t>.р</w:t>
      </w:r>
      <w:proofErr w:type="gramEnd"/>
      <w:r w:rsidRPr="00E75EB5">
        <w:rPr>
          <w:rFonts w:eastAsiaTheme="minorHAnsi"/>
          <w:bCs/>
          <w:lang w:eastAsia="en-US"/>
        </w:rPr>
        <w:t xml:space="preserve">уб., в </w:t>
      </w:r>
      <w:proofErr w:type="spellStart"/>
      <w:r w:rsidRPr="00E75EB5">
        <w:rPr>
          <w:rFonts w:eastAsiaTheme="minorHAnsi"/>
          <w:bCs/>
          <w:lang w:eastAsia="en-US"/>
        </w:rPr>
        <w:t>т.ч</w:t>
      </w:r>
      <w:proofErr w:type="spellEnd"/>
      <w:r w:rsidRPr="00E75EB5">
        <w:rPr>
          <w:rFonts w:eastAsiaTheme="minorHAnsi"/>
          <w:bCs/>
          <w:lang w:eastAsia="en-US"/>
        </w:rPr>
        <w:t xml:space="preserve">. </w:t>
      </w:r>
      <w:r w:rsidRPr="00E75EB5">
        <w:t xml:space="preserve">средства субсидии </w:t>
      </w:r>
      <w:r w:rsidR="00FC3C8B" w:rsidRPr="00E75EB5">
        <w:t>201,7</w:t>
      </w:r>
      <w:r w:rsidRPr="00E75EB5">
        <w:t xml:space="preserve">тыс.руб., средства </w:t>
      </w:r>
      <w:r w:rsidRPr="00E75EB5">
        <w:rPr>
          <w:rFonts w:eastAsiaTheme="minorHAnsi"/>
          <w:lang w:eastAsia="en-US"/>
        </w:rPr>
        <w:t xml:space="preserve">бюджета поселения в размере </w:t>
      </w:r>
      <w:r w:rsidR="00FC3C8B" w:rsidRPr="00E75EB5">
        <w:rPr>
          <w:rFonts w:eastAsiaTheme="minorHAnsi"/>
          <w:lang w:eastAsia="en-US"/>
        </w:rPr>
        <w:t>40,3</w:t>
      </w:r>
      <w:r w:rsidRPr="00E75EB5">
        <w:rPr>
          <w:rFonts w:eastAsiaTheme="minorHAnsi"/>
          <w:lang w:eastAsia="en-US"/>
        </w:rPr>
        <w:t>тыс.</w:t>
      </w:r>
      <w:r w:rsidRPr="00E75EB5">
        <w:t xml:space="preserve">руб., что оставляет 20% от суммы субсидии и средства населения </w:t>
      </w:r>
      <w:r w:rsidR="00FC3C8B" w:rsidRPr="00E75EB5">
        <w:t>20,2</w:t>
      </w:r>
      <w:r w:rsidRPr="00E75EB5">
        <w:t>тыс.руб., что составляет 10% от суммы субсидии. Был</w:t>
      </w:r>
      <w:r w:rsidR="002C2355" w:rsidRPr="00E75EB5">
        <w:t>о</w:t>
      </w:r>
      <w:r w:rsidRPr="00E75EB5">
        <w:t xml:space="preserve"> приобретен</w:t>
      </w:r>
      <w:r w:rsidR="002C2355" w:rsidRPr="00E75EB5">
        <w:t>о</w:t>
      </w:r>
      <w:r w:rsidRPr="00E75EB5">
        <w:t xml:space="preserve"> </w:t>
      </w:r>
      <w:r w:rsidR="002C2355" w:rsidRPr="00E75EB5">
        <w:t xml:space="preserve">оборудование для </w:t>
      </w:r>
      <w:r w:rsidRPr="00E75EB5">
        <w:t xml:space="preserve">детской площадки в </w:t>
      </w:r>
      <w:proofErr w:type="spellStart"/>
      <w:r w:rsidRPr="00E75EB5">
        <w:t>с</w:t>
      </w:r>
      <w:proofErr w:type="gramStart"/>
      <w:r w:rsidRPr="00E75EB5">
        <w:t>.</w:t>
      </w:r>
      <w:r w:rsidR="002C2355" w:rsidRPr="00E75EB5">
        <w:t>Щ</w:t>
      </w:r>
      <w:proofErr w:type="gramEnd"/>
      <w:r w:rsidR="002C2355" w:rsidRPr="00E75EB5">
        <w:t>ербаки</w:t>
      </w:r>
      <w:proofErr w:type="spellEnd"/>
      <w:r w:rsidRPr="00E75EB5">
        <w:t>.</w:t>
      </w:r>
    </w:p>
    <w:p w:rsidR="00FC3C8B" w:rsidRPr="00E75EB5" w:rsidRDefault="00FC3C8B" w:rsidP="00FC3C8B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>По Яр-</w:t>
      </w:r>
      <w:proofErr w:type="spellStart"/>
      <w:r w:rsidRPr="00E75EB5">
        <w:rPr>
          <w:rStyle w:val="csd2c743de1"/>
          <w:color w:val="auto"/>
          <w:sz w:val="24"/>
          <w:szCs w:val="24"/>
        </w:rPr>
        <w:t>Матюшкинскому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сельскому совету </w:t>
      </w:r>
      <w:r w:rsidRPr="00E75EB5">
        <w:rPr>
          <w:rFonts w:eastAsia="Times New Roman"/>
        </w:rPr>
        <w:t xml:space="preserve">на содержание мест захоронения был реализован проект «Благоустройство кладбища в </w:t>
      </w:r>
      <w:proofErr w:type="spellStart"/>
      <w:r w:rsidRPr="00E75EB5">
        <w:rPr>
          <w:rFonts w:eastAsia="Times New Roman"/>
        </w:rPr>
        <w:t>с</w:t>
      </w:r>
      <w:proofErr w:type="gramStart"/>
      <w:r w:rsidRPr="00E75EB5">
        <w:rPr>
          <w:rFonts w:eastAsia="Times New Roman"/>
        </w:rPr>
        <w:t>.Я</w:t>
      </w:r>
      <w:proofErr w:type="gramEnd"/>
      <w:r w:rsidRPr="00E75EB5">
        <w:rPr>
          <w:rFonts w:eastAsia="Times New Roman"/>
        </w:rPr>
        <w:t>р-Матюшкино</w:t>
      </w:r>
      <w:proofErr w:type="spellEnd"/>
      <w:r w:rsidRPr="00E75EB5">
        <w:rPr>
          <w:rFonts w:eastAsia="Times New Roman"/>
        </w:rPr>
        <w:t xml:space="preserve">» </w:t>
      </w:r>
      <w:r w:rsidRPr="00E75EB5">
        <w:rPr>
          <w:rFonts w:eastAsiaTheme="minorHAnsi"/>
          <w:bCs/>
          <w:lang w:eastAsia="en-US"/>
        </w:rPr>
        <w:t xml:space="preserve">на сумму 533,6тыс.руб., в </w:t>
      </w:r>
      <w:proofErr w:type="spellStart"/>
      <w:r w:rsidRPr="00E75EB5">
        <w:rPr>
          <w:rFonts w:eastAsiaTheme="minorHAnsi"/>
          <w:bCs/>
          <w:lang w:eastAsia="en-US"/>
        </w:rPr>
        <w:t>т.ч</w:t>
      </w:r>
      <w:proofErr w:type="spellEnd"/>
      <w:r w:rsidRPr="00E75EB5">
        <w:rPr>
          <w:rFonts w:eastAsiaTheme="minorHAnsi"/>
          <w:bCs/>
          <w:lang w:eastAsia="en-US"/>
        </w:rPr>
        <w:t xml:space="preserve">. </w:t>
      </w:r>
      <w:r w:rsidRPr="00E75EB5">
        <w:t xml:space="preserve">средства субсидии 410,5тыс.руб., средства </w:t>
      </w:r>
      <w:r w:rsidRPr="00E75EB5">
        <w:rPr>
          <w:rFonts w:eastAsiaTheme="minorHAnsi"/>
          <w:lang w:eastAsia="en-US"/>
        </w:rPr>
        <w:t>бюджета поселения в размере 82,1тыс.</w:t>
      </w:r>
      <w:r w:rsidRPr="00E75EB5">
        <w:t xml:space="preserve">руб., что оставляет 20% от суммы субсидии и средства населения 41тыс.руб., что составляет 10% от суммы субсидии. Были выполнены работы по </w:t>
      </w:r>
      <w:r w:rsidR="002C2355" w:rsidRPr="00E75EB5">
        <w:t>ограждению кладбища.</w:t>
      </w:r>
    </w:p>
    <w:p w:rsidR="002C2355" w:rsidRPr="00E75EB5" w:rsidRDefault="006D7494" w:rsidP="002C2355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По </w:t>
      </w:r>
      <w:proofErr w:type="spellStart"/>
      <w:r w:rsidRPr="00E75EB5">
        <w:rPr>
          <w:rStyle w:val="csd2c743de1"/>
          <w:color w:val="auto"/>
          <w:sz w:val="24"/>
          <w:szCs w:val="24"/>
        </w:rPr>
        <w:t>Яркульскому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 сельскому совету </w:t>
      </w:r>
      <w:r w:rsidRPr="00E75EB5">
        <w:rPr>
          <w:rFonts w:eastAsia="Times New Roman"/>
        </w:rPr>
        <w:t xml:space="preserve">на содержание мест захоронения был реализован проект «Благоустройство кладбища в </w:t>
      </w:r>
      <w:proofErr w:type="spellStart"/>
      <w:r w:rsidRPr="00E75EB5">
        <w:rPr>
          <w:rFonts w:eastAsia="Times New Roman"/>
        </w:rPr>
        <w:t>д</w:t>
      </w:r>
      <w:proofErr w:type="gramStart"/>
      <w:r w:rsidRPr="00E75EB5">
        <w:rPr>
          <w:rFonts w:eastAsia="Times New Roman"/>
        </w:rPr>
        <w:t>.В</w:t>
      </w:r>
      <w:proofErr w:type="gramEnd"/>
      <w:r w:rsidRPr="00E75EB5">
        <w:rPr>
          <w:rFonts w:eastAsia="Times New Roman"/>
        </w:rPr>
        <w:t>оробьи</w:t>
      </w:r>
      <w:proofErr w:type="spellEnd"/>
      <w:r w:rsidRPr="00E75EB5">
        <w:rPr>
          <w:rFonts w:eastAsia="Times New Roman"/>
        </w:rPr>
        <w:t xml:space="preserve">» </w:t>
      </w:r>
      <w:r w:rsidRPr="00E75EB5">
        <w:rPr>
          <w:rFonts w:eastAsiaTheme="minorHAnsi"/>
          <w:bCs/>
          <w:lang w:eastAsia="en-US"/>
        </w:rPr>
        <w:t xml:space="preserve">на сумму 373,3тыс.руб., в </w:t>
      </w:r>
      <w:proofErr w:type="spellStart"/>
      <w:r w:rsidRPr="00E75EB5">
        <w:rPr>
          <w:rFonts w:eastAsiaTheme="minorHAnsi"/>
          <w:bCs/>
          <w:lang w:eastAsia="en-US"/>
        </w:rPr>
        <w:t>т.ч</w:t>
      </w:r>
      <w:proofErr w:type="spellEnd"/>
      <w:r w:rsidRPr="00E75EB5">
        <w:rPr>
          <w:rFonts w:eastAsiaTheme="minorHAnsi"/>
          <w:bCs/>
          <w:lang w:eastAsia="en-US"/>
        </w:rPr>
        <w:t xml:space="preserve">. </w:t>
      </w:r>
      <w:r w:rsidRPr="00E75EB5">
        <w:t xml:space="preserve">средства субсидии 287,2тыс.руб., средства </w:t>
      </w:r>
      <w:r w:rsidRPr="00E75EB5">
        <w:rPr>
          <w:rFonts w:eastAsiaTheme="minorHAnsi"/>
          <w:lang w:eastAsia="en-US"/>
        </w:rPr>
        <w:t>бюджета поселения в размере 57,4тыс.</w:t>
      </w:r>
      <w:r w:rsidRPr="00E75EB5">
        <w:t xml:space="preserve">руб., что оставляет 20% от суммы субсидии и средства населения 28,7тыс.руб., что составляет 10% от суммы субсидии. Были выполнены работы </w:t>
      </w:r>
      <w:r w:rsidR="002C2355" w:rsidRPr="00E75EB5">
        <w:t>по ограждению кладбища.</w:t>
      </w:r>
    </w:p>
    <w:p w:rsidR="003241E7" w:rsidRPr="00E75EB5" w:rsidRDefault="00B24E64" w:rsidP="007176E2">
      <w:pPr>
        <w:spacing w:line="264" w:lineRule="auto"/>
        <w:ind w:firstLine="709"/>
        <w:jc w:val="both"/>
        <w:rPr>
          <w:rStyle w:val="csd2c743de1"/>
          <w:color w:val="FF0000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реализацию </w:t>
      </w:r>
      <w:r w:rsidR="003241E7" w:rsidRPr="00E75EB5">
        <w:rPr>
          <w:rStyle w:val="csd2c743de1"/>
          <w:sz w:val="24"/>
          <w:szCs w:val="24"/>
        </w:rPr>
        <w:t xml:space="preserve">социально значимых проектов в сфере развития общественной инфраструктуры </w:t>
      </w:r>
      <w:r w:rsidR="002C2355" w:rsidRPr="00E75EB5">
        <w:t xml:space="preserve">предоставлен грант «От благоустройства села – к благополучию жителей» </w:t>
      </w:r>
      <w:r w:rsidR="002C2355" w:rsidRPr="00E75EB5">
        <w:rPr>
          <w:rStyle w:val="csd2c743de1"/>
          <w:sz w:val="24"/>
          <w:szCs w:val="24"/>
        </w:rPr>
        <w:t>в сумме</w:t>
      </w:r>
      <w:r w:rsidR="006D7494" w:rsidRPr="00E75EB5">
        <w:rPr>
          <w:rStyle w:val="csd2c743de1"/>
          <w:sz w:val="24"/>
          <w:szCs w:val="24"/>
        </w:rPr>
        <w:t xml:space="preserve"> 553,7</w:t>
      </w:r>
      <w:r w:rsidR="003241E7" w:rsidRPr="00E75EB5">
        <w:rPr>
          <w:rStyle w:val="csd2c743de1"/>
          <w:sz w:val="24"/>
          <w:szCs w:val="24"/>
        </w:rPr>
        <w:t>тыс</w:t>
      </w:r>
      <w:proofErr w:type="gramStart"/>
      <w:r w:rsidR="003241E7" w:rsidRPr="00E75EB5">
        <w:rPr>
          <w:rStyle w:val="csd2c743de1"/>
          <w:sz w:val="24"/>
          <w:szCs w:val="24"/>
        </w:rPr>
        <w:t>.р</w:t>
      </w:r>
      <w:proofErr w:type="gramEnd"/>
      <w:r w:rsidR="003241E7" w:rsidRPr="00E75EB5">
        <w:rPr>
          <w:rStyle w:val="csd2c743de1"/>
          <w:sz w:val="24"/>
          <w:szCs w:val="24"/>
        </w:rPr>
        <w:t xml:space="preserve">уб., </w:t>
      </w:r>
      <w:proofErr w:type="spellStart"/>
      <w:r w:rsidR="003D2B5D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3D2B5D" w:rsidRPr="00E75EB5">
        <w:rPr>
          <w:rStyle w:val="csd2c743de1"/>
          <w:sz w:val="24"/>
          <w:szCs w:val="24"/>
        </w:rPr>
        <w:t xml:space="preserve"> </w:t>
      </w:r>
      <w:r w:rsidR="006D7494" w:rsidRPr="00E75EB5">
        <w:rPr>
          <w:rStyle w:val="csd2c743de1"/>
          <w:sz w:val="24"/>
          <w:szCs w:val="24"/>
        </w:rPr>
        <w:t>составило 11,3</w:t>
      </w:r>
      <w:r w:rsidR="003D2B5D" w:rsidRPr="00E75EB5">
        <w:rPr>
          <w:rStyle w:val="csd2c743de1"/>
          <w:sz w:val="24"/>
          <w:szCs w:val="24"/>
        </w:rPr>
        <w:t>тыс.руб.</w:t>
      </w:r>
      <w:r w:rsidR="003241E7" w:rsidRPr="00E75EB5">
        <w:rPr>
          <w:rStyle w:val="csd2c743de1"/>
          <w:sz w:val="24"/>
          <w:szCs w:val="24"/>
        </w:rPr>
        <w:t xml:space="preserve"> </w:t>
      </w:r>
      <w:r w:rsidR="00B45FA8" w:rsidRPr="00E75EB5">
        <w:rPr>
          <w:rStyle w:val="csd2c743de1"/>
          <w:sz w:val="24"/>
          <w:szCs w:val="24"/>
        </w:rPr>
        <w:t>За счет этих с</w:t>
      </w:r>
      <w:r w:rsidR="003241E7" w:rsidRPr="00E75EB5">
        <w:rPr>
          <w:rStyle w:val="csd2c743de1"/>
          <w:color w:val="auto"/>
          <w:sz w:val="24"/>
          <w:szCs w:val="24"/>
        </w:rPr>
        <w:t xml:space="preserve">редств </w:t>
      </w:r>
      <w:proofErr w:type="spellStart"/>
      <w:r w:rsidR="00B45FA8" w:rsidRPr="00E75EB5">
        <w:rPr>
          <w:rStyle w:val="csd2c743de1"/>
          <w:color w:val="auto"/>
          <w:sz w:val="24"/>
          <w:szCs w:val="24"/>
        </w:rPr>
        <w:t>Кушаговским</w:t>
      </w:r>
      <w:proofErr w:type="spellEnd"/>
      <w:r w:rsidR="00B45FA8" w:rsidRPr="00E75EB5">
        <w:rPr>
          <w:rStyle w:val="csd2c743de1"/>
          <w:color w:val="auto"/>
          <w:sz w:val="24"/>
          <w:szCs w:val="24"/>
        </w:rPr>
        <w:t xml:space="preserve"> сельским советом приобретен мини-трактор «Уралец-220»</w:t>
      </w:r>
      <w:r w:rsidR="002C2355" w:rsidRPr="00E75EB5">
        <w:rPr>
          <w:rStyle w:val="csd2c743de1"/>
          <w:color w:val="auto"/>
          <w:sz w:val="24"/>
          <w:szCs w:val="24"/>
        </w:rPr>
        <w:t>.</w:t>
      </w:r>
    </w:p>
    <w:p w:rsidR="003241E7" w:rsidRPr="00E75EB5" w:rsidRDefault="003241E7" w:rsidP="0081779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средств на сбалансированность было выделено </w:t>
      </w:r>
      <w:r w:rsidR="006D7494" w:rsidRPr="00E75EB5">
        <w:rPr>
          <w:rStyle w:val="csd2c743de1"/>
          <w:sz w:val="24"/>
          <w:szCs w:val="24"/>
        </w:rPr>
        <w:t>553,7</w:t>
      </w:r>
      <w:r w:rsidRPr="00E75EB5">
        <w:rPr>
          <w:rStyle w:val="csd2c743de1"/>
          <w:sz w:val="24"/>
          <w:szCs w:val="24"/>
        </w:rPr>
        <w:t>5тыс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</w:t>
      </w:r>
      <w:r w:rsidR="003512CB" w:rsidRPr="00E75EB5">
        <w:rPr>
          <w:rStyle w:val="csd2c743de1"/>
          <w:color w:val="auto"/>
          <w:sz w:val="24"/>
          <w:szCs w:val="24"/>
        </w:rPr>
        <w:t>Средства направлены приобретение светодиодных светильников</w:t>
      </w:r>
      <w:r w:rsidR="006D7494" w:rsidRPr="00E75EB5">
        <w:rPr>
          <w:rStyle w:val="csd2c743de1"/>
          <w:color w:val="auto"/>
          <w:sz w:val="24"/>
          <w:szCs w:val="24"/>
        </w:rPr>
        <w:t xml:space="preserve"> и оплату электроэнергии по уличному освещению</w:t>
      </w:r>
      <w:r w:rsidR="003512CB" w:rsidRPr="00E75EB5">
        <w:rPr>
          <w:rStyle w:val="csd2c743de1"/>
          <w:color w:val="auto"/>
          <w:sz w:val="24"/>
          <w:szCs w:val="24"/>
        </w:rPr>
        <w:t xml:space="preserve">, </w:t>
      </w:r>
      <w:r w:rsidR="006D7494" w:rsidRPr="00E75EB5">
        <w:rPr>
          <w:rStyle w:val="csd2c743de1"/>
          <w:color w:val="auto"/>
          <w:sz w:val="24"/>
          <w:szCs w:val="24"/>
        </w:rPr>
        <w:t>на</w:t>
      </w:r>
      <w:r w:rsidR="003512CB" w:rsidRPr="00E75EB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3512CB" w:rsidRPr="00E75EB5">
        <w:rPr>
          <w:rStyle w:val="csd2c743de1"/>
          <w:color w:val="auto"/>
          <w:sz w:val="24"/>
          <w:szCs w:val="24"/>
        </w:rPr>
        <w:t>аккарицидную</w:t>
      </w:r>
      <w:proofErr w:type="spellEnd"/>
      <w:r w:rsidR="003512CB" w:rsidRPr="00E75EB5">
        <w:rPr>
          <w:rStyle w:val="csd2c743de1"/>
          <w:color w:val="auto"/>
          <w:sz w:val="24"/>
          <w:szCs w:val="24"/>
        </w:rPr>
        <w:t xml:space="preserve"> обработку</w:t>
      </w:r>
      <w:r w:rsidR="00136575" w:rsidRPr="00E75EB5">
        <w:rPr>
          <w:rStyle w:val="csd2c743de1"/>
          <w:color w:val="auto"/>
          <w:sz w:val="24"/>
          <w:szCs w:val="24"/>
        </w:rPr>
        <w:t>, на благоустройство территорий</w:t>
      </w:r>
      <w:r w:rsidR="003512CB" w:rsidRPr="00E75EB5">
        <w:rPr>
          <w:rStyle w:val="csd2c743de1"/>
          <w:color w:val="auto"/>
          <w:sz w:val="24"/>
          <w:szCs w:val="24"/>
        </w:rPr>
        <w:t>.</w:t>
      </w:r>
    </w:p>
    <w:p w:rsidR="00A6502E" w:rsidRPr="00E75EB5" w:rsidRDefault="003D2B5D" w:rsidP="0081779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По </w:t>
      </w:r>
      <w:r w:rsidR="008675CC" w:rsidRPr="00E75EB5">
        <w:rPr>
          <w:rStyle w:val="csd2c743de1"/>
          <w:sz w:val="24"/>
          <w:szCs w:val="24"/>
        </w:rPr>
        <w:t xml:space="preserve">программе «Благоустройство территорий населенных пунктов» ГП </w:t>
      </w:r>
      <w:r w:rsidR="00F64482" w:rsidRPr="00E75EB5">
        <w:rPr>
          <w:rStyle w:val="csd2c743de1"/>
          <w:sz w:val="24"/>
          <w:szCs w:val="24"/>
        </w:rPr>
        <w:t>«</w:t>
      </w:r>
      <w:r w:rsidR="008675CC" w:rsidRPr="00E75EB5">
        <w:rPr>
          <w:rStyle w:val="csd2c743de1"/>
          <w:sz w:val="24"/>
          <w:szCs w:val="24"/>
        </w:rPr>
        <w:t>Жилищно-коммунальное хозяйство Новосибирской области</w:t>
      </w:r>
      <w:r w:rsidR="00F64482" w:rsidRPr="00E75EB5">
        <w:rPr>
          <w:rStyle w:val="csd2c743de1"/>
          <w:sz w:val="24"/>
          <w:szCs w:val="24"/>
        </w:rPr>
        <w:t xml:space="preserve">» </w:t>
      </w:r>
      <w:r w:rsidR="00B11E93" w:rsidRPr="00E75EB5">
        <w:rPr>
          <w:rStyle w:val="csd2c743de1"/>
          <w:sz w:val="24"/>
          <w:szCs w:val="24"/>
        </w:rPr>
        <w:t xml:space="preserve">на реализацию программ формирования современной городской среды </w:t>
      </w:r>
      <w:proofErr w:type="spellStart"/>
      <w:r w:rsidR="00B11E93" w:rsidRPr="00E75EB5">
        <w:rPr>
          <w:rStyle w:val="csd2c743de1"/>
          <w:sz w:val="24"/>
          <w:szCs w:val="24"/>
        </w:rPr>
        <w:t>Усть-Таркским</w:t>
      </w:r>
      <w:proofErr w:type="spellEnd"/>
      <w:r w:rsidR="00B11E93" w:rsidRPr="00E75EB5">
        <w:rPr>
          <w:rStyle w:val="csd2c743de1"/>
          <w:sz w:val="24"/>
          <w:szCs w:val="24"/>
        </w:rPr>
        <w:t xml:space="preserve"> сельским советом </w:t>
      </w:r>
      <w:r w:rsidR="008675CC" w:rsidRPr="00E75EB5">
        <w:rPr>
          <w:rStyle w:val="csd2c743de1"/>
          <w:sz w:val="24"/>
          <w:szCs w:val="24"/>
        </w:rPr>
        <w:t xml:space="preserve">было </w:t>
      </w:r>
      <w:r w:rsidR="00136575" w:rsidRPr="00E75EB5">
        <w:rPr>
          <w:rStyle w:val="csd2c743de1"/>
          <w:sz w:val="24"/>
          <w:szCs w:val="24"/>
        </w:rPr>
        <w:t>направлено</w:t>
      </w:r>
      <w:r w:rsidR="008675CC" w:rsidRPr="00E75EB5">
        <w:rPr>
          <w:rStyle w:val="csd2c743de1"/>
          <w:sz w:val="24"/>
          <w:szCs w:val="24"/>
        </w:rPr>
        <w:t xml:space="preserve"> </w:t>
      </w:r>
      <w:r w:rsidR="00136575" w:rsidRPr="00E75EB5">
        <w:rPr>
          <w:rStyle w:val="csd2c743de1"/>
          <w:sz w:val="24"/>
          <w:szCs w:val="24"/>
        </w:rPr>
        <w:t>5465,5</w:t>
      </w:r>
      <w:r w:rsidR="008675CC" w:rsidRPr="00E75EB5">
        <w:rPr>
          <w:rStyle w:val="csd2c743de1"/>
          <w:sz w:val="24"/>
          <w:szCs w:val="24"/>
        </w:rPr>
        <w:t>тыс.руб.</w:t>
      </w:r>
      <w:r w:rsidR="00B11E93" w:rsidRPr="00E75EB5">
        <w:rPr>
          <w:rStyle w:val="csd2c743de1"/>
          <w:sz w:val="24"/>
          <w:szCs w:val="24"/>
        </w:rPr>
        <w:t xml:space="preserve"> </w:t>
      </w:r>
      <w:r w:rsidR="008675CC" w:rsidRPr="00E75EB5">
        <w:rPr>
          <w:rStyle w:val="csd2c743de1"/>
          <w:sz w:val="24"/>
          <w:szCs w:val="24"/>
        </w:rPr>
        <w:t xml:space="preserve"> </w:t>
      </w:r>
      <w:r w:rsidR="00B11E93" w:rsidRPr="00E75EB5">
        <w:rPr>
          <w:rStyle w:val="csd2c743de1"/>
          <w:sz w:val="24"/>
          <w:szCs w:val="24"/>
        </w:rPr>
        <w:t xml:space="preserve">Средства израсходованы на </w:t>
      </w:r>
      <w:r w:rsidR="008675CC" w:rsidRPr="00E75EB5">
        <w:rPr>
          <w:rStyle w:val="csd2c743de1"/>
          <w:sz w:val="24"/>
          <w:szCs w:val="24"/>
        </w:rPr>
        <w:t xml:space="preserve">благоустройство придомовых территорий по </w:t>
      </w:r>
      <w:proofErr w:type="spellStart"/>
      <w:r w:rsidR="008675CC" w:rsidRPr="00E75EB5">
        <w:rPr>
          <w:rStyle w:val="csd2c743de1"/>
          <w:sz w:val="24"/>
          <w:szCs w:val="24"/>
        </w:rPr>
        <w:t>ул</w:t>
      </w:r>
      <w:proofErr w:type="gramStart"/>
      <w:r w:rsidR="008675CC" w:rsidRPr="00E75EB5">
        <w:rPr>
          <w:rStyle w:val="csd2c743de1"/>
          <w:sz w:val="24"/>
          <w:szCs w:val="24"/>
        </w:rPr>
        <w:t>.Ч</w:t>
      </w:r>
      <w:proofErr w:type="gramEnd"/>
      <w:r w:rsidR="008675CC" w:rsidRPr="00E75EB5">
        <w:rPr>
          <w:rStyle w:val="csd2c743de1"/>
          <w:sz w:val="24"/>
          <w:szCs w:val="24"/>
        </w:rPr>
        <w:t>апаева</w:t>
      </w:r>
      <w:proofErr w:type="spellEnd"/>
      <w:r w:rsidR="008675CC" w:rsidRPr="00E75EB5">
        <w:rPr>
          <w:rStyle w:val="csd2c743de1"/>
          <w:sz w:val="24"/>
          <w:szCs w:val="24"/>
        </w:rPr>
        <w:t>,</w:t>
      </w:r>
      <w:r w:rsidR="00314394" w:rsidRPr="00E75EB5">
        <w:rPr>
          <w:rStyle w:val="csd2c743de1"/>
          <w:sz w:val="24"/>
          <w:szCs w:val="24"/>
        </w:rPr>
        <w:t xml:space="preserve"> 5, 7 и по </w:t>
      </w:r>
      <w:proofErr w:type="spellStart"/>
      <w:r w:rsidR="00314394" w:rsidRPr="00E75EB5">
        <w:rPr>
          <w:rStyle w:val="csd2c743de1"/>
          <w:sz w:val="24"/>
          <w:szCs w:val="24"/>
        </w:rPr>
        <w:t>ул.Иванова</w:t>
      </w:r>
      <w:proofErr w:type="spellEnd"/>
      <w:r w:rsidR="00314394" w:rsidRPr="00E75EB5">
        <w:rPr>
          <w:rStyle w:val="csd2c743de1"/>
          <w:sz w:val="24"/>
          <w:szCs w:val="24"/>
        </w:rPr>
        <w:t xml:space="preserve">, </w:t>
      </w:r>
      <w:r w:rsidR="00A6502E" w:rsidRPr="00E75EB5">
        <w:rPr>
          <w:rStyle w:val="csd2c743de1"/>
          <w:sz w:val="24"/>
          <w:szCs w:val="24"/>
        </w:rPr>
        <w:t>1</w:t>
      </w:r>
      <w:r w:rsidR="00314394" w:rsidRPr="00E75EB5">
        <w:rPr>
          <w:rStyle w:val="csd2c743de1"/>
          <w:sz w:val="24"/>
          <w:szCs w:val="24"/>
        </w:rPr>
        <w:t>3</w:t>
      </w:r>
      <w:r w:rsidR="00A6502E" w:rsidRPr="00E75EB5">
        <w:rPr>
          <w:rStyle w:val="csd2c743de1"/>
          <w:sz w:val="24"/>
          <w:szCs w:val="24"/>
        </w:rPr>
        <w:t xml:space="preserve"> в сумме 1179,9тыс.руб.(сделаны тротуары и площадки с покрытием из декоративной плитки)</w:t>
      </w:r>
      <w:r w:rsidR="00D54870" w:rsidRPr="00E75EB5">
        <w:rPr>
          <w:rStyle w:val="csd2c743de1"/>
          <w:sz w:val="24"/>
          <w:szCs w:val="24"/>
        </w:rPr>
        <w:t xml:space="preserve"> </w:t>
      </w:r>
      <w:r w:rsidR="00A6502E" w:rsidRPr="00E75EB5">
        <w:rPr>
          <w:rStyle w:val="csd2c743de1"/>
          <w:sz w:val="24"/>
          <w:szCs w:val="24"/>
        </w:rPr>
        <w:t>и на обустройство южного въезда в с</w:t>
      </w:r>
      <w:proofErr w:type="gramStart"/>
      <w:r w:rsidR="00A6502E" w:rsidRPr="00E75EB5">
        <w:rPr>
          <w:rStyle w:val="csd2c743de1"/>
          <w:sz w:val="24"/>
          <w:szCs w:val="24"/>
        </w:rPr>
        <w:t>.У</w:t>
      </w:r>
      <w:proofErr w:type="gramEnd"/>
      <w:r w:rsidR="00A6502E" w:rsidRPr="00E75EB5">
        <w:rPr>
          <w:rStyle w:val="csd2c743de1"/>
          <w:sz w:val="24"/>
          <w:szCs w:val="24"/>
        </w:rPr>
        <w:t>сть-Тарка в сумме 4285,6тыс.руб.(</w:t>
      </w:r>
      <w:r w:rsidR="00B45FA8" w:rsidRPr="00E75EB5">
        <w:rPr>
          <w:rStyle w:val="csd2c743de1"/>
          <w:sz w:val="24"/>
          <w:szCs w:val="24"/>
        </w:rPr>
        <w:t xml:space="preserve">сделана площадка и тротуары с покрытием из декоративной плитки, </w:t>
      </w:r>
      <w:r w:rsidR="00A6502E" w:rsidRPr="00E75EB5">
        <w:rPr>
          <w:rStyle w:val="csd2c743de1"/>
          <w:sz w:val="24"/>
          <w:szCs w:val="24"/>
        </w:rPr>
        <w:t xml:space="preserve">установлена стела, </w:t>
      </w:r>
      <w:r w:rsidR="00B45FA8" w:rsidRPr="00E75EB5">
        <w:rPr>
          <w:rStyle w:val="csd2c743de1"/>
          <w:sz w:val="24"/>
          <w:szCs w:val="24"/>
        </w:rPr>
        <w:t>выполнено озеленение</w:t>
      </w:r>
      <w:r w:rsidR="00A6502E" w:rsidRPr="00E75EB5">
        <w:rPr>
          <w:rStyle w:val="csd2c743de1"/>
          <w:sz w:val="24"/>
          <w:szCs w:val="24"/>
        </w:rPr>
        <w:t>).</w:t>
      </w:r>
      <w:r w:rsidR="00F64482" w:rsidRPr="00E75EB5">
        <w:rPr>
          <w:rStyle w:val="csd2c743de1"/>
          <w:sz w:val="24"/>
          <w:szCs w:val="24"/>
        </w:rPr>
        <w:t xml:space="preserve"> Средства федерального бюджета составили 5321,5тыс</w:t>
      </w:r>
      <w:proofErr w:type="gramStart"/>
      <w:r w:rsidR="00F64482" w:rsidRPr="00E75EB5">
        <w:rPr>
          <w:rStyle w:val="csd2c743de1"/>
          <w:sz w:val="24"/>
          <w:szCs w:val="24"/>
        </w:rPr>
        <w:t>.р</w:t>
      </w:r>
      <w:proofErr w:type="gramEnd"/>
      <w:r w:rsidR="00F64482" w:rsidRPr="00E75EB5">
        <w:rPr>
          <w:rStyle w:val="csd2c743de1"/>
          <w:sz w:val="24"/>
          <w:szCs w:val="24"/>
        </w:rPr>
        <w:t>уб., областного бюджета 89,2тыс.руб. и местного бюджета 54,8тыс.руб.</w:t>
      </w:r>
    </w:p>
    <w:p w:rsidR="00905C2D" w:rsidRPr="00E75EB5" w:rsidRDefault="00A6502E" w:rsidP="0081779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 </w:t>
      </w:r>
      <w:r w:rsidR="00B24E64" w:rsidRPr="00E75EB5">
        <w:rPr>
          <w:rStyle w:val="csd2c743de1"/>
          <w:sz w:val="24"/>
          <w:szCs w:val="24"/>
        </w:rPr>
        <w:t>По сравнению с прошлым отчетным периодом в 20</w:t>
      </w:r>
      <w:r w:rsidR="005A0787" w:rsidRPr="00E75EB5">
        <w:rPr>
          <w:rStyle w:val="csd2c743de1"/>
          <w:sz w:val="24"/>
          <w:szCs w:val="24"/>
        </w:rPr>
        <w:t>2</w:t>
      </w:r>
      <w:r w:rsidR="00B45FA8" w:rsidRPr="00E75EB5">
        <w:rPr>
          <w:rStyle w:val="csd2c743de1"/>
          <w:sz w:val="24"/>
          <w:szCs w:val="24"/>
        </w:rPr>
        <w:t>3</w:t>
      </w:r>
      <w:r w:rsidR="00B24E64" w:rsidRPr="00E75EB5">
        <w:rPr>
          <w:rStyle w:val="csd2c743de1"/>
          <w:sz w:val="24"/>
          <w:szCs w:val="24"/>
        </w:rPr>
        <w:t xml:space="preserve"> году расходы по благоустройству </w:t>
      </w:r>
      <w:r w:rsidR="00B45FA8" w:rsidRPr="00E75EB5">
        <w:rPr>
          <w:rStyle w:val="csd2c743de1"/>
          <w:sz w:val="24"/>
          <w:szCs w:val="24"/>
        </w:rPr>
        <w:t>увеличились</w:t>
      </w:r>
      <w:r w:rsidR="004F3D53" w:rsidRPr="00E75EB5">
        <w:rPr>
          <w:rStyle w:val="csd2c743de1"/>
          <w:sz w:val="24"/>
          <w:szCs w:val="24"/>
        </w:rPr>
        <w:t xml:space="preserve"> и составляют</w:t>
      </w:r>
      <w:r w:rsidR="00B24E64" w:rsidRPr="00E75EB5">
        <w:rPr>
          <w:rStyle w:val="csd2c743de1"/>
          <w:sz w:val="24"/>
          <w:szCs w:val="24"/>
        </w:rPr>
        <w:t xml:space="preserve"> </w:t>
      </w:r>
      <w:r w:rsidR="00B45FA8" w:rsidRPr="00E75EB5">
        <w:rPr>
          <w:rStyle w:val="csd2c743de1"/>
          <w:sz w:val="24"/>
          <w:szCs w:val="24"/>
        </w:rPr>
        <w:t>125,5</w:t>
      </w:r>
      <w:r w:rsidR="00B24E64" w:rsidRPr="00E75EB5">
        <w:rPr>
          <w:rStyle w:val="csd2c743de1"/>
          <w:sz w:val="24"/>
          <w:szCs w:val="24"/>
        </w:rPr>
        <w:t xml:space="preserve">% </w:t>
      </w:r>
      <w:r w:rsidR="004F3D53" w:rsidRPr="00E75EB5">
        <w:rPr>
          <w:rStyle w:val="csd2c743de1"/>
          <w:sz w:val="24"/>
          <w:szCs w:val="24"/>
        </w:rPr>
        <w:t>от уровня прошлого года –</w:t>
      </w:r>
      <w:r w:rsidR="00B24E64" w:rsidRPr="00E75EB5">
        <w:rPr>
          <w:rStyle w:val="csd2c743de1"/>
          <w:sz w:val="24"/>
          <w:szCs w:val="24"/>
        </w:rPr>
        <w:t xml:space="preserve"> </w:t>
      </w:r>
      <w:r w:rsidR="00B45FA8" w:rsidRPr="00E75EB5">
        <w:rPr>
          <w:rStyle w:val="csd2c743de1"/>
          <w:sz w:val="24"/>
          <w:szCs w:val="24"/>
        </w:rPr>
        <w:t xml:space="preserve">рост </w:t>
      </w:r>
      <w:r w:rsidR="00B24E64" w:rsidRPr="00E75EB5">
        <w:rPr>
          <w:rStyle w:val="csd2c743de1"/>
          <w:sz w:val="24"/>
          <w:szCs w:val="24"/>
        </w:rPr>
        <w:t xml:space="preserve">за счет средств </w:t>
      </w:r>
      <w:r w:rsidR="00B45FA8" w:rsidRPr="00E75EB5">
        <w:rPr>
          <w:rStyle w:val="csd2c743de1"/>
          <w:sz w:val="24"/>
          <w:szCs w:val="24"/>
        </w:rPr>
        <w:t xml:space="preserve">на реализацию инициативах проектов, </w:t>
      </w:r>
      <w:r w:rsidR="00B24E64" w:rsidRPr="00E75EB5">
        <w:rPr>
          <w:rStyle w:val="csd2c743de1"/>
          <w:sz w:val="24"/>
          <w:szCs w:val="24"/>
        </w:rPr>
        <w:t xml:space="preserve">государственных программ и </w:t>
      </w:r>
      <w:proofErr w:type="spellStart"/>
      <w:r w:rsidR="00B24E64" w:rsidRPr="00E75EB5">
        <w:rPr>
          <w:rStyle w:val="csd2c743de1"/>
          <w:sz w:val="24"/>
          <w:szCs w:val="24"/>
        </w:rPr>
        <w:t>софинансирования</w:t>
      </w:r>
      <w:proofErr w:type="spellEnd"/>
      <w:r w:rsidR="00B24E64" w:rsidRPr="00E75EB5">
        <w:rPr>
          <w:rStyle w:val="csd2c743de1"/>
          <w:sz w:val="24"/>
          <w:szCs w:val="24"/>
        </w:rPr>
        <w:t xml:space="preserve"> к ним.</w:t>
      </w:r>
    </w:p>
    <w:p w:rsidR="00D51629" w:rsidRPr="00E75EB5" w:rsidRDefault="00D51629" w:rsidP="00F83A68">
      <w:pPr>
        <w:pStyle w:val="cs4f66be1a"/>
        <w:spacing w:line="264" w:lineRule="auto"/>
        <w:rPr>
          <w:rStyle w:val="cs16c7ebc21"/>
          <w:sz w:val="24"/>
          <w:szCs w:val="24"/>
        </w:rPr>
      </w:pPr>
    </w:p>
    <w:p w:rsidR="000A4D82" w:rsidRPr="00E75EB5" w:rsidRDefault="000A4D82" w:rsidP="00F83A68">
      <w:pPr>
        <w:pStyle w:val="cs4f66be1a"/>
        <w:spacing w:line="264" w:lineRule="auto"/>
      </w:pPr>
      <w:r w:rsidRPr="00E75EB5">
        <w:rPr>
          <w:rStyle w:val="cs16c7ebc21"/>
          <w:sz w:val="24"/>
          <w:szCs w:val="24"/>
        </w:rPr>
        <w:t>Раздел 07 Образование</w:t>
      </w:r>
    </w:p>
    <w:p w:rsidR="00397CF4" w:rsidRPr="00E75EB5" w:rsidRDefault="00397CF4" w:rsidP="00D87D99">
      <w:pPr>
        <w:pStyle w:val="ae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EB5">
        <w:rPr>
          <w:rFonts w:ascii="Times New Roman" w:hAnsi="Times New Roman"/>
          <w:bCs/>
          <w:sz w:val="24"/>
          <w:szCs w:val="24"/>
        </w:rPr>
        <w:t xml:space="preserve">В </w:t>
      </w:r>
      <w:r w:rsidRPr="00E75EB5">
        <w:rPr>
          <w:rFonts w:ascii="Times New Roman" w:eastAsia="Calibri" w:hAnsi="Times New Roman"/>
          <w:sz w:val="24"/>
          <w:szCs w:val="24"/>
          <w:lang w:eastAsia="en-US"/>
        </w:rPr>
        <w:t>систем</w:t>
      </w:r>
      <w:r w:rsidRPr="00E75EB5">
        <w:rPr>
          <w:rFonts w:ascii="Times New Roman" w:eastAsia="Calibri" w:hAnsi="Times New Roman"/>
          <w:sz w:val="24"/>
          <w:szCs w:val="24"/>
        </w:rPr>
        <w:t>е</w:t>
      </w:r>
      <w:r w:rsidRPr="00E75EB5">
        <w:rPr>
          <w:rFonts w:ascii="Times New Roman" w:eastAsia="Calibri" w:hAnsi="Times New Roman"/>
          <w:sz w:val="24"/>
          <w:szCs w:val="24"/>
          <w:lang w:eastAsia="en-US"/>
        </w:rPr>
        <w:t xml:space="preserve"> образования района </w:t>
      </w:r>
      <w:r w:rsidRPr="00E75EB5">
        <w:rPr>
          <w:rFonts w:ascii="Times New Roman" w:hAnsi="Times New Roman"/>
          <w:sz w:val="24"/>
          <w:szCs w:val="24"/>
        </w:rPr>
        <w:t xml:space="preserve">продолжают функционировать 25 учреждений образования, из них 5 детских садов, 15 школ, 3 учреждения дополнительного образования и 2 прочих учреждения. </w:t>
      </w:r>
      <w:r w:rsidRPr="00E75EB5">
        <w:rPr>
          <w:rFonts w:ascii="Times New Roman" w:eastAsia="Calibri" w:hAnsi="Times New Roman"/>
          <w:sz w:val="24"/>
          <w:szCs w:val="24"/>
        </w:rPr>
        <w:t>В районе обеспечена 100 % доступность дошкольного образования</w:t>
      </w:r>
      <w:r w:rsidR="00EA4171" w:rsidRPr="00E75EB5">
        <w:rPr>
          <w:rFonts w:ascii="Times New Roman" w:eastAsia="Calibri" w:hAnsi="Times New Roman"/>
          <w:sz w:val="24"/>
          <w:szCs w:val="24"/>
        </w:rPr>
        <w:t>.</w:t>
      </w:r>
      <w:r w:rsidRPr="00E75EB5">
        <w:rPr>
          <w:rFonts w:ascii="Times New Roman" w:eastAsia="Calibri" w:hAnsi="Times New Roman"/>
          <w:sz w:val="24"/>
          <w:szCs w:val="24"/>
        </w:rPr>
        <w:t xml:space="preserve">  Численность детей в них - </w:t>
      </w:r>
      <w:r w:rsidR="00DD6178" w:rsidRPr="00E75EB5">
        <w:rPr>
          <w:rFonts w:ascii="Times New Roman" w:eastAsia="Calibri" w:hAnsi="Times New Roman"/>
          <w:sz w:val="24"/>
          <w:szCs w:val="24"/>
        </w:rPr>
        <w:t>399</w:t>
      </w:r>
      <w:r w:rsidRPr="00E75EB5">
        <w:rPr>
          <w:rFonts w:ascii="Times New Roman" w:eastAsia="Calibri" w:hAnsi="Times New Roman"/>
          <w:sz w:val="24"/>
          <w:szCs w:val="24"/>
        </w:rPr>
        <w:t>.</w:t>
      </w:r>
      <w:r w:rsidRPr="00E75EB5">
        <w:rPr>
          <w:rFonts w:ascii="Times New Roman" w:hAnsi="Times New Roman"/>
          <w:sz w:val="24"/>
          <w:szCs w:val="24"/>
        </w:rPr>
        <w:t xml:space="preserve"> </w:t>
      </w:r>
      <w:r w:rsidRPr="00E75EB5">
        <w:rPr>
          <w:rFonts w:ascii="Times New Roman" w:hAnsi="Times New Roman"/>
          <w:bCs/>
          <w:sz w:val="24"/>
          <w:szCs w:val="24"/>
        </w:rPr>
        <w:t xml:space="preserve">Численность обучающихся в школах на </w:t>
      </w:r>
      <w:r w:rsidRPr="00E75EB5">
        <w:rPr>
          <w:rFonts w:ascii="Times New Roman" w:hAnsi="Times New Roman"/>
          <w:sz w:val="24"/>
          <w:szCs w:val="24"/>
        </w:rPr>
        <w:t>1 сентября 202</w:t>
      </w:r>
      <w:r w:rsidR="00EA4171" w:rsidRPr="00E75EB5">
        <w:rPr>
          <w:rFonts w:ascii="Times New Roman" w:hAnsi="Times New Roman"/>
          <w:sz w:val="24"/>
          <w:szCs w:val="24"/>
        </w:rPr>
        <w:t>3</w:t>
      </w:r>
      <w:r w:rsidRPr="00E75EB5">
        <w:rPr>
          <w:rFonts w:ascii="Times New Roman" w:hAnsi="Times New Roman"/>
          <w:sz w:val="24"/>
          <w:szCs w:val="24"/>
        </w:rPr>
        <w:t xml:space="preserve"> г. – </w:t>
      </w:r>
      <w:r w:rsidR="00EA4171" w:rsidRPr="00E75EB5">
        <w:rPr>
          <w:rFonts w:ascii="Times New Roman" w:hAnsi="Times New Roman"/>
          <w:sz w:val="24"/>
          <w:szCs w:val="24"/>
        </w:rPr>
        <w:t>1</w:t>
      </w:r>
      <w:r w:rsidR="00DD6178" w:rsidRPr="00E75EB5">
        <w:rPr>
          <w:rFonts w:ascii="Times New Roman" w:hAnsi="Times New Roman"/>
          <w:sz w:val="24"/>
          <w:szCs w:val="24"/>
        </w:rPr>
        <w:t xml:space="preserve">315 </w:t>
      </w:r>
      <w:r w:rsidRPr="00E75EB5">
        <w:rPr>
          <w:rFonts w:ascii="Times New Roman" w:hAnsi="Times New Roman"/>
          <w:sz w:val="24"/>
          <w:szCs w:val="24"/>
        </w:rPr>
        <w:t xml:space="preserve">человек. 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Расходы на образование составили в 20</w:t>
      </w:r>
      <w:r w:rsidR="005A0787" w:rsidRPr="00E75EB5">
        <w:rPr>
          <w:rStyle w:val="csd2c743de1"/>
          <w:sz w:val="24"/>
          <w:szCs w:val="24"/>
        </w:rPr>
        <w:t>2</w:t>
      </w:r>
      <w:r w:rsidR="0096549D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</w:t>
      </w:r>
      <w:r w:rsidR="0096549D" w:rsidRPr="00E75EB5">
        <w:rPr>
          <w:rStyle w:val="csd2c743de1"/>
          <w:sz w:val="24"/>
          <w:szCs w:val="24"/>
        </w:rPr>
        <w:t>549 295,1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К уровню прошлого года рост на </w:t>
      </w:r>
      <w:r w:rsidR="0096549D" w:rsidRPr="00E75EB5">
        <w:rPr>
          <w:rStyle w:val="csd2c743de1"/>
          <w:sz w:val="24"/>
          <w:szCs w:val="24"/>
        </w:rPr>
        <w:t>114,3</w:t>
      </w:r>
      <w:r w:rsidRPr="00E75EB5">
        <w:rPr>
          <w:rStyle w:val="csd2c743de1"/>
          <w:sz w:val="24"/>
          <w:szCs w:val="24"/>
        </w:rPr>
        <w:t>%.</w:t>
      </w:r>
    </w:p>
    <w:p w:rsidR="000A4D82" w:rsidRPr="00E75EB5" w:rsidRDefault="000A4D82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lastRenderedPageBreak/>
        <w:t xml:space="preserve">По разделу </w:t>
      </w:r>
      <w:r w:rsidRPr="00E75EB5">
        <w:rPr>
          <w:rStyle w:val="csd2c743de1"/>
          <w:b/>
          <w:sz w:val="24"/>
          <w:szCs w:val="24"/>
        </w:rPr>
        <w:t>0701</w:t>
      </w:r>
      <w:r w:rsidRPr="00E75EB5">
        <w:rPr>
          <w:rStyle w:val="csd2c743de1"/>
          <w:sz w:val="24"/>
          <w:szCs w:val="24"/>
        </w:rPr>
        <w:t xml:space="preserve"> «Дошкольное образование» при плане </w:t>
      </w:r>
      <w:r w:rsidR="0096549D" w:rsidRPr="00E75EB5">
        <w:rPr>
          <w:rStyle w:val="csd2c743de1"/>
          <w:sz w:val="24"/>
          <w:szCs w:val="24"/>
        </w:rPr>
        <w:t>76 149,1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исполнение составило </w:t>
      </w:r>
      <w:r w:rsidR="00FB7F48" w:rsidRPr="00E75EB5">
        <w:rPr>
          <w:rStyle w:val="csd2c743de1"/>
          <w:sz w:val="24"/>
          <w:szCs w:val="24"/>
        </w:rPr>
        <w:t>73 325,0</w:t>
      </w:r>
      <w:r w:rsidRPr="00E75EB5">
        <w:rPr>
          <w:rStyle w:val="csd2c743de1"/>
          <w:sz w:val="24"/>
          <w:szCs w:val="24"/>
        </w:rPr>
        <w:t xml:space="preserve">тыс.руб. или </w:t>
      </w:r>
      <w:r w:rsidR="00FB7F48" w:rsidRPr="00E75EB5">
        <w:rPr>
          <w:rStyle w:val="csd2c743de1"/>
          <w:sz w:val="24"/>
          <w:szCs w:val="24"/>
        </w:rPr>
        <w:t>96,3</w:t>
      </w:r>
      <w:r w:rsidRPr="00E75EB5">
        <w:rPr>
          <w:rStyle w:val="csd2c743de1"/>
          <w:sz w:val="24"/>
          <w:szCs w:val="24"/>
        </w:rPr>
        <w:t xml:space="preserve">%. </w:t>
      </w:r>
    </w:p>
    <w:p w:rsidR="001A3CC2" w:rsidRPr="00E75EB5" w:rsidRDefault="001A3CC2" w:rsidP="001A3CC2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собственных средств районного бюджета на расходы по детским садам направлено </w:t>
      </w:r>
      <w:r w:rsidR="00FB7F48" w:rsidRPr="00E75EB5">
        <w:rPr>
          <w:rStyle w:val="csd2c743de1"/>
          <w:sz w:val="24"/>
          <w:szCs w:val="24"/>
        </w:rPr>
        <w:t>9 845,7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при плане </w:t>
      </w:r>
      <w:r w:rsidR="00FB7F48" w:rsidRPr="00E75EB5">
        <w:rPr>
          <w:rStyle w:val="csd2c743de1"/>
          <w:sz w:val="24"/>
          <w:szCs w:val="24"/>
        </w:rPr>
        <w:t>10 156,1</w:t>
      </w:r>
      <w:r w:rsidR="00B52584" w:rsidRPr="00E75EB5">
        <w:rPr>
          <w:rStyle w:val="csd2c743de1"/>
          <w:sz w:val="24"/>
          <w:szCs w:val="24"/>
        </w:rPr>
        <w:t>т</w:t>
      </w:r>
      <w:r w:rsidRPr="00E75EB5">
        <w:rPr>
          <w:rStyle w:val="csd2c743de1"/>
          <w:sz w:val="24"/>
          <w:szCs w:val="24"/>
        </w:rPr>
        <w:t>ыс.руб</w:t>
      </w:r>
      <w:r w:rsidR="00013352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(</w:t>
      </w:r>
      <w:r w:rsidR="00FB7F48" w:rsidRPr="00E75EB5">
        <w:rPr>
          <w:rStyle w:val="csd2c743de1"/>
          <w:sz w:val="24"/>
          <w:szCs w:val="24"/>
        </w:rPr>
        <w:t>94,2</w:t>
      </w:r>
      <w:r w:rsidRPr="00E75EB5">
        <w:rPr>
          <w:rStyle w:val="csd2c743de1"/>
          <w:sz w:val="24"/>
          <w:szCs w:val="24"/>
        </w:rPr>
        <w:t xml:space="preserve">%), за счет субсидии на сбалансированность местных бюджетов произведены расходы в сумме </w:t>
      </w:r>
      <w:r w:rsidR="00FB7F48" w:rsidRPr="00E75EB5">
        <w:rPr>
          <w:rStyle w:val="csd2c743de1"/>
          <w:sz w:val="24"/>
          <w:szCs w:val="24"/>
        </w:rPr>
        <w:t>15 790,4</w:t>
      </w:r>
      <w:r w:rsidRPr="00E75EB5">
        <w:rPr>
          <w:rStyle w:val="csd2c743de1"/>
          <w:sz w:val="24"/>
          <w:szCs w:val="24"/>
        </w:rPr>
        <w:t xml:space="preserve">тыс.руб. – </w:t>
      </w:r>
      <w:r w:rsidR="00FB7F48" w:rsidRPr="00E75EB5">
        <w:rPr>
          <w:rStyle w:val="csd2c743de1"/>
          <w:sz w:val="24"/>
          <w:szCs w:val="24"/>
        </w:rPr>
        <w:t>97,8</w:t>
      </w:r>
      <w:r w:rsidRPr="00E75EB5">
        <w:rPr>
          <w:rStyle w:val="csd2c743de1"/>
          <w:sz w:val="24"/>
          <w:szCs w:val="24"/>
        </w:rPr>
        <w:t xml:space="preserve">% (план </w:t>
      </w:r>
      <w:r w:rsidR="00FB7F48" w:rsidRPr="00E75EB5">
        <w:rPr>
          <w:rStyle w:val="csd2c743de1"/>
          <w:sz w:val="24"/>
          <w:szCs w:val="24"/>
        </w:rPr>
        <w:t>16 143,9</w:t>
      </w:r>
      <w:r w:rsidRPr="00E75EB5">
        <w:rPr>
          <w:rStyle w:val="csd2c743de1"/>
          <w:sz w:val="24"/>
          <w:szCs w:val="24"/>
        </w:rPr>
        <w:t xml:space="preserve">тыс.руб.). </w:t>
      </w:r>
    </w:p>
    <w:p w:rsidR="001A3CC2" w:rsidRPr="00E75EB5" w:rsidRDefault="001A3CC2" w:rsidP="001A3CC2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Средства были направлены на расходы по выплате заработной платы, по текущему содержанию, на приобретение основных средств, приобретение расходных материалов, уплату налогов, питание детей и другие расходы с целью бесперебойного и эффективного функционирования дошкольных учреждений. </w:t>
      </w:r>
    </w:p>
    <w:p w:rsidR="001A3CC2" w:rsidRPr="00E75EB5" w:rsidRDefault="001A3CC2" w:rsidP="001A3CC2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выполнение наказов избирателей детск</w:t>
      </w:r>
      <w:r w:rsidR="00742E8C" w:rsidRPr="00E75EB5">
        <w:rPr>
          <w:rStyle w:val="csd2c743de1"/>
          <w:sz w:val="24"/>
          <w:szCs w:val="24"/>
        </w:rPr>
        <w:t xml:space="preserve">им садам района </w:t>
      </w:r>
      <w:r w:rsidRPr="00E75EB5">
        <w:rPr>
          <w:rStyle w:val="csd2c743de1"/>
          <w:sz w:val="24"/>
          <w:szCs w:val="24"/>
        </w:rPr>
        <w:t xml:space="preserve">выделено </w:t>
      </w:r>
      <w:r w:rsidR="00742E8C" w:rsidRPr="00E75EB5">
        <w:rPr>
          <w:rStyle w:val="csd2c743de1"/>
          <w:sz w:val="24"/>
          <w:szCs w:val="24"/>
        </w:rPr>
        <w:t>231,6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742E8C" w:rsidRPr="00E75EB5">
        <w:rPr>
          <w:rStyle w:val="csd2c743de1"/>
          <w:sz w:val="24"/>
          <w:szCs w:val="24"/>
        </w:rPr>
        <w:t xml:space="preserve">, из них на текущий ремонт 215тыс.руб. и на приобретение пылесоса </w:t>
      </w:r>
      <w:r w:rsidR="00A47BFB" w:rsidRPr="00E75EB5">
        <w:rPr>
          <w:rStyle w:val="csd2c743de1"/>
          <w:sz w:val="24"/>
          <w:szCs w:val="24"/>
        </w:rPr>
        <w:t>16,6тыс.руб.</w:t>
      </w:r>
    </w:p>
    <w:p w:rsidR="00FB7F48" w:rsidRPr="00E75EB5" w:rsidRDefault="00FB7F48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установку и модернизацию систем видеонаблюдения, автоматической пожарной сигнализации и пожарного мониторинга было предусмотрено и израсходовано 556,0тыс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7A7C42" w:rsidRPr="00E75EB5">
        <w:rPr>
          <w:rStyle w:val="csd2c743de1"/>
          <w:sz w:val="24"/>
          <w:szCs w:val="24"/>
        </w:rPr>
        <w:t xml:space="preserve"> и </w:t>
      </w:r>
      <w:proofErr w:type="spellStart"/>
      <w:r w:rsidR="007A7C42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7A7C42" w:rsidRPr="00E75EB5">
        <w:rPr>
          <w:rStyle w:val="csd2c743de1"/>
          <w:sz w:val="24"/>
          <w:szCs w:val="24"/>
        </w:rPr>
        <w:t xml:space="preserve"> из местного бюджета 6,8тыс.руб.</w:t>
      </w:r>
      <w:r w:rsidRPr="00E75EB5">
        <w:rPr>
          <w:rStyle w:val="csd2c743de1"/>
          <w:sz w:val="24"/>
          <w:szCs w:val="24"/>
        </w:rPr>
        <w:t xml:space="preserve"> </w:t>
      </w:r>
      <w:r w:rsidR="00F12FE0" w:rsidRPr="00E75EB5">
        <w:rPr>
          <w:rStyle w:val="csd2c743de1"/>
          <w:sz w:val="24"/>
          <w:szCs w:val="24"/>
        </w:rPr>
        <w:t>–</w:t>
      </w:r>
      <w:r w:rsidRPr="00E75EB5">
        <w:rPr>
          <w:rStyle w:val="csd2c743de1"/>
          <w:sz w:val="24"/>
          <w:szCs w:val="24"/>
        </w:rPr>
        <w:t xml:space="preserve"> </w:t>
      </w:r>
      <w:r w:rsidR="00F12FE0" w:rsidRPr="00E75EB5">
        <w:rPr>
          <w:rStyle w:val="csd2c743de1"/>
          <w:sz w:val="24"/>
          <w:szCs w:val="24"/>
        </w:rPr>
        <w:t>в детских садах был произведен монтаж и обслуживание систем речевого оповещения.</w:t>
      </w:r>
    </w:p>
    <w:p w:rsidR="004F3D53" w:rsidRPr="00E75EB5" w:rsidRDefault="004F3D53" w:rsidP="00F50047">
      <w:pPr>
        <w:pStyle w:val="cs2ece6ff1"/>
        <w:spacing w:line="264" w:lineRule="auto"/>
        <w:ind w:firstLine="709"/>
        <w:rPr>
          <w:color w:val="FF0000"/>
        </w:rPr>
      </w:pPr>
      <w:r w:rsidRPr="00E75EB5">
        <w:rPr>
          <w:rStyle w:val="csd2c743de1"/>
          <w:sz w:val="24"/>
          <w:szCs w:val="24"/>
        </w:rPr>
        <w:t xml:space="preserve">На социальную поддержку отдельных категорий детей, обучающихся в образовательных организациях, по детским садам было запланировано </w:t>
      </w:r>
      <w:r w:rsidR="00FB7F48" w:rsidRPr="00E75EB5">
        <w:rPr>
          <w:rStyle w:val="csd2c743de1"/>
          <w:sz w:val="24"/>
          <w:szCs w:val="24"/>
        </w:rPr>
        <w:t>240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использовано </w:t>
      </w:r>
      <w:r w:rsidR="00FB7F48" w:rsidRPr="00E75EB5">
        <w:rPr>
          <w:rStyle w:val="csd2c743de1"/>
          <w:sz w:val="24"/>
          <w:szCs w:val="24"/>
        </w:rPr>
        <w:t>90,9</w:t>
      </w:r>
      <w:r w:rsidRPr="00E75EB5">
        <w:rPr>
          <w:rStyle w:val="csd2c743de1"/>
          <w:sz w:val="24"/>
          <w:szCs w:val="24"/>
        </w:rPr>
        <w:t>тыс.руб</w:t>
      </w:r>
      <w:r w:rsidRPr="00E75EB5">
        <w:rPr>
          <w:rStyle w:val="csd2c743de1"/>
          <w:color w:val="FF0000"/>
          <w:sz w:val="24"/>
          <w:szCs w:val="24"/>
        </w:rPr>
        <w:t xml:space="preserve">. </w:t>
      </w:r>
    </w:p>
    <w:p w:rsidR="007A7C42" w:rsidRPr="00E75EB5" w:rsidRDefault="00FB7F48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ресурсное обеспечение модернизации образования </w:t>
      </w:r>
      <w:r w:rsidR="007A7C42" w:rsidRPr="00E75EB5">
        <w:rPr>
          <w:rStyle w:val="csd2c743de1"/>
          <w:sz w:val="24"/>
          <w:szCs w:val="24"/>
        </w:rPr>
        <w:t>запланировано</w:t>
      </w:r>
      <w:r w:rsidR="0094342D" w:rsidRPr="00E75EB5">
        <w:rPr>
          <w:rStyle w:val="csd2c743de1"/>
          <w:sz w:val="24"/>
          <w:szCs w:val="24"/>
        </w:rPr>
        <w:t xml:space="preserve"> за счет средств областного бюджета</w:t>
      </w:r>
      <w:r w:rsidR="007A7C42" w:rsidRPr="00E75EB5">
        <w:rPr>
          <w:rStyle w:val="csd2c743de1"/>
          <w:sz w:val="24"/>
          <w:szCs w:val="24"/>
        </w:rPr>
        <w:t xml:space="preserve"> 1 000,</w:t>
      </w:r>
      <w:r w:rsidR="0094342D" w:rsidRPr="00E75EB5">
        <w:rPr>
          <w:rStyle w:val="csd2c743de1"/>
          <w:sz w:val="24"/>
          <w:szCs w:val="24"/>
        </w:rPr>
        <w:t>0тыс</w:t>
      </w:r>
      <w:proofErr w:type="gramStart"/>
      <w:r w:rsidR="0094342D" w:rsidRPr="00E75EB5">
        <w:rPr>
          <w:rStyle w:val="csd2c743de1"/>
          <w:sz w:val="24"/>
          <w:szCs w:val="24"/>
        </w:rPr>
        <w:t>.р</w:t>
      </w:r>
      <w:proofErr w:type="gramEnd"/>
      <w:r w:rsidR="0094342D" w:rsidRPr="00E75EB5">
        <w:rPr>
          <w:rStyle w:val="csd2c743de1"/>
          <w:sz w:val="24"/>
          <w:szCs w:val="24"/>
        </w:rPr>
        <w:t>уб. и</w:t>
      </w:r>
      <w:r w:rsidR="007A7C42" w:rsidRPr="00E75EB5">
        <w:rPr>
          <w:rStyle w:val="csd2c743de1"/>
          <w:sz w:val="24"/>
          <w:szCs w:val="24"/>
        </w:rPr>
        <w:t xml:space="preserve"> </w:t>
      </w:r>
      <w:proofErr w:type="spellStart"/>
      <w:r w:rsidR="0094342D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94342D" w:rsidRPr="00E75EB5">
        <w:rPr>
          <w:rStyle w:val="csd2c743de1"/>
          <w:sz w:val="24"/>
          <w:szCs w:val="24"/>
        </w:rPr>
        <w:t xml:space="preserve"> 12,2тыс.руб. И</w:t>
      </w:r>
      <w:r w:rsidR="007A7C42" w:rsidRPr="00E75EB5">
        <w:rPr>
          <w:rStyle w:val="csd2c743de1"/>
          <w:sz w:val="24"/>
          <w:szCs w:val="24"/>
        </w:rPr>
        <w:t xml:space="preserve">сполнение 100% - средства направлены на </w:t>
      </w:r>
      <w:r w:rsidR="00F12FE0" w:rsidRPr="00E75EB5">
        <w:rPr>
          <w:rStyle w:val="csd2c743de1"/>
          <w:sz w:val="24"/>
          <w:szCs w:val="24"/>
        </w:rPr>
        <w:t>капитальный ремонт крыши в Побединском детском садике «Ручеек»</w:t>
      </w:r>
      <w:r w:rsidR="0000219A" w:rsidRPr="00E75EB5">
        <w:rPr>
          <w:rStyle w:val="csd2c743de1"/>
          <w:sz w:val="24"/>
          <w:szCs w:val="24"/>
        </w:rPr>
        <w:t>.</w:t>
      </w:r>
      <w:r w:rsidR="00F12FE0" w:rsidRPr="00E75EB5">
        <w:rPr>
          <w:rStyle w:val="csd2c743de1"/>
          <w:sz w:val="24"/>
          <w:szCs w:val="24"/>
        </w:rPr>
        <w:t xml:space="preserve"> 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За счет субвенций из областного бюджета расходы по дошкольным учреждениям составили </w:t>
      </w:r>
      <w:r w:rsidR="007A7C42" w:rsidRPr="00E75EB5">
        <w:rPr>
          <w:rStyle w:val="csd2c743de1"/>
          <w:sz w:val="24"/>
          <w:szCs w:val="24"/>
        </w:rPr>
        <w:t>46 023,2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– </w:t>
      </w:r>
      <w:r w:rsidR="001A3CC2" w:rsidRPr="00E75EB5">
        <w:rPr>
          <w:rStyle w:val="csd2c743de1"/>
          <w:sz w:val="24"/>
          <w:szCs w:val="24"/>
        </w:rPr>
        <w:t>9</w:t>
      </w:r>
      <w:r w:rsidR="007A7C42" w:rsidRPr="00E75EB5">
        <w:rPr>
          <w:rStyle w:val="csd2c743de1"/>
          <w:sz w:val="24"/>
          <w:szCs w:val="24"/>
        </w:rPr>
        <w:t>5,8</w:t>
      </w:r>
      <w:r w:rsidRPr="00E75EB5">
        <w:rPr>
          <w:rStyle w:val="csd2c743de1"/>
          <w:sz w:val="24"/>
          <w:szCs w:val="24"/>
        </w:rPr>
        <w:t xml:space="preserve">% от утвержденного плана. Неиспользованный остаток субвенций в сумме </w:t>
      </w:r>
      <w:r w:rsidR="000D689D" w:rsidRPr="00E75EB5">
        <w:rPr>
          <w:rStyle w:val="csd2c743de1"/>
          <w:sz w:val="24"/>
          <w:szCs w:val="24"/>
        </w:rPr>
        <w:t>1 </w:t>
      </w:r>
      <w:r w:rsidR="00A47BFB" w:rsidRPr="00E75EB5">
        <w:rPr>
          <w:rStyle w:val="csd2c743de1"/>
          <w:sz w:val="24"/>
          <w:szCs w:val="24"/>
        </w:rPr>
        <w:t>185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 возвращен в областной бюджет.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К уровню 20</w:t>
      </w:r>
      <w:r w:rsidR="00AE1025" w:rsidRPr="00E75EB5">
        <w:rPr>
          <w:rStyle w:val="csd2c743de1"/>
          <w:sz w:val="24"/>
          <w:szCs w:val="24"/>
        </w:rPr>
        <w:t>2</w:t>
      </w:r>
      <w:r w:rsidR="007A7C42" w:rsidRPr="00E75EB5">
        <w:rPr>
          <w:rStyle w:val="csd2c743de1"/>
          <w:sz w:val="24"/>
          <w:szCs w:val="24"/>
        </w:rPr>
        <w:t>2</w:t>
      </w:r>
      <w:r w:rsidR="00AE1025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года объем расходов на дошкольное образование в отчетном году составили </w:t>
      </w:r>
      <w:r w:rsidR="007A7C42" w:rsidRPr="00E75EB5">
        <w:rPr>
          <w:rStyle w:val="csd2c743de1"/>
          <w:sz w:val="24"/>
          <w:szCs w:val="24"/>
        </w:rPr>
        <w:t>117,5</w:t>
      </w:r>
      <w:r w:rsidRPr="00E75EB5">
        <w:rPr>
          <w:rStyle w:val="csd2c743de1"/>
          <w:sz w:val="24"/>
          <w:szCs w:val="24"/>
        </w:rPr>
        <w:t>%</w:t>
      </w:r>
      <w:r w:rsidR="004F4450" w:rsidRPr="00E75EB5">
        <w:rPr>
          <w:rStyle w:val="csd2c743de1"/>
          <w:sz w:val="24"/>
          <w:szCs w:val="24"/>
        </w:rPr>
        <w:t xml:space="preserve"> - </w:t>
      </w:r>
      <w:r w:rsidRPr="00E75EB5">
        <w:rPr>
          <w:rStyle w:val="csd2c743de1"/>
          <w:sz w:val="24"/>
          <w:szCs w:val="24"/>
        </w:rPr>
        <w:t xml:space="preserve"> </w:t>
      </w:r>
      <w:r w:rsidR="004F4450" w:rsidRPr="00E75EB5">
        <w:rPr>
          <w:rStyle w:val="csd2c743de1"/>
          <w:sz w:val="24"/>
          <w:szCs w:val="24"/>
        </w:rPr>
        <w:t>рост за счет целевых средств из областного бюджета</w:t>
      </w:r>
      <w:r w:rsidR="00AB6D82" w:rsidRPr="00E75EB5">
        <w:t>.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По разделу </w:t>
      </w:r>
      <w:r w:rsidRPr="00E75EB5">
        <w:rPr>
          <w:rStyle w:val="csd2c743de1"/>
          <w:b/>
          <w:sz w:val="24"/>
          <w:szCs w:val="24"/>
        </w:rPr>
        <w:t>0702</w:t>
      </w:r>
      <w:r w:rsidRPr="00E75EB5">
        <w:rPr>
          <w:rStyle w:val="csd2c743de1"/>
          <w:sz w:val="24"/>
          <w:szCs w:val="24"/>
        </w:rPr>
        <w:t xml:space="preserve"> «Общее образование» исполнение составило </w:t>
      </w:r>
      <w:r w:rsidR="007A7C42" w:rsidRPr="00E75EB5">
        <w:rPr>
          <w:rStyle w:val="csd2c743de1"/>
          <w:sz w:val="24"/>
          <w:szCs w:val="24"/>
        </w:rPr>
        <w:t>93,6</w:t>
      </w:r>
      <w:r w:rsidRPr="00E75EB5">
        <w:rPr>
          <w:rStyle w:val="csd2c743de1"/>
          <w:sz w:val="24"/>
          <w:szCs w:val="24"/>
        </w:rPr>
        <w:t xml:space="preserve">% - план </w:t>
      </w:r>
      <w:r w:rsidR="007A7C42" w:rsidRPr="00E75EB5">
        <w:rPr>
          <w:rStyle w:val="csd2c743de1"/>
          <w:sz w:val="24"/>
          <w:szCs w:val="24"/>
        </w:rPr>
        <w:t>433 121,6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факт </w:t>
      </w:r>
      <w:r w:rsidR="007A7C42" w:rsidRPr="00E75EB5">
        <w:rPr>
          <w:rStyle w:val="csd2c743de1"/>
          <w:sz w:val="24"/>
          <w:szCs w:val="24"/>
        </w:rPr>
        <w:t>405 240,7</w:t>
      </w:r>
      <w:r w:rsidRPr="00E75EB5">
        <w:rPr>
          <w:rStyle w:val="csd2c743de1"/>
          <w:sz w:val="24"/>
          <w:szCs w:val="24"/>
        </w:rPr>
        <w:t>тыс.руб.</w:t>
      </w:r>
      <w:r w:rsidR="00A055BA" w:rsidRPr="00E75EB5">
        <w:rPr>
          <w:rStyle w:val="csd2c743de1"/>
          <w:sz w:val="24"/>
          <w:szCs w:val="24"/>
        </w:rPr>
        <w:t xml:space="preserve">, к уровню прошлого года </w:t>
      </w:r>
      <w:r w:rsidR="007A7C42" w:rsidRPr="00E75EB5">
        <w:rPr>
          <w:rStyle w:val="csd2c743de1"/>
          <w:sz w:val="24"/>
          <w:szCs w:val="24"/>
        </w:rPr>
        <w:t>113,3</w:t>
      </w:r>
      <w:r w:rsidR="00A055BA" w:rsidRPr="00E75EB5">
        <w:rPr>
          <w:rStyle w:val="csd2c743de1"/>
          <w:sz w:val="24"/>
          <w:szCs w:val="24"/>
        </w:rPr>
        <w:t>%.</w:t>
      </w:r>
    </w:p>
    <w:p w:rsidR="00B86693" w:rsidRPr="00E75EB5" w:rsidRDefault="00B86693" w:rsidP="00B86693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собственных средств местного бюджета расходы по школам составили </w:t>
      </w:r>
      <w:r w:rsidR="00A80A9C" w:rsidRPr="00E75EB5">
        <w:rPr>
          <w:rStyle w:val="csd2c743de1"/>
          <w:sz w:val="24"/>
          <w:szCs w:val="24"/>
        </w:rPr>
        <w:t>58</w:t>
      </w:r>
      <w:r w:rsidR="007A7C42" w:rsidRPr="00E75EB5">
        <w:rPr>
          <w:rStyle w:val="csd2c743de1"/>
          <w:sz w:val="24"/>
          <w:szCs w:val="24"/>
        </w:rPr>
        <w:t> 172,6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при плане </w:t>
      </w:r>
      <w:r w:rsidR="007A7C42" w:rsidRPr="00E75EB5">
        <w:rPr>
          <w:rStyle w:val="csd2c743de1"/>
          <w:sz w:val="24"/>
          <w:szCs w:val="24"/>
        </w:rPr>
        <w:t>59 657,3</w:t>
      </w:r>
      <w:r w:rsidRPr="00E75EB5">
        <w:rPr>
          <w:rStyle w:val="csd2c743de1"/>
          <w:sz w:val="24"/>
          <w:szCs w:val="24"/>
        </w:rPr>
        <w:t xml:space="preserve">тыс.руб. или </w:t>
      </w:r>
      <w:r w:rsidR="007A7C42" w:rsidRPr="00E75EB5">
        <w:rPr>
          <w:rStyle w:val="csd2c743de1"/>
          <w:sz w:val="24"/>
          <w:szCs w:val="24"/>
        </w:rPr>
        <w:t>97,5</w:t>
      </w:r>
      <w:r w:rsidRPr="00E75EB5">
        <w:rPr>
          <w:rStyle w:val="csd2c743de1"/>
          <w:sz w:val="24"/>
          <w:szCs w:val="24"/>
        </w:rPr>
        <w:t xml:space="preserve">%, из них на выполнение муниципального задания бюджетным учреждениям </w:t>
      </w:r>
      <w:r w:rsidR="007A7C42" w:rsidRPr="00E75EB5">
        <w:rPr>
          <w:rStyle w:val="csd2c743de1"/>
          <w:sz w:val="24"/>
          <w:szCs w:val="24"/>
        </w:rPr>
        <w:t>4 658,4</w:t>
      </w:r>
      <w:r w:rsidRPr="00E75EB5">
        <w:rPr>
          <w:rStyle w:val="csd2c743de1"/>
          <w:sz w:val="24"/>
          <w:szCs w:val="24"/>
        </w:rPr>
        <w:t xml:space="preserve">тыс.руб. </w:t>
      </w:r>
    </w:p>
    <w:p w:rsidR="00A80A9C" w:rsidRPr="00E75EB5" w:rsidRDefault="00B86693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установку и модернизацию систем видеонаблюдения, автоматической пожарной сигнализации и пожарного мониторинга запланированы и израсходованы средства областного бюджета в сумме </w:t>
      </w:r>
      <w:r w:rsidR="007A7C42" w:rsidRPr="00E75EB5">
        <w:rPr>
          <w:rStyle w:val="csd2c743de1"/>
          <w:sz w:val="24"/>
          <w:szCs w:val="24"/>
        </w:rPr>
        <w:t>836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A80A9C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и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 </w:t>
      </w:r>
      <w:r w:rsidR="007A7C42" w:rsidRPr="00E75EB5">
        <w:rPr>
          <w:rStyle w:val="csd2c743de1"/>
          <w:sz w:val="24"/>
          <w:szCs w:val="24"/>
        </w:rPr>
        <w:t>10,3</w:t>
      </w:r>
      <w:r w:rsidRPr="00E75EB5">
        <w:rPr>
          <w:rStyle w:val="csd2c743de1"/>
          <w:sz w:val="24"/>
          <w:szCs w:val="24"/>
        </w:rPr>
        <w:t xml:space="preserve">тыс.руб. </w:t>
      </w:r>
      <w:r w:rsidR="00A80A9C" w:rsidRPr="00E75EB5">
        <w:rPr>
          <w:rStyle w:val="csd2c743de1"/>
          <w:sz w:val="24"/>
          <w:szCs w:val="24"/>
        </w:rPr>
        <w:t xml:space="preserve">– в </w:t>
      </w:r>
      <w:r w:rsidR="0065432E" w:rsidRPr="00E75EB5">
        <w:rPr>
          <w:rStyle w:val="csd2c743de1"/>
          <w:sz w:val="24"/>
          <w:szCs w:val="24"/>
        </w:rPr>
        <w:t xml:space="preserve">Дубровинской, </w:t>
      </w:r>
      <w:proofErr w:type="spellStart"/>
      <w:r w:rsidR="0065432E" w:rsidRPr="00E75EB5">
        <w:rPr>
          <w:rStyle w:val="csd2c743de1"/>
          <w:sz w:val="24"/>
          <w:szCs w:val="24"/>
        </w:rPr>
        <w:t>Кушаговской</w:t>
      </w:r>
      <w:proofErr w:type="spellEnd"/>
      <w:r w:rsidR="0065432E" w:rsidRPr="00E75EB5">
        <w:rPr>
          <w:rStyle w:val="csd2c743de1"/>
          <w:sz w:val="24"/>
          <w:szCs w:val="24"/>
        </w:rPr>
        <w:t xml:space="preserve"> и </w:t>
      </w:r>
      <w:proofErr w:type="spellStart"/>
      <w:r w:rsidR="0065432E" w:rsidRPr="00E75EB5">
        <w:rPr>
          <w:rStyle w:val="csd2c743de1"/>
          <w:sz w:val="24"/>
          <w:szCs w:val="24"/>
        </w:rPr>
        <w:t>Щербаковской</w:t>
      </w:r>
      <w:proofErr w:type="spellEnd"/>
      <w:r w:rsidR="0065432E" w:rsidRPr="00E75EB5">
        <w:rPr>
          <w:rStyle w:val="csd2c743de1"/>
          <w:sz w:val="24"/>
          <w:szCs w:val="24"/>
        </w:rPr>
        <w:t xml:space="preserve"> </w:t>
      </w:r>
      <w:r w:rsidR="00A80A9C" w:rsidRPr="00E75EB5">
        <w:rPr>
          <w:rStyle w:val="csd2c743de1"/>
          <w:sz w:val="24"/>
          <w:szCs w:val="24"/>
        </w:rPr>
        <w:t>школ</w:t>
      </w:r>
      <w:r w:rsidR="0065432E" w:rsidRPr="00E75EB5">
        <w:rPr>
          <w:rStyle w:val="csd2c743de1"/>
          <w:sz w:val="24"/>
          <w:szCs w:val="24"/>
        </w:rPr>
        <w:t>ах был произведен монтаж систем речевого оповещения</w:t>
      </w:r>
      <w:r w:rsidR="00A80A9C" w:rsidRPr="00E75EB5">
        <w:rPr>
          <w:rStyle w:val="csd2c743de1"/>
          <w:sz w:val="24"/>
          <w:szCs w:val="24"/>
        </w:rPr>
        <w:t xml:space="preserve"> </w:t>
      </w:r>
      <w:r w:rsidR="0065432E" w:rsidRPr="00E75EB5">
        <w:rPr>
          <w:rStyle w:val="csd2c743de1"/>
          <w:sz w:val="24"/>
          <w:szCs w:val="24"/>
        </w:rPr>
        <w:t xml:space="preserve">и </w:t>
      </w:r>
      <w:r w:rsidR="00A47BFB" w:rsidRPr="00E75EB5">
        <w:rPr>
          <w:rStyle w:val="csd2c743de1"/>
          <w:sz w:val="24"/>
          <w:szCs w:val="24"/>
        </w:rPr>
        <w:t>в</w:t>
      </w:r>
      <w:r w:rsidR="0065432E" w:rsidRPr="00E75EB5">
        <w:rPr>
          <w:rStyle w:val="csd2c743de1"/>
          <w:sz w:val="24"/>
          <w:szCs w:val="24"/>
        </w:rPr>
        <w:t xml:space="preserve"> Усть-Таркской школе </w:t>
      </w:r>
      <w:r w:rsidR="00A80A9C" w:rsidRPr="00E75EB5">
        <w:rPr>
          <w:rStyle w:val="csd2c743de1"/>
          <w:sz w:val="24"/>
          <w:szCs w:val="24"/>
        </w:rPr>
        <w:t>установлен</w:t>
      </w:r>
      <w:r w:rsidR="0065432E" w:rsidRPr="00E75EB5">
        <w:rPr>
          <w:rStyle w:val="csd2c743de1"/>
          <w:sz w:val="24"/>
          <w:szCs w:val="24"/>
        </w:rPr>
        <w:t>а</w:t>
      </w:r>
      <w:r w:rsidR="00A80A9C" w:rsidRPr="00E75EB5">
        <w:rPr>
          <w:rStyle w:val="csd2c743de1"/>
          <w:sz w:val="24"/>
          <w:szCs w:val="24"/>
        </w:rPr>
        <w:t xml:space="preserve"> система</w:t>
      </w:r>
      <w:r w:rsidR="00A80A9C" w:rsidRPr="00E75EB5">
        <w:rPr>
          <w:rStyle w:val="csd2c743de1"/>
          <w:sz w:val="24"/>
          <w:szCs w:val="24"/>
          <w:highlight w:val="yellow"/>
        </w:rPr>
        <w:t xml:space="preserve"> </w:t>
      </w:r>
      <w:r w:rsidR="00A80A9C" w:rsidRPr="00E75EB5">
        <w:rPr>
          <w:rStyle w:val="csd2c743de1"/>
          <w:sz w:val="24"/>
          <w:szCs w:val="24"/>
        </w:rPr>
        <w:t xml:space="preserve">видеонаблюдения. </w:t>
      </w:r>
    </w:p>
    <w:p w:rsidR="00ED6BD2" w:rsidRPr="00E75EB5" w:rsidRDefault="00B95BF5" w:rsidP="00F5004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социальную поддержку отдельных категорий детей, обучающихся в образовательных организациях, было предусмотрено </w:t>
      </w:r>
      <w:r w:rsidR="0094342D" w:rsidRPr="00E75EB5">
        <w:rPr>
          <w:rStyle w:val="csd2c743de1"/>
          <w:sz w:val="24"/>
          <w:szCs w:val="24"/>
        </w:rPr>
        <w:t>10 370,8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использовано </w:t>
      </w:r>
      <w:r w:rsidR="0094342D" w:rsidRPr="00E75EB5">
        <w:rPr>
          <w:rStyle w:val="csd2c743de1"/>
          <w:sz w:val="24"/>
          <w:szCs w:val="24"/>
        </w:rPr>
        <w:t>7 475,3</w:t>
      </w:r>
      <w:r w:rsidRPr="00E75EB5">
        <w:rPr>
          <w:rStyle w:val="csd2c743de1"/>
          <w:sz w:val="24"/>
          <w:szCs w:val="24"/>
        </w:rPr>
        <w:t xml:space="preserve">тыс.руб. Остаток неиспользованных средств в сумме </w:t>
      </w:r>
      <w:r w:rsidR="00A47BFB" w:rsidRPr="00E75EB5">
        <w:rPr>
          <w:rStyle w:val="csd2c743de1"/>
          <w:sz w:val="24"/>
          <w:szCs w:val="24"/>
        </w:rPr>
        <w:t>123,8</w:t>
      </w:r>
      <w:r w:rsidRPr="00E75EB5">
        <w:rPr>
          <w:rStyle w:val="csd2c743de1"/>
          <w:sz w:val="24"/>
          <w:szCs w:val="24"/>
        </w:rPr>
        <w:t>тыс.руб. возвращен в областной бюджет - средства не использованы в полном объеме в связи с отсутствием категории детей, попадающих под условия использования данных средств.</w:t>
      </w:r>
      <w:r w:rsidR="00ED6BD2" w:rsidRPr="00E75EB5">
        <w:rPr>
          <w:rStyle w:val="csd2c743de1"/>
          <w:color w:val="auto"/>
          <w:sz w:val="24"/>
          <w:szCs w:val="24"/>
        </w:rPr>
        <w:t xml:space="preserve"> </w:t>
      </w:r>
    </w:p>
    <w:p w:rsidR="00ED6BD2" w:rsidRPr="00E75EB5" w:rsidRDefault="00ED6BD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color w:val="auto"/>
          <w:sz w:val="24"/>
          <w:szCs w:val="24"/>
        </w:rPr>
        <w:t>На</w:t>
      </w:r>
      <w:r w:rsidRPr="00E75EB5">
        <w:rPr>
          <w:rStyle w:val="csd2c743de1"/>
          <w:sz w:val="24"/>
          <w:szCs w:val="24"/>
        </w:rPr>
        <w:t xml:space="preserve"> ежемесячное вознаграждение за классное руководство педагогическим работникам из областного бюджета было выделено </w:t>
      </w:r>
      <w:r w:rsidR="007A4801" w:rsidRPr="00E75EB5">
        <w:rPr>
          <w:rStyle w:val="csd2c743de1"/>
          <w:sz w:val="24"/>
          <w:szCs w:val="24"/>
        </w:rPr>
        <w:t>628,</w:t>
      </w:r>
      <w:r w:rsidR="0094342D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уб.,</w:t>
      </w:r>
      <w:r w:rsidR="00A47BFB" w:rsidRPr="00E75EB5">
        <w:rPr>
          <w:rStyle w:val="csd2c743de1"/>
          <w:sz w:val="24"/>
          <w:szCs w:val="24"/>
        </w:rPr>
        <w:t xml:space="preserve"> поступило 626,2тыс.руб., </w:t>
      </w:r>
      <w:r w:rsidRPr="00E75EB5">
        <w:rPr>
          <w:rStyle w:val="csd2c743de1"/>
          <w:sz w:val="24"/>
          <w:szCs w:val="24"/>
        </w:rPr>
        <w:t xml:space="preserve">расходы составили </w:t>
      </w:r>
      <w:r w:rsidR="0094342D" w:rsidRPr="00E75EB5">
        <w:rPr>
          <w:rStyle w:val="csd2c743de1"/>
          <w:sz w:val="24"/>
          <w:szCs w:val="24"/>
        </w:rPr>
        <w:t>595,5</w:t>
      </w:r>
      <w:r w:rsidRPr="00E75EB5">
        <w:rPr>
          <w:rStyle w:val="csd2c743de1"/>
          <w:sz w:val="24"/>
          <w:szCs w:val="24"/>
        </w:rPr>
        <w:t xml:space="preserve">тыс.руб. </w:t>
      </w:r>
      <w:r w:rsidRPr="00E75EB5">
        <w:rPr>
          <w:rStyle w:val="csd2c743de1"/>
          <w:color w:val="auto"/>
          <w:sz w:val="24"/>
          <w:szCs w:val="24"/>
        </w:rPr>
        <w:t xml:space="preserve">Неиспользованный остаток в сумме </w:t>
      </w:r>
      <w:r w:rsidR="00A47BFB" w:rsidRPr="00E75EB5">
        <w:rPr>
          <w:rStyle w:val="csd2c743de1"/>
          <w:color w:val="auto"/>
          <w:sz w:val="24"/>
          <w:szCs w:val="24"/>
        </w:rPr>
        <w:t>30,7</w:t>
      </w:r>
      <w:r w:rsidRPr="00E75EB5">
        <w:rPr>
          <w:rStyle w:val="csd2c743de1"/>
          <w:color w:val="auto"/>
          <w:sz w:val="24"/>
          <w:szCs w:val="24"/>
        </w:rPr>
        <w:t>тыс.руб. возвращен в областной бюджет.</w:t>
      </w:r>
    </w:p>
    <w:p w:rsidR="00ED6BD2" w:rsidRPr="00E75EB5" w:rsidRDefault="00ED6BD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lastRenderedPageBreak/>
        <w:t xml:space="preserve">На мероприятия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Новосибирской» запланировано и израсходовано </w:t>
      </w:r>
      <w:r w:rsidR="0094342D" w:rsidRPr="00E75EB5">
        <w:rPr>
          <w:rStyle w:val="csd2c743de1"/>
          <w:sz w:val="24"/>
          <w:szCs w:val="24"/>
        </w:rPr>
        <w:t>700</w:t>
      </w:r>
      <w:r w:rsidR="004314CC" w:rsidRPr="00E75EB5">
        <w:rPr>
          <w:rStyle w:val="csd2c743de1"/>
          <w:sz w:val="24"/>
          <w:szCs w:val="24"/>
        </w:rPr>
        <w:t>тыс</w:t>
      </w:r>
      <w:proofErr w:type="gramStart"/>
      <w:r w:rsidR="004314CC" w:rsidRPr="00E75EB5">
        <w:rPr>
          <w:rStyle w:val="csd2c743de1"/>
          <w:sz w:val="24"/>
          <w:szCs w:val="24"/>
        </w:rPr>
        <w:t>.р</w:t>
      </w:r>
      <w:proofErr w:type="gramEnd"/>
      <w:r w:rsidR="004314CC" w:rsidRPr="00E75EB5">
        <w:rPr>
          <w:rStyle w:val="csd2c743de1"/>
          <w:sz w:val="24"/>
          <w:szCs w:val="24"/>
        </w:rPr>
        <w:t xml:space="preserve">уб. </w:t>
      </w:r>
      <w:r w:rsidRPr="00E75EB5">
        <w:rPr>
          <w:rStyle w:val="csd2c743de1"/>
          <w:sz w:val="24"/>
          <w:szCs w:val="24"/>
        </w:rPr>
        <w:t xml:space="preserve">Средства направлены на замену оконных </w:t>
      </w:r>
      <w:r w:rsidR="007A4801" w:rsidRPr="00E75EB5">
        <w:rPr>
          <w:rStyle w:val="csd2c743de1"/>
          <w:sz w:val="24"/>
          <w:szCs w:val="24"/>
        </w:rPr>
        <w:t xml:space="preserve">блоков </w:t>
      </w:r>
      <w:r w:rsidR="004314CC" w:rsidRPr="00E75EB5">
        <w:rPr>
          <w:rStyle w:val="csd2c743de1"/>
          <w:sz w:val="24"/>
          <w:szCs w:val="24"/>
        </w:rPr>
        <w:t xml:space="preserve">в </w:t>
      </w:r>
      <w:proofErr w:type="spellStart"/>
      <w:r w:rsidR="004314CC" w:rsidRPr="00E75EB5">
        <w:rPr>
          <w:rStyle w:val="csd2c743de1"/>
          <w:sz w:val="24"/>
          <w:szCs w:val="24"/>
        </w:rPr>
        <w:t>Новосилишинской</w:t>
      </w:r>
      <w:proofErr w:type="spellEnd"/>
      <w:r w:rsidR="004314CC" w:rsidRPr="00E75EB5">
        <w:rPr>
          <w:rStyle w:val="csd2c743de1"/>
          <w:sz w:val="24"/>
          <w:szCs w:val="24"/>
        </w:rPr>
        <w:t xml:space="preserve"> и </w:t>
      </w:r>
      <w:proofErr w:type="spellStart"/>
      <w:r w:rsidR="004314CC" w:rsidRPr="00E75EB5">
        <w:rPr>
          <w:rStyle w:val="csd2c743de1"/>
          <w:sz w:val="24"/>
          <w:szCs w:val="24"/>
        </w:rPr>
        <w:t>Козинской</w:t>
      </w:r>
      <w:proofErr w:type="spellEnd"/>
      <w:r w:rsidR="004314CC" w:rsidRPr="00E75EB5">
        <w:rPr>
          <w:rStyle w:val="csd2c743de1"/>
          <w:sz w:val="24"/>
          <w:szCs w:val="24"/>
        </w:rPr>
        <w:t xml:space="preserve"> школах.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на эти работы составило </w:t>
      </w:r>
      <w:r w:rsidR="0094342D" w:rsidRPr="00E75EB5">
        <w:rPr>
          <w:rStyle w:val="csd2c743de1"/>
          <w:sz w:val="24"/>
          <w:szCs w:val="24"/>
        </w:rPr>
        <w:t>8,6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</w:p>
    <w:p w:rsidR="00B95BF5" w:rsidRPr="00E75EB5" w:rsidRDefault="0094342D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Н</w:t>
      </w:r>
      <w:r w:rsidR="00144976" w:rsidRPr="00E75EB5">
        <w:rPr>
          <w:rStyle w:val="csd2c743de1"/>
          <w:sz w:val="24"/>
          <w:szCs w:val="24"/>
        </w:rPr>
        <w:t xml:space="preserve">а обеспечение </w:t>
      </w:r>
      <w:r w:rsidRPr="00E75EB5">
        <w:rPr>
          <w:rStyle w:val="csd2c743de1"/>
          <w:sz w:val="24"/>
          <w:szCs w:val="24"/>
        </w:rPr>
        <w:t xml:space="preserve">питанием на льготных условиях </w:t>
      </w:r>
      <w:r w:rsidR="00144976" w:rsidRPr="00E75EB5">
        <w:rPr>
          <w:rStyle w:val="csd2c743de1"/>
          <w:sz w:val="24"/>
          <w:szCs w:val="24"/>
        </w:rPr>
        <w:t xml:space="preserve">детей военнослужащих, участвующих в СВО, </w:t>
      </w:r>
      <w:r w:rsidR="004314CC" w:rsidRPr="00E75EB5">
        <w:rPr>
          <w:rStyle w:val="csd2c743de1"/>
          <w:sz w:val="24"/>
          <w:szCs w:val="24"/>
        </w:rPr>
        <w:t>было выделено</w:t>
      </w:r>
      <w:r w:rsidR="00144976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490,6</w:t>
      </w:r>
      <w:r w:rsidR="00144976" w:rsidRPr="00E75EB5">
        <w:rPr>
          <w:rStyle w:val="csd2c743de1"/>
          <w:sz w:val="24"/>
          <w:szCs w:val="24"/>
        </w:rPr>
        <w:t>тыс</w:t>
      </w:r>
      <w:proofErr w:type="gramStart"/>
      <w:r w:rsidR="00144976" w:rsidRPr="00E75EB5">
        <w:rPr>
          <w:rStyle w:val="csd2c743de1"/>
          <w:sz w:val="24"/>
          <w:szCs w:val="24"/>
        </w:rPr>
        <w:t>.р</w:t>
      </w:r>
      <w:proofErr w:type="gramEnd"/>
      <w:r w:rsidR="00144976" w:rsidRPr="00E75EB5">
        <w:rPr>
          <w:rStyle w:val="csd2c743de1"/>
          <w:sz w:val="24"/>
          <w:szCs w:val="24"/>
        </w:rPr>
        <w:t xml:space="preserve">уб., </w:t>
      </w:r>
      <w:r w:rsidR="008306EB" w:rsidRPr="00E75EB5">
        <w:rPr>
          <w:rStyle w:val="csd2c743de1"/>
          <w:sz w:val="24"/>
          <w:szCs w:val="24"/>
        </w:rPr>
        <w:t xml:space="preserve">поступило </w:t>
      </w:r>
      <w:r w:rsidR="0000219A" w:rsidRPr="00E75EB5">
        <w:rPr>
          <w:rStyle w:val="csd2c743de1"/>
          <w:sz w:val="24"/>
          <w:szCs w:val="24"/>
        </w:rPr>
        <w:t>58,6</w:t>
      </w:r>
      <w:r w:rsidR="008306EB" w:rsidRPr="00E75EB5">
        <w:rPr>
          <w:rStyle w:val="csd2c743de1"/>
          <w:sz w:val="24"/>
          <w:szCs w:val="24"/>
        </w:rPr>
        <w:t xml:space="preserve">тыс.руб., </w:t>
      </w:r>
      <w:r w:rsidR="004314CC" w:rsidRPr="00E75EB5">
        <w:rPr>
          <w:rStyle w:val="csd2c743de1"/>
          <w:sz w:val="24"/>
          <w:szCs w:val="24"/>
        </w:rPr>
        <w:t xml:space="preserve">израсходовано </w:t>
      </w:r>
      <w:r w:rsidRPr="00E75EB5">
        <w:rPr>
          <w:rStyle w:val="csd2c743de1"/>
          <w:sz w:val="24"/>
          <w:szCs w:val="24"/>
        </w:rPr>
        <w:t>57,9</w:t>
      </w:r>
      <w:r w:rsidR="0007147F" w:rsidRPr="00E75EB5">
        <w:rPr>
          <w:rStyle w:val="csd2c743de1"/>
          <w:sz w:val="24"/>
          <w:szCs w:val="24"/>
        </w:rPr>
        <w:t>тыс.руб.</w:t>
      </w:r>
      <w:r w:rsidR="004314CC" w:rsidRPr="00E75EB5">
        <w:rPr>
          <w:rStyle w:val="csd2c743de1"/>
          <w:sz w:val="24"/>
          <w:szCs w:val="24"/>
        </w:rPr>
        <w:t xml:space="preserve"> </w:t>
      </w:r>
      <w:r w:rsidR="008306EB" w:rsidRPr="00E75EB5">
        <w:rPr>
          <w:rStyle w:val="csd2c743de1"/>
          <w:color w:val="auto"/>
          <w:sz w:val="24"/>
          <w:szCs w:val="24"/>
        </w:rPr>
        <w:t>Неиспользованный остаток возвращен в бюджет.</w:t>
      </w:r>
    </w:p>
    <w:p w:rsidR="00FE3588" w:rsidRPr="00E75EB5" w:rsidRDefault="00FE3588" w:rsidP="00F50047">
      <w:pPr>
        <w:pStyle w:val="cs2ece6ff1"/>
        <w:spacing w:line="264" w:lineRule="auto"/>
        <w:ind w:firstLine="709"/>
        <w:rPr>
          <w:color w:val="FF0000"/>
        </w:rPr>
      </w:pPr>
      <w:r w:rsidRPr="00E75EB5">
        <w:rPr>
          <w:rStyle w:val="csd2c743de1"/>
          <w:color w:val="auto"/>
          <w:sz w:val="24"/>
          <w:szCs w:val="24"/>
        </w:rPr>
        <w:t>На</w:t>
      </w:r>
      <w:r w:rsidRPr="00E75EB5">
        <w:rPr>
          <w:rStyle w:val="csd2c743de1"/>
          <w:sz w:val="24"/>
          <w:szCs w:val="24"/>
        </w:rPr>
        <w:t xml:space="preserve"> ежемесячное вознаграждение за классное руководство педагогическим работникам </w:t>
      </w:r>
      <w:r w:rsidR="00AD320A" w:rsidRPr="00E75EB5">
        <w:rPr>
          <w:rStyle w:val="csd2c743de1"/>
          <w:sz w:val="24"/>
          <w:szCs w:val="24"/>
        </w:rPr>
        <w:t xml:space="preserve">за счет средств федерального бюджета </w:t>
      </w:r>
      <w:r w:rsidRPr="00E75EB5">
        <w:rPr>
          <w:rStyle w:val="csd2c743de1"/>
          <w:sz w:val="24"/>
          <w:szCs w:val="24"/>
        </w:rPr>
        <w:t xml:space="preserve">было запланировано </w:t>
      </w:r>
      <w:r w:rsidR="00AD320A" w:rsidRPr="00E75EB5">
        <w:rPr>
          <w:rStyle w:val="csd2c743de1"/>
          <w:sz w:val="24"/>
          <w:szCs w:val="24"/>
        </w:rPr>
        <w:t>1</w:t>
      </w:r>
      <w:r w:rsidR="00FE02D1" w:rsidRPr="00E75EB5">
        <w:rPr>
          <w:rStyle w:val="csd2c743de1"/>
          <w:sz w:val="24"/>
          <w:szCs w:val="24"/>
        </w:rPr>
        <w:t>4</w:t>
      </w:r>
      <w:r w:rsidR="0094342D" w:rsidRPr="00E75EB5">
        <w:rPr>
          <w:rStyle w:val="csd2c743de1"/>
          <w:sz w:val="24"/>
          <w:szCs w:val="24"/>
        </w:rPr>
        <w:t> 467,9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расходы составили </w:t>
      </w:r>
      <w:r w:rsidR="008306EB" w:rsidRPr="00E75EB5">
        <w:rPr>
          <w:rStyle w:val="csd2c743de1"/>
          <w:sz w:val="24"/>
          <w:szCs w:val="24"/>
        </w:rPr>
        <w:t>14</w:t>
      </w:r>
      <w:r w:rsidR="0094342D" w:rsidRPr="00E75EB5">
        <w:rPr>
          <w:rStyle w:val="csd2c743de1"/>
          <w:sz w:val="24"/>
          <w:szCs w:val="24"/>
        </w:rPr>
        <w:t> 289,4</w:t>
      </w:r>
      <w:r w:rsidRPr="00E75EB5">
        <w:rPr>
          <w:rStyle w:val="csd2c743de1"/>
          <w:sz w:val="24"/>
          <w:szCs w:val="24"/>
        </w:rPr>
        <w:t>тыс.руб.</w:t>
      </w:r>
      <w:r w:rsidR="00E8410E" w:rsidRPr="00E75EB5">
        <w:rPr>
          <w:rStyle w:val="csd2c743de1"/>
          <w:sz w:val="24"/>
          <w:szCs w:val="24"/>
        </w:rPr>
        <w:t xml:space="preserve"> </w:t>
      </w:r>
    </w:p>
    <w:p w:rsidR="000A4D82" w:rsidRPr="00E75EB5" w:rsidRDefault="000A4D82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Расходы по школам за счет субвенций из областного бюджета на содержание дошкольных групп исполнены на </w:t>
      </w:r>
      <w:r w:rsidR="00406FAE" w:rsidRPr="00E75EB5">
        <w:rPr>
          <w:rStyle w:val="csd2c743de1"/>
          <w:sz w:val="24"/>
          <w:szCs w:val="24"/>
        </w:rPr>
        <w:t>90,8</w:t>
      </w:r>
      <w:r w:rsidRPr="00E75EB5">
        <w:rPr>
          <w:rStyle w:val="csd2c743de1"/>
          <w:sz w:val="24"/>
          <w:szCs w:val="24"/>
        </w:rPr>
        <w:t xml:space="preserve">% и составили </w:t>
      </w:r>
      <w:r w:rsidR="00406FAE" w:rsidRPr="00E75EB5">
        <w:rPr>
          <w:rStyle w:val="csd2c743de1"/>
          <w:sz w:val="24"/>
          <w:szCs w:val="24"/>
        </w:rPr>
        <w:t>25 880,4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при плане </w:t>
      </w:r>
      <w:r w:rsidR="00406FAE" w:rsidRPr="00E75EB5">
        <w:rPr>
          <w:rStyle w:val="csd2c743de1"/>
          <w:sz w:val="24"/>
          <w:szCs w:val="24"/>
        </w:rPr>
        <w:t>28</w:t>
      </w:r>
      <w:r w:rsidR="007206CC">
        <w:rPr>
          <w:rStyle w:val="csd2c743de1"/>
          <w:sz w:val="24"/>
          <w:szCs w:val="24"/>
        </w:rPr>
        <w:t xml:space="preserve"> </w:t>
      </w:r>
      <w:r w:rsidR="00406FAE" w:rsidRPr="00E75EB5">
        <w:rPr>
          <w:rStyle w:val="csd2c743de1"/>
          <w:sz w:val="24"/>
          <w:szCs w:val="24"/>
        </w:rPr>
        <w:t>490,2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Расходы за счет субвенций по основным общеобразовательным программам в школах при плане </w:t>
      </w:r>
      <w:r w:rsidR="00406FAE" w:rsidRPr="00E75EB5">
        <w:rPr>
          <w:rStyle w:val="csd2c743de1"/>
          <w:sz w:val="24"/>
          <w:szCs w:val="24"/>
        </w:rPr>
        <w:t>210 699,0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составили </w:t>
      </w:r>
      <w:r w:rsidR="00406FAE" w:rsidRPr="00E75EB5">
        <w:rPr>
          <w:rStyle w:val="csd2c743de1"/>
          <w:sz w:val="24"/>
          <w:szCs w:val="24"/>
        </w:rPr>
        <w:t>192 171,6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или </w:t>
      </w:r>
      <w:r w:rsidR="00406FAE" w:rsidRPr="00E75EB5">
        <w:rPr>
          <w:rStyle w:val="csd2c743de1"/>
          <w:sz w:val="24"/>
          <w:szCs w:val="24"/>
        </w:rPr>
        <w:t>91,2</w:t>
      </w:r>
      <w:r w:rsidRPr="00E75EB5">
        <w:rPr>
          <w:rStyle w:val="csd2c743de1"/>
          <w:sz w:val="24"/>
          <w:szCs w:val="24"/>
        </w:rPr>
        <w:t xml:space="preserve">%. </w:t>
      </w:r>
      <w:r w:rsidR="006436A3" w:rsidRPr="00E75EB5">
        <w:rPr>
          <w:rStyle w:val="csd2c743de1"/>
          <w:sz w:val="24"/>
          <w:szCs w:val="24"/>
        </w:rPr>
        <w:t xml:space="preserve">Поступило в район </w:t>
      </w:r>
      <w:r w:rsidR="0000219A" w:rsidRPr="00E75EB5">
        <w:rPr>
          <w:rStyle w:val="csd2c743de1"/>
          <w:sz w:val="24"/>
          <w:szCs w:val="24"/>
        </w:rPr>
        <w:t>200 417,1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6436A3" w:rsidRPr="00E75EB5">
        <w:rPr>
          <w:rStyle w:val="csd2c743de1"/>
          <w:sz w:val="24"/>
          <w:szCs w:val="24"/>
        </w:rPr>
        <w:t>тыс.руб</w:t>
      </w:r>
      <w:proofErr w:type="spellEnd"/>
      <w:r w:rsidR="006436A3" w:rsidRPr="00E75EB5">
        <w:rPr>
          <w:rStyle w:val="csd2c743de1"/>
          <w:sz w:val="24"/>
          <w:szCs w:val="24"/>
        </w:rPr>
        <w:t xml:space="preserve">. </w:t>
      </w:r>
      <w:r w:rsidRPr="00E75EB5">
        <w:rPr>
          <w:rStyle w:val="csd2c743de1"/>
          <w:sz w:val="24"/>
          <w:szCs w:val="24"/>
        </w:rPr>
        <w:t xml:space="preserve">Остаток неиспользованных средств по субвенциям на общее образование в сумме </w:t>
      </w:r>
      <w:r w:rsidR="0000219A" w:rsidRPr="00E75EB5">
        <w:rPr>
          <w:rStyle w:val="csd2c743de1"/>
          <w:color w:val="auto"/>
          <w:sz w:val="24"/>
          <w:szCs w:val="24"/>
        </w:rPr>
        <w:t>8 245,5</w:t>
      </w:r>
      <w:r w:rsidR="007206CC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color w:val="auto"/>
          <w:sz w:val="24"/>
          <w:szCs w:val="24"/>
        </w:rPr>
        <w:t>тыс.руб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. </w:t>
      </w:r>
      <w:r w:rsidRPr="00E75EB5">
        <w:rPr>
          <w:rStyle w:val="csd2c743de1"/>
          <w:sz w:val="24"/>
          <w:szCs w:val="24"/>
        </w:rPr>
        <w:t>возвращен в областной бюджет.</w:t>
      </w:r>
    </w:p>
    <w:p w:rsidR="0000219A" w:rsidRPr="00E75EB5" w:rsidRDefault="00B918CF" w:rsidP="00B918CF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субсидии на сбалансированность расходы по школам произведены в сумме </w:t>
      </w:r>
      <w:r w:rsidR="00406FAE" w:rsidRPr="00E75EB5">
        <w:rPr>
          <w:rStyle w:val="csd2c743de1"/>
          <w:sz w:val="24"/>
          <w:szCs w:val="24"/>
        </w:rPr>
        <w:t>87 054,1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7206CC">
        <w:rPr>
          <w:rStyle w:val="csd2c743de1"/>
          <w:sz w:val="24"/>
          <w:szCs w:val="24"/>
        </w:rPr>
        <w:t>т</w:t>
      </w:r>
      <w:r w:rsidRPr="00E75EB5">
        <w:rPr>
          <w:rStyle w:val="csd2c743de1"/>
          <w:sz w:val="24"/>
          <w:szCs w:val="24"/>
        </w:rPr>
        <w:t>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., 99,</w:t>
      </w:r>
      <w:r w:rsidR="00406FAE" w:rsidRPr="00E75EB5">
        <w:rPr>
          <w:rStyle w:val="csd2c743de1"/>
          <w:sz w:val="24"/>
          <w:szCs w:val="24"/>
        </w:rPr>
        <w:t>5</w:t>
      </w:r>
      <w:r w:rsidRPr="00E75EB5">
        <w:rPr>
          <w:rStyle w:val="csd2c743de1"/>
          <w:sz w:val="24"/>
          <w:szCs w:val="24"/>
        </w:rPr>
        <w:t>% от плана (</w:t>
      </w:r>
      <w:r w:rsidR="00406FAE" w:rsidRPr="00E75EB5">
        <w:rPr>
          <w:rStyle w:val="csd2c743de1"/>
          <w:sz w:val="24"/>
          <w:szCs w:val="24"/>
        </w:rPr>
        <w:t>87 459,8</w:t>
      </w:r>
      <w:r w:rsidRPr="00E75EB5">
        <w:rPr>
          <w:rStyle w:val="csd2c743de1"/>
          <w:sz w:val="24"/>
          <w:szCs w:val="24"/>
        </w:rPr>
        <w:t xml:space="preserve">тыс.руб.), в </w:t>
      </w:r>
      <w:proofErr w:type="spellStart"/>
      <w:r w:rsidRPr="00E75EB5">
        <w:rPr>
          <w:rStyle w:val="csd2c743de1"/>
          <w:sz w:val="24"/>
          <w:szCs w:val="24"/>
        </w:rPr>
        <w:t>т.ч</w:t>
      </w:r>
      <w:proofErr w:type="spellEnd"/>
      <w:r w:rsidRPr="00E75EB5">
        <w:rPr>
          <w:rStyle w:val="csd2c743de1"/>
          <w:sz w:val="24"/>
          <w:szCs w:val="24"/>
        </w:rPr>
        <w:t xml:space="preserve">. на выполнение муниципального задания бюджетными учреждениям </w:t>
      </w:r>
      <w:r w:rsidR="00406FAE" w:rsidRPr="00E75EB5">
        <w:rPr>
          <w:rStyle w:val="csd2c743de1"/>
          <w:sz w:val="24"/>
          <w:szCs w:val="24"/>
        </w:rPr>
        <w:t>9 846,1</w:t>
      </w:r>
      <w:r w:rsidRPr="00E75EB5">
        <w:rPr>
          <w:rStyle w:val="csd2c743de1"/>
          <w:sz w:val="24"/>
          <w:szCs w:val="24"/>
        </w:rPr>
        <w:t xml:space="preserve">тыс.руб.  и на иные цели </w:t>
      </w:r>
      <w:r w:rsidR="00406FAE" w:rsidRPr="00E75EB5">
        <w:rPr>
          <w:rStyle w:val="csd2c743de1"/>
          <w:sz w:val="24"/>
          <w:szCs w:val="24"/>
        </w:rPr>
        <w:t>60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</w:p>
    <w:p w:rsidR="00B918CF" w:rsidRPr="00E75EB5" w:rsidRDefault="00B918CF" w:rsidP="00B918CF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На выполнение наказов избирателей </w:t>
      </w:r>
      <w:r w:rsidR="0000219A" w:rsidRPr="00E75EB5">
        <w:rPr>
          <w:rStyle w:val="csd2c743de1"/>
          <w:sz w:val="24"/>
          <w:szCs w:val="24"/>
        </w:rPr>
        <w:t>за счет субсидии на сбалансированность</w:t>
      </w:r>
      <w:r w:rsidR="0000219A" w:rsidRPr="00E75EB5">
        <w:rPr>
          <w:rStyle w:val="csd2c743de1"/>
          <w:color w:val="auto"/>
          <w:sz w:val="24"/>
          <w:szCs w:val="24"/>
        </w:rPr>
        <w:t xml:space="preserve"> </w:t>
      </w:r>
      <w:r w:rsidRPr="00E75EB5">
        <w:rPr>
          <w:rStyle w:val="csd2c743de1"/>
          <w:color w:val="auto"/>
          <w:sz w:val="24"/>
          <w:szCs w:val="24"/>
        </w:rPr>
        <w:t>школам района было выделено 7</w:t>
      </w:r>
      <w:r w:rsidR="00742E8C" w:rsidRPr="00E75EB5">
        <w:rPr>
          <w:rStyle w:val="csd2c743de1"/>
          <w:color w:val="auto"/>
          <w:sz w:val="24"/>
          <w:szCs w:val="24"/>
        </w:rPr>
        <w:t>9</w:t>
      </w:r>
      <w:r w:rsidRPr="00E75EB5">
        <w:rPr>
          <w:rStyle w:val="csd2c743de1"/>
          <w:color w:val="auto"/>
          <w:sz w:val="24"/>
          <w:szCs w:val="24"/>
        </w:rPr>
        <w:t>0</w:t>
      </w:r>
      <w:r w:rsidR="007206CC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>уб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. для проведения текущего ремонта перед началом нового учебного года. Средства использованы в полном объеме. </w:t>
      </w:r>
    </w:p>
    <w:p w:rsidR="00A34B70" w:rsidRPr="00E75EB5" w:rsidRDefault="006436A3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В 202</w:t>
      </w:r>
      <w:r w:rsidR="00406FAE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в рамках реализации национального проекта «Образование» на организацию бесплатного горячего питания обучающихся, получающих начальное общее образование в муниципальных образовательных организация было выделено </w:t>
      </w:r>
      <w:r w:rsidR="00406FAE" w:rsidRPr="00E75EB5">
        <w:rPr>
          <w:rStyle w:val="csd2c743de1"/>
          <w:sz w:val="24"/>
          <w:szCs w:val="24"/>
        </w:rPr>
        <w:t>7 350,4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9A12C7" w:rsidRPr="00E75EB5">
        <w:rPr>
          <w:rStyle w:val="csd2c743de1"/>
          <w:sz w:val="24"/>
          <w:szCs w:val="24"/>
        </w:rPr>
        <w:t xml:space="preserve">, из них федеральные средства </w:t>
      </w:r>
      <w:r w:rsidR="0065432E" w:rsidRPr="00E75EB5">
        <w:rPr>
          <w:rStyle w:val="csd2c743de1"/>
          <w:sz w:val="24"/>
          <w:szCs w:val="24"/>
        </w:rPr>
        <w:t>5 664,4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B918CF" w:rsidRPr="00E75EB5">
        <w:rPr>
          <w:rStyle w:val="csd2c743de1"/>
          <w:sz w:val="24"/>
          <w:szCs w:val="24"/>
        </w:rPr>
        <w:t>т</w:t>
      </w:r>
      <w:r w:rsidR="009A12C7" w:rsidRPr="00E75EB5">
        <w:rPr>
          <w:rStyle w:val="csd2c743de1"/>
          <w:sz w:val="24"/>
          <w:szCs w:val="24"/>
        </w:rPr>
        <w:t>ыс.руб</w:t>
      </w:r>
      <w:proofErr w:type="spellEnd"/>
      <w:r w:rsidR="009A12C7" w:rsidRPr="00E75EB5">
        <w:rPr>
          <w:rStyle w:val="csd2c743de1"/>
          <w:sz w:val="24"/>
          <w:szCs w:val="24"/>
        </w:rPr>
        <w:t>.</w:t>
      </w:r>
      <w:r w:rsidR="004C6B30" w:rsidRPr="00E75EB5">
        <w:rPr>
          <w:rStyle w:val="csd2c743de1"/>
          <w:sz w:val="24"/>
          <w:szCs w:val="24"/>
        </w:rPr>
        <w:t>,</w:t>
      </w:r>
      <w:r w:rsidR="009A12C7" w:rsidRPr="00E75EB5">
        <w:rPr>
          <w:rStyle w:val="csd2c743de1"/>
          <w:sz w:val="24"/>
          <w:szCs w:val="24"/>
        </w:rPr>
        <w:t xml:space="preserve"> средства областного бюджета </w:t>
      </w:r>
      <w:r w:rsidR="0065432E" w:rsidRPr="00E75EB5">
        <w:rPr>
          <w:rStyle w:val="csd2c743de1"/>
          <w:sz w:val="24"/>
          <w:szCs w:val="24"/>
        </w:rPr>
        <w:t>1 597,7</w:t>
      </w:r>
      <w:r w:rsidR="007206CC">
        <w:rPr>
          <w:rStyle w:val="csd2c743de1"/>
          <w:sz w:val="24"/>
          <w:szCs w:val="24"/>
        </w:rPr>
        <w:t xml:space="preserve">  </w:t>
      </w:r>
      <w:proofErr w:type="spellStart"/>
      <w:r w:rsidR="009A12C7" w:rsidRPr="00E75EB5">
        <w:rPr>
          <w:rStyle w:val="csd2c743de1"/>
          <w:sz w:val="24"/>
          <w:szCs w:val="24"/>
        </w:rPr>
        <w:t>тыс.руб</w:t>
      </w:r>
      <w:proofErr w:type="spellEnd"/>
      <w:r w:rsidR="009A12C7" w:rsidRPr="00E75EB5">
        <w:rPr>
          <w:rStyle w:val="csd2c743de1"/>
          <w:sz w:val="24"/>
          <w:szCs w:val="24"/>
        </w:rPr>
        <w:t xml:space="preserve">. и </w:t>
      </w:r>
      <w:proofErr w:type="spellStart"/>
      <w:r w:rsidR="009A12C7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9A12C7" w:rsidRPr="00E75EB5">
        <w:rPr>
          <w:rStyle w:val="csd2c743de1"/>
          <w:sz w:val="24"/>
          <w:szCs w:val="24"/>
        </w:rPr>
        <w:t xml:space="preserve"> из местного бюджета было запланировано в сумме </w:t>
      </w:r>
      <w:r w:rsidR="0065432E" w:rsidRPr="00E75EB5">
        <w:rPr>
          <w:rStyle w:val="csd2c743de1"/>
          <w:sz w:val="24"/>
          <w:szCs w:val="24"/>
        </w:rPr>
        <w:t>88,3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9A12C7" w:rsidRPr="00E75EB5">
        <w:rPr>
          <w:rStyle w:val="csd2c743de1"/>
          <w:sz w:val="24"/>
          <w:szCs w:val="24"/>
        </w:rPr>
        <w:t>тыс.руб</w:t>
      </w:r>
      <w:proofErr w:type="spellEnd"/>
      <w:r w:rsidR="009A12C7" w:rsidRPr="00E75EB5">
        <w:rPr>
          <w:rStyle w:val="csd2c743de1"/>
          <w:sz w:val="24"/>
          <w:szCs w:val="24"/>
        </w:rPr>
        <w:t xml:space="preserve">. </w:t>
      </w:r>
      <w:r w:rsidR="0008100D" w:rsidRPr="00E75EB5">
        <w:rPr>
          <w:rStyle w:val="csd2c743de1"/>
          <w:sz w:val="24"/>
          <w:szCs w:val="24"/>
        </w:rPr>
        <w:t xml:space="preserve">Поступило в район </w:t>
      </w:r>
      <w:r w:rsidR="004C6B30" w:rsidRPr="00E75EB5">
        <w:rPr>
          <w:rStyle w:val="csd2c743de1"/>
          <w:sz w:val="24"/>
          <w:szCs w:val="24"/>
        </w:rPr>
        <w:t>6</w:t>
      </w:r>
      <w:r w:rsidR="00A34B70" w:rsidRPr="00E75EB5">
        <w:rPr>
          <w:rStyle w:val="csd2c743de1"/>
          <w:sz w:val="24"/>
          <w:szCs w:val="24"/>
        </w:rPr>
        <w:t> 037,9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08100D" w:rsidRPr="00E75EB5">
        <w:rPr>
          <w:rStyle w:val="csd2c743de1"/>
          <w:sz w:val="24"/>
          <w:szCs w:val="24"/>
        </w:rPr>
        <w:t>тыс</w:t>
      </w:r>
      <w:proofErr w:type="gramStart"/>
      <w:r w:rsidR="0008100D" w:rsidRPr="00E75EB5">
        <w:rPr>
          <w:rStyle w:val="csd2c743de1"/>
          <w:sz w:val="24"/>
          <w:szCs w:val="24"/>
        </w:rPr>
        <w:t>.р</w:t>
      </w:r>
      <w:proofErr w:type="gramEnd"/>
      <w:r w:rsidR="0008100D" w:rsidRPr="00E75EB5">
        <w:rPr>
          <w:rStyle w:val="csd2c743de1"/>
          <w:sz w:val="24"/>
          <w:szCs w:val="24"/>
        </w:rPr>
        <w:t>уб</w:t>
      </w:r>
      <w:proofErr w:type="spellEnd"/>
      <w:r w:rsidR="0008100D" w:rsidRPr="00E75EB5">
        <w:rPr>
          <w:rStyle w:val="csd2c743de1"/>
          <w:sz w:val="24"/>
          <w:szCs w:val="24"/>
        </w:rPr>
        <w:t xml:space="preserve">., в </w:t>
      </w:r>
      <w:proofErr w:type="spellStart"/>
      <w:r w:rsidR="0008100D" w:rsidRPr="00E75EB5">
        <w:rPr>
          <w:rStyle w:val="csd2c743de1"/>
          <w:sz w:val="24"/>
          <w:szCs w:val="24"/>
        </w:rPr>
        <w:t>т.ч</w:t>
      </w:r>
      <w:proofErr w:type="spellEnd"/>
      <w:r w:rsidR="0008100D" w:rsidRPr="00E75EB5">
        <w:rPr>
          <w:rStyle w:val="csd2c743de1"/>
          <w:sz w:val="24"/>
          <w:szCs w:val="24"/>
        </w:rPr>
        <w:t xml:space="preserve">. федеральные средства </w:t>
      </w:r>
      <w:r w:rsidR="00946D03" w:rsidRPr="00E75EB5">
        <w:rPr>
          <w:rStyle w:val="csd2c743de1"/>
          <w:sz w:val="24"/>
          <w:szCs w:val="24"/>
        </w:rPr>
        <w:t>4</w:t>
      </w:r>
      <w:r w:rsidR="00D87DE4" w:rsidRPr="00E75EB5">
        <w:rPr>
          <w:rStyle w:val="csd2c743de1"/>
          <w:sz w:val="24"/>
          <w:szCs w:val="24"/>
        </w:rPr>
        <w:t> 645,6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08100D" w:rsidRPr="00E75EB5">
        <w:rPr>
          <w:rStyle w:val="csd2c743de1"/>
          <w:sz w:val="24"/>
          <w:szCs w:val="24"/>
        </w:rPr>
        <w:t>тыс.руб</w:t>
      </w:r>
      <w:proofErr w:type="spellEnd"/>
      <w:r w:rsidR="0008100D" w:rsidRPr="00E75EB5">
        <w:rPr>
          <w:rStyle w:val="csd2c743de1"/>
          <w:sz w:val="24"/>
          <w:szCs w:val="24"/>
        </w:rPr>
        <w:t xml:space="preserve">. и средства областного бюджета </w:t>
      </w:r>
      <w:r w:rsidR="00946D03" w:rsidRPr="00E75EB5">
        <w:rPr>
          <w:rStyle w:val="csd2c743de1"/>
          <w:sz w:val="24"/>
          <w:szCs w:val="24"/>
        </w:rPr>
        <w:t>1</w:t>
      </w:r>
      <w:r w:rsidR="00A34B70" w:rsidRPr="00E75EB5">
        <w:rPr>
          <w:rStyle w:val="csd2c743de1"/>
          <w:sz w:val="24"/>
          <w:szCs w:val="24"/>
        </w:rPr>
        <w:t> </w:t>
      </w:r>
      <w:r w:rsidR="00D87DE4" w:rsidRPr="00E75EB5">
        <w:rPr>
          <w:rStyle w:val="csd2c743de1"/>
          <w:sz w:val="24"/>
          <w:szCs w:val="24"/>
        </w:rPr>
        <w:t>310</w:t>
      </w:r>
      <w:r w:rsidR="00A34B70" w:rsidRPr="00E75EB5">
        <w:rPr>
          <w:rStyle w:val="csd2c743de1"/>
          <w:sz w:val="24"/>
          <w:szCs w:val="24"/>
        </w:rPr>
        <w:t>,4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08100D" w:rsidRPr="00E75EB5">
        <w:rPr>
          <w:rStyle w:val="csd2c743de1"/>
          <w:sz w:val="24"/>
          <w:szCs w:val="24"/>
        </w:rPr>
        <w:t>тыс.руб</w:t>
      </w:r>
      <w:proofErr w:type="spellEnd"/>
      <w:r w:rsidR="0008100D" w:rsidRPr="00E75EB5">
        <w:rPr>
          <w:rStyle w:val="csd2c743de1"/>
          <w:sz w:val="24"/>
          <w:szCs w:val="24"/>
        </w:rPr>
        <w:t xml:space="preserve">. </w:t>
      </w:r>
      <w:r w:rsidR="009A12C7" w:rsidRPr="00E75EB5">
        <w:rPr>
          <w:rStyle w:val="csd2c743de1"/>
          <w:sz w:val="24"/>
          <w:szCs w:val="24"/>
        </w:rPr>
        <w:t xml:space="preserve">Расходы составили </w:t>
      </w:r>
      <w:r w:rsidR="00946D03" w:rsidRPr="00E75EB5">
        <w:rPr>
          <w:rStyle w:val="csd2c743de1"/>
          <w:sz w:val="24"/>
          <w:szCs w:val="24"/>
        </w:rPr>
        <w:t>6</w:t>
      </w:r>
      <w:r w:rsidR="00406FAE" w:rsidRPr="00E75EB5">
        <w:rPr>
          <w:rStyle w:val="csd2c743de1"/>
          <w:sz w:val="24"/>
          <w:szCs w:val="24"/>
        </w:rPr>
        <w:t> 028,4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9A12C7" w:rsidRPr="00E75EB5">
        <w:rPr>
          <w:rStyle w:val="csd2c743de1"/>
          <w:sz w:val="24"/>
          <w:szCs w:val="24"/>
        </w:rPr>
        <w:t>тыс.руб</w:t>
      </w:r>
      <w:proofErr w:type="spellEnd"/>
      <w:r w:rsidR="009A12C7" w:rsidRPr="00E75EB5">
        <w:rPr>
          <w:rStyle w:val="csd2c743de1"/>
          <w:sz w:val="24"/>
          <w:szCs w:val="24"/>
        </w:rPr>
        <w:t xml:space="preserve">., в </w:t>
      </w:r>
      <w:proofErr w:type="spellStart"/>
      <w:r w:rsidR="009A12C7" w:rsidRPr="00E75EB5">
        <w:rPr>
          <w:rStyle w:val="csd2c743de1"/>
          <w:sz w:val="24"/>
          <w:szCs w:val="24"/>
        </w:rPr>
        <w:t>т.ч</w:t>
      </w:r>
      <w:proofErr w:type="spellEnd"/>
      <w:r w:rsidR="009A12C7" w:rsidRPr="00E75EB5">
        <w:rPr>
          <w:rStyle w:val="csd2c743de1"/>
          <w:sz w:val="24"/>
          <w:szCs w:val="24"/>
        </w:rPr>
        <w:t xml:space="preserve">. федеральные средства </w:t>
      </w:r>
      <w:r w:rsidR="00D87DE4" w:rsidRPr="00E75EB5">
        <w:rPr>
          <w:rStyle w:val="csd2c743de1"/>
          <w:sz w:val="24"/>
          <w:szCs w:val="24"/>
        </w:rPr>
        <w:t>4 645,6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D87DE4" w:rsidRPr="00E75EB5">
        <w:rPr>
          <w:rStyle w:val="csd2c743de1"/>
          <w:sz w:val="24"/>
          <w:szCs w:val="24"/>
        </w:rPr>
        <w:t>тыс.руб</w:t>
      </w:r>
      <w:proofErr w:type="spellEnd"/>
      <w:r w:rsidR="00D87DE4" w:rsidRPr="00E75EB5">
        <w:rPr>
          <w:rStyle w:val="csd2c743de1"/>
          <w:sz w:val="24"/>
          <w:szCs w:val="24"/>
        </w:rPr>
        <w:t>. и средства областного бюджета 1 310,4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D87DE4" w:rsidRPr="00E75EB5">
        <w:rPr>
          <w:rStyle w:val="csd2c743de1"/>
          <w:sz w:val="24"/>
          <w:szCs w:val="24"/>
        </w:rPr>
        <w:t>тыс.руб</w:t>
      </w:r>
      <w:proofErr w:type="spellEnd"/>
      <w:r w:rsidR="00D87DE4" w:rsidRPr="00E75EB5">
        <w:rPr>
          <w:rStyle w:val="csd2c743de1"/>
          <w:sz w:val="24"/>
          <w:szCs w:val="24"/>
        </w:rPr>
        <w:t>.</w:t>
      </w:r>
      <w:r w:rsidR="009A12C7" w:rsidRPr="00E75EB5">
        <w:rPr>
          <w:rStyle w:val="csd2c743de1"/>
          <w:sz w:val="24"/>
          <w:szCs w:val="24"/>
        </w:rPr>
        <w:t xml:space="preserve"> и </w:t>
      </w:r>
      <w:proofErr w:type="spellStart"/>
      <w:r w:rsidR="009A12C7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9A12C7" w:rsidRPr="00E75EB5">
        <w:rPr>
          <w:rStyle w:val="csd2c743de1"/>
          <w:sz w:val="24"/>
          <w:szCs w:val="24"/>
        </w:rPr>
        <w:t xml:space="preserve"> из местного бюджета </w:t>
      </w:r>
      <w:r w:rsidR="00D87DE4" w:rsidRPr="00E75EB5">
        <w:rPr>
          <w:rStyle w:val="csd2c743de1"/>
          <w:sz w:val="24"/>
          <w:szCs w:val="24"/>
        </w:rPr>
        <w:t>72,4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9A12C7" w:rsidRPr="00E75EB5">
        <w:rPr>
          <w:rStyle w:val="csd2c743de1"/>
          <w:sz w:val="24"/>
          <w:szCs w:val="24"/>
        </w:rPr>
        <w:t>тыс.руб</w:t>
      </w:r>
      <w:proofErr w:type="spellEnd"/>
      <w:r w:rsidR="007D36D4" w:rsidRPr="00E75EB5">
        <w:rPr>
          <w:rStyle w:val="csd2c743de1"/>
          <w:sz w:val="24"/>
          <w:szCs w:val="24"/>
        </w:rPr>
        <w:t>.</w:t>
      </w:r>
      <w:r w:rsidR="00946D03" w:rsidRPr="00E75EB5">
        <w:rPr>
          <w:rStyle w:val="csd2c743de1"/>
          <w:sz w:val="24"/>
          <w:szCs w:val="24"/>
        </w:rPr>
        <w:t xml:space="preserve"> </w:t>
      </w:r>
    </w:p>
    <w:p w:rsidR="00805243" w:rsidRPr="00E75EB5" w:rsidRDefault="00F56AF6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обновление материально-технической базы для формирования у обучающихся современных технологических и гуманитарных навыков</w:t>
      </w:r>
      <w:r w:rsidR="00184C3C" w:rsidRPr="00E75EB5">
        <w:rPr>
          <w:rStyle w:val="csd2c743de1"/>
          <w:sz w:val="24"/>
          <w:szCs w:val="24"/>
        </w:rPr>
        <w:t xml:space="preserve"> (</w:t>
      </w:r>
      <w:proofErr w:type="spellStart"/>
      <w:r w:rsidR="00184C3C" w:rsidRPr="00E75EB5">
        <w:rPr>
          <w:rStyle w:val="csd2c743de1"/>
          <w:sz w:val="24"/>
          <w:szCs w:val="24"/>
        </w:rPr>
        <w:t>брендирование</w:t>
      </w:r>
      <w:proofErr w:type="spellEnd"/>
      <w:r w:rsidR="00184C3C" w:rsidRPr="00E75EB5">
        <w:rPr>
          <w:rStyle w:val="csd2c743de1"/>
          <w:sz w:val="24"/>
          <w:szCs w:val="24"/>
        </w:rPr>
        <w:t xml:space="preserve"> центров «Точка роста»)</w:t>
      </w:r>
      <w:r w:rsidRPr="00E75EB5">
        <w:rPr>
          <w:rStyle w:val="csd2c743de1"/>
          <w:sz w:val="24"/>
          <w:szCs w:val="24"/>
        </w:rPr>
        <w:t xml:space="preserve">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было выделено </w:t>
      </w:r>
      <w:r w:rsidR="00406FAE" w:rsidRPr="00E75EB5">
        <w:rPr>
          <w:rStyle w:val="csd2c743de1"/>
          <w:sz w:val="24"/>
          <w:szCs w:val="24"/>
        </w:rPr>
        <w:t>6 072,9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="00D87DE4" w:rsidRPr="00E75EB5">
        <w:rPr>
          <w:rStyle w:val="csd2c743de1"/>
          <w:sz w:val="24"/>
          <w:szCs w:val="24"/>
        </w:rPr>
        <w:t xml:space="preserve">. </w:t>
      </w:r>
      <w:r w:rsidR="001701C7" w:rsidRPr="00E75EB5">
        <w:rPr>
          <w:rStyle w:val="csd2c743de1"/>
          <w:sz w:val="24"/>
          <w:szCs w:val="24"/>
        </w:rPr>
        <w:t xml:space="preserve">Расходы </w:t>
      </w:r>
      <w:r w:rsidR="00184C3C" w:rsidRPr="00E75EB5">
        <w:rPr>
          <w:rStyle w:val="csd2c743de1"/>
          <w:sz w:val="24"/>
          <w:szCs w:val="24"/>
        </w:rPr>
        <w:t xml:space="preserve">исполнены на 100%. </w:t>
      </w:r>
      <w:r w:rsidR="00805243" w:rsidRPr="00E75EB5">
        <w:rPr>
          <w:rStyle w:val="csd2c743de1"/>
          <w:sz w:val="24"/>
          <w:szCs w:val="24"/>
        </w:rPr>
        <w:t xml:space="preserve">Финансирование за счет этих средств получили </w:t>
      </w:r>
      <w:r w:rsidR="00D87DE4" w:rsidRPr="00E75EB5">
        <w:rPr>
          <w:rStyle w:val="csd2c743de1"/>
          <w:sz w:val="24"/>
          <w:szCs w:val="24"/>
        </w:rPr>
        <w:t>3</w:t>
      </w:r>
      <w:r w:rsidR="00184C3C" w:rsidRPr="00E75EB5">
        <w:rPr>
          <w:rStyle w:val="csd2c743de1"/>
          <w:sz w:val="24"/>
          <w:szCs w:val="24"/>
        </w:rPr>
        <w:t xml:space="preserve"> школы – </w:t>
      </w:r>
      <w:proofErr w:type="spellStart"/>
      <w:r w:rsidR="00D87DE4" w:rsidRPr="00E75EB5">
        <w:rPr>
          <w:rStyle w:val="csd2c743de1"/>
          <w:sz w:val="24"/>
          <w:szCs w:val="24"/>
        </w:rPr>
        <w:t>Кушаговская</w:t>
      </w:r>
      <w:proofErr w:type="spellEnd"/>
      <w:r w:rsidR="00D87DE4" w:rsidRPr="00E75EB5">
        <w:rPr>
          <w:rStyle w:val="csd2c743de1"/>
          <w:sz w:val="24"/>
          <w:szCs w:val="24"/>
        </w:rPr>
        <w:t xml:space="preserve">, Побединская и </w:t>
      </w:r>
      <w:proofErr w:type="spellStart"/>
      <w:r w:rsidR="00D87DE4" w:rsidRPr="00E75EB5">
        <w:rPr>
          <w:rStyle w:val="csd2c743de1"/>
          <w:sz w:val="24"/>
          <w:szCs w:val="24"/>
        </w:rPr>
        <w:t>Яркульская</w:t>
      </w:r>
      <w:proofErr w:type="spellEnd"/>
      <w:r w:rsidR="00805243" w:rsidRPr="00E75EB5">
        <w:rPr>
          <w:rStyle w:val="csd2c743de1"/>
          <w:sz w:val="24"/>
          <w:szCs w:val="24"/>
        </w:rPr>
        <w:t>. Был произведен ремонт зданий, приобретено оборудование, электронная техника, мебель.</w:t>
      </w:r>
    </w:p>
    <w:p w:rsidR="00B16884" w:rsidRPr="00E75EB5" w:rsidRDefault="00B16884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было выделено 1 233,2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., расходы составили 1 229,3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>. (99,2%)</w:t>
      </w:r>
    </w:p>
    <w:p w:rsidR="00BB30BA" w:rsidRPr="00E75EB5" w:rsidRDefault="000A4D82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К уровню прошлого года исполнение </w:t>
      </w:r>
      <w:r w:rsidR="009E46D5" w:rsidRPr="00E75EB5">
        <w:rPr>
          <w:rStyle w:val="csd2c743de1"/>
          <w:sz w:val="24"/>
          <w:szCs w:val="24"/>
        </w:rPr>
        <w:t xml:space="preserve">по школам </w:t>
      </w:r>
      <w:r w:rsidRPr="00E75EB5">
        <w:rPr>
          <w:rStyle w:val="csd2c743de1"/>
          <w:sz w:val="24"/>
          <w:szCs w:val="24"/>
        </w:rPr>
        <w:t xml:space="preserve">составило </w:t>
      </w:r>
      <w:r w:rsidR="00406FAE" w:rsidRPr="00E75EB5">
        <w:rPr>
          <w:rStyle w:val="csd2c743de1"/>
          <w:sz w:val="24"/>
          <w:szCs w:val="24"/>
        </w:rPr>
        <w:t>113,3</w:t>
      </w:r>
      <w:r w:rsidRPr="00E75EB5">
        <w:rPr>
          <w:rStyle w:val="csd2c743de1"/>
          <w:sz w:val="24"/>
          <w:szCs w:val="24"/>
        </w:rPr>
        <w:t>%</w:t>
      </w:r>
      <w:r w:rsidR="00BB30BA" w:rsidRPr="00E75EB5">
        <w:rPr>
          <w:rStyle w:val="csd2c743de1"/>
          <w:sz w:val="24"/>
          <w:szCs w:val="24"/>
        </w:rPr>
        <w:t xml:space="preserve">. </w:t>
      </w:r>
      <w:r w:rsidR="009E46D5" w:rsidRPr="00E75EB5">
        <w:rPr>
          <w:rStyle w:val="csd2c743de1"/>
          <w:sz w:val="24"/>
          <w:szCs w:val="24"/>
        </w:rPr>
        <w:t>Такой процент роста объясняется выделением целевых средств из областного бюджет</w:t>
      </w:r>
      <w:r w:rsidR="00BB30BA" w:rsidRPr="00E75EB5">
        <w:rPr>
          <w:rStyle w:val="csd2c743de1"/>
          <w:sz w:val="24"/>
          <w:szCs w:val="24"/>
        </w:rPr>
        <w:t>а.</w:t>
      </w:r>
    </w:p>
    <w:p w:rsidR="009E480D" w:rsidRPr="00E75EB5" w:rsidRDefault="009E46D5" w:rsidP="009E480D">
      <w:pPr>
        <w:pStyle w:val="ae"/>
        <w:ind w:firstLine="708"/>
        <w:jc w:val="both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lastRenderedPageBreak/>
        <w:t xml:space="preserve"> </w:t>
      </w:r>
      <w:r w:rsidR="00F83A68" w:rsidRPr="00E75EB5">
        <w:rPr>
          <w:rStyle w:val="csd2c743de1"/>
          <w:sz w:val="24"/>
          <w:szCs w:val="24"/>
        </w:rPr>
        <w:t xml:space="preserve">По разделу </w:t>
      </w:r>
      <w:r w:rsidR="00F83A68" w:rsidRPr="00E75EB5">
        <w:rPr>
          <w:rStyle w:val="csd2c743de1"/>
          <w:b/>
          <w:sz w:val="24"/>
          <w:szCs w:val="24"/>
        </w:rPr>
        <w:t>0703</w:t>
      </w:r>
      <w:r w:rsidR="00F83A68" w:rsidRPr="00E75EB5">
        <w:rPr>
          <w:rStyle w:val="csd2c743de1"/>
          <w:sz w:val="24"/>
          <w:szCs w:val="24"/>
        </w:rPr>
        <w:t xml:space="preserve"> </w:t>
      </w:r>
      <w:r w:rsidR="000A4D82" w:rsidRPr="00E75EB5">
        <w:rPr>
          <w:rStyle w:val="csd2c743de1"/>
          <w:sz w:val="24"/>
          <w:szCs w:val="24"/>
        </w:rPr>
        <w:t>функционирует 3 учреждения дополнительного образования – М</w:t>
      </w:r>
      <w:r w:rsidR="00654E33" w:rsidRPr="00E75EB5">
        <w:rPr>
          <w:rStyle w:val="csd2c743de1"/>
          <w:sz w:val="24"/>
          <w:szCs w:val="24"/>
        </w:rPr>
        <w:t>БО</w:t>
      </w:r>
      <w:r w:rsidR="000A4D82" w:rsidRPr="00E75EB5">
        <w:rPr>
          <w:rStyle w:val="csd2c743de1"/>
          <w:sz w:val="24"/>
          <w:szCs w:val="24"/>
        </w:rPr>
        <w:t xml:space="preserve">У </w:t>
      </w:r>
      <w:proofErr w:type="gramStart"/>
      <w:r w:rsidR="000A4D82" w:rsidRPr="00E75EB5">
        <w:rPr>
          <w:rStyle w:val="csd2c743de1"/>
          <w:sz w:val="24"/>
          <w:szCs w:val="24"/>
        </w:rPr>
        <w:t>ДО</w:t>
      </w:r>
      <w:proofErr w:type="gramEnd"/>
      <w:r w:rsidR="000A4D82" w:rsidRPr="00E75EB5">
        <w:rPr>
          <w:rStyle w:val="csd2c743de1"/>
          <w:sz w:val="24"/>
          <w:szCs w:val="24"/>
        </w:rPr>
        <w:t xml:space="preserve"> </w:t>
      </w:r>
      <w:proofErr w:type="gramStart"/>
      <w:r w:rsidR="000A4D82" w:rsidRPr="00E75EB5">
        <w:rPr>
          <w:rStyle w:val="csd2c743de1"/>
          <w:sz w:val="24"/>
          <w:szCs w:val="24"/>
        </w:rPr>
        <w:t>Дом</w:t>
      </w:r>
      <w:proofErr w:type="gramEnd"/>
      <w:r w:rsidR="000A4D82" w:rsidRPr="00E75EB5">
        <w:rPr>
          <w:rStyle w:val="csd2c743de1"/>
          <w:sz w:val="24"/>
          <w:szCs w:val="24"/>
        </w:rPr>
        <w:t xml:space="preserve"> детского творчества, М</w:t>
      </w:r>
      <w:r w:rsidR="00654E33" w:rsidRPr="00E75EB5">
        <w:rPr>
          <w:rStyle w:val="csd2c743de1"/>
          <w:sz w:val="24"/>
          <w:szCs w:val="24"/>
        </w:rPr>
        <w:t>БО</w:t>
      </w:r>
      <w:r w:rsidR="000A4D82" w:rsidRPr="00E75EB5">
        <w:rPr>
          <w:rStyle w:val="csd2c743de1"/>
          <w:sz w:val="24"/>
          <w:szCs w:val="24"/>
        </w:rPr>
        <w:t>У ДО Детско-юношеская спортивная школа «Темп», М</w:t>
      </w:r>
      <w:r w:rsidR="00654E33" w:rsidRPr="00E75EB5">
        <w:rPr>
          <w:rStyle w:val="csd2c743de1"/>
          <w:sz w:val="24"/>
          <w:szCs w:val="24"/>
        </w:rPr>
        <w:t>Б</w:t>
      </w:r>
      <w:r w:rsidR="000A4D82" w:rsidRPr="00E75EB5">
        <w:rPr>
          <w:rStyle w:val="csd2c743de1"/>
          <w:sz w:val="24"/>
          <w:szCs w:val="24"/>
        </w:rPr>
        <w:t xml:space="preserve">ОУ ДО </w:t>
      </w:r>
      <w:proofErr w:type="spellStart"/>
      <w:r w:rsidR="000A4D82" w:rsidRPr="00E75EB5">
        <w:rPr>
          <w:rStyle w:val="csd2c743de1"/>
          <w:sz w:val="24"/>
          <w:szCs w:val="24"/>
        </w:rPr>
        <w:t>Усть-Т</w:t>
      </w:r>
      <w:r w:rsidR="00214CD6" w:rsidRPr="00E75EB5">
        <w:rPr>
          <w:rStyle w:val="csd2c743de1"/>
          <w:sz w:val="24"/>
          <w:szCs w:val="24"/>
        </w:rPr>
        <w:t>аркская</w:t>
      </w:r>
      <w:proofErr w:type="spellEnd"/>
      <w:r w:rsidR="00214CD6" w:rsidRPr="00E75EB5">
        <w:rPr>
          <w:rStyle w:val="csd2c743de1"/>
          <w:sz w:val="24"/>
          <w:szCs w:val="24"/>
        </w:rPr>
        <w:t xml:space="preserve"> детская школа искусств</w:t>
      </w:r>
      <w:r w:rsidR="009E480D" w:rsidRPr="00E75EB5">
        <w:rPr>
          <w:rStyle w:val="csd2c743de1"/>
          <w:sz w:val="24"/>
          <w:szCs w:val="24"/>
        </w:rPr>
        <w:t xml:space="preserve">. </w:t>
      </w:r>
    </w:p>
    <w:p w:rsidR="009E480D" w:rsidRPr="00E75EB5" w:rsidRDefault="009E480D" w:rsidP="00D87D99">
      <w:pPr>
        <w:pStyle w:val="ae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5EB5">
        <w:rPr>
          <w:rFonts w:ascii="Times New Roman" w:hAnsi="Times New Roman"/>
          <w:sz w:val="24"/>
          <w:szCs w:val="24"/>
        </w:rPr>
        <w:t xml:space="preserve">В Усть-Таркской детской школе искусств обучается 137 детей, работает 4 отделения, ДЮСШ «ТЕМП» осуществляет образовательную деятельность по 9 программам дополнительного образования физкультурно-спортивной направленности, в которых занимается </w:t>
      </w:r>
      <w:r w:rsidR="00DD6178" w:rsidRPr="00E75EB5">
        <w:rPr>
          <w:rFonts w:ascii="Times New Roman" w:hAnsi="Times New Roman"/>
          <w:sz w:val="24"/>
          <w:szCs w:val="24"/>
        </w:rPr>
        <w:t>335</w:t>
      </w:r>
      <w:r w:rsidRPr="00E75EB5">
        <w:rPr>
          <w:rFonts w:ascii="Times New Roman" w:hAnsi="Times New Roman"/>
          <w:sz w:val="24"/>
          <w:szCs w:val="24"/>
        </w:rPr>
        <w:t xml:space="preserve"> </w:t>
      </w:r>
      <w:r w:rsidR="00DD6178" w:rsidRPr="00E75EB5">
        <w:rPr>
          <w:rFonts w:ascii="Times New Roman" w:hAnsi="Times New Roman"/>
          <w:sz w:val="24"/>
          <w:szCs w:val="24"/>
        </w:rPr>
        <w:t>детей</w:t>
      </w:r>
      <w:r w:rsidRPr="00E75EB5">
        <w:rPr>
          <w:rFonts w:ascii="Times New Roman" w:hAnsi="Times New Roman"/>
          <w:sz w:val="24"/>
          <w:szCs w:val="24"/>
        </w:rPr>
        <w:t xml:space="preserve">, в ДДТ приоритетными направлениями работы являются спортивное, эколого-биологическое, туристско-краеведческое, художественного творчества, техническое, занимается </w:t>
      </w:r>
      <w:r w:rsidR="00DD6178" w:rsidRPr="00E75EB5">
        <w:rPr>
          <w:rFonts w:ascii="Times New Roman" w:hAnsi="Times New Roman"/>
          <w:sz w:val="24"/>
          <w:szCs w:val="24"/>
        </w:rPr>
        <w:t>1 123</w:t>
      </w:r>
      <w:r w:rsidRPr="00E75EB5">
        <w:rPr>
          <w:rFonts w:ascii="Times New Roman" w:hAnsi="Times New Roman"/>
          <w:sz w:val="24"/>
          <w:szCs w:val="24"/>
        </w:rPr>
        <w:t xml:space="preserve"> учащихся.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На функционирование этих учреждений из районного бюджета было предусмотрено </w:t>
      </w:r>
      <w:r w:rsidR="00406FAE" w:rsidRPr="00E75EB5">
        <w:rPr>
          <w:rStyle w:val="csd2c743de1"/>
          <w:sz w:val="24"/>
          <w:szCs w:val="24"/>
        </w:rPr>
        <w:t>53 056,9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BA424D" w:rsidRPr="00E75EB5">
        <w:rPr>
          <w:rStyle w:val="csd2c743de1"/>
          <w:sz w:val="24"/>
          <w:szCs w:val="24"/>
        </w:rPr>
        <w:t xml:space="preserve">, фактически выделено </w:t>
      </w:r>
      <w:r w:rsidR="00406FAE" w:rsidRPr="00E75EB5">
        <w:rPr>
          <w:rStyle w:val="csd2c743de1"/>
          <w:sz w:val="24"/>
          <w:szCs w:val="24"/>
        </w:rPr>
        <w:t>48 894,9</w:t>
      </w:r>
      <w:r w:rsidR="00BA424D" w:rsidRPr="00E75EB5">
        <w:rPr>
          <w:rStyle w:val="csd2c743de1"/>
          <w:sz w:val="24"/>
          <w:szCs w:val="24"/>
        </w:rPr>
        <w:t>тыс.руб.</w:t>
      </w:r>
      <w:r w:rsidRPr="00E75EB5">
        <w:rPr>
          <w:rStyle w:val="csd2c743de1"/>
          <w:sz w:val="24"/>
          <w:szCs w:val="24"/>
        </w:rPr>
        <w:t xml:space="preserve"> Исполнение </w:t>
      </w:r>
      <w:r w:rsidR="00406FAE" w:rsidRPr="00E75EB5">
        <w:rPr>
          <w:rStyle w:val="csd2c743de1"/>
          <w:sz w:val="24"/>
          <w:szCs w:val="24"/>
        </w:rPr>
        <w:t>92,2</w:t>
      </w:r>
      <w:r w:rsidRPr="00E75EB5">
        <w:rPr>
          <w:rStyle w:val="csd2c743de1"/>
          <w:sz w:val="24"/>
          <w:szCs w:val="24"/>
        </w:rPr>
        <w:t xml:space="preserve"> %. К уровню прошлого года исполнение </w:t>
      </w:r>
      <w:r w:rsidR="00406FAE" w:rsidRPr="00E75EB5">
        <w:rPr>
          <w:rStyle w:val="csd2c743de1"/>
          <w:sz w:val="24"/>
          <w:szCs w:val="24"/>
        </w:rPr>
        <w:t>113,9</w:t>
      </w:r>
      <w:r w:rsidRPr="00E75EB5">
        <w:rPr>
          <w:rStyle w:val="csd2c743de1"/>
          <w:sz w:val="24"/>
          <w:szCs w:val="24"/>
        </w:rPr>
        <w:t xml:space="preserve">%. </w:t>
      </w:r>
    </w:p>
    <w:p w:rsidR="009F1DF9" w:rsidRPr="00E75EB5" w:rsidRDefault="00BB30BA" w:rsidP="009F1DF9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На установку и модернизацию систем видеонаблюдения, автоматической пожарной сигнализации и пожарного мониторинга было выделено </w:t>
      </w:r>
      <w:r w:rsidR="00505B79" w:rsidRPr="00E75EB5">
        <w:rPr>
          <w:rStyle w:val="csd2c743de1"/>
          <w:sz w:val="24"/>
          <w:szCs w:val="24"/>
        </w:rPr>
        <w:t>408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  <w:r w:rsidR="0045231F" w:rsidRPr="00E75EB5">
        <w:rPr>
          <w:rStyle w:val="csd2c743de1"/>
          <w:sz w:val="24"/>
          <w:szCs w:val="24"/>
        </w:rPr>
        <w:t xml:space="preserve">из областного бюджета и </w:t>
      </w:r>
      <w:r w:rsidR="00505B79" w:rsidRPr="00E75EB5">
        <w:rPr>
          <w:rStyle w:val="csd2c743de1"/>
          <w:sz w:val="24"/>
          <w:szCs w:val="24"/>
        </w:rPr>
        <w:t>5,2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45231F" w:rsidRPr="00E75EB5">
        <w:rPr>
          <w:rStyle w:val="csd2c743de1"/>
          <w:sz w:val="24"/>
          <w:szCs w:val="24"/>
        </w:rPr>
        <w:t>тыс.руб</w:t>
      </w:r>
      <w:proofErr w:type="spellEnd"/>
      <w:r w:rsidR="0045231F" w:rsidRPr="00E75EB5">
        <w:rPr>
          <w:rStyle w:val="csd2c743de1"/>
          <w:sz w:val="24"/>
          <w:szCs w:val="24"/>
        </w:rPr>
        <w:t>. из местного бюджета. Был</w:t>
      </w:r>
      <w:r w:rsidR="006A4CFB" w:rsidRPr="00E75EB5">
        <w:rPr>
          <w:rStyle w:val="csd2c743de1"/>
          <w:sz w:val="24"/>
          <w:szCs w:val="24"/>
        </w:rPr>
        <w:t>и</w:t>
      </w:r>
      <w:r w:rsidR="0045231F" w:rsidRPr="00E75EB5">
        <w:rPr>
          <w:rStyle w:val="csd2c743de1"/>
          <w:sz w:val="24"/>
          <w:szCs w:val="24"/>
        </w:rPr>
        <w:t xml:space="preserve"> установлен</w:t>
      </w:r>
      <w:r w:rsidR="006A4CFB" w:rsidRPr="00E75EB5">
        <w:rPr>
          <w:rStyle w:val="csd2c743de1"/>
          <w:sz w:val="24"/>
          <w:szCs w:val="24"/>
        </w:rPr>
        <w:t>ы</w:t>
      </w:r>
      <w:r w:rsidR="0045231F" w:rsidRPr="00E75EB5">
        <w:rPr>
          <w:rStyle w:val="csd2c743de1"/>
          <w:sz w:val="24"/>
          <w:szCs w:val="24"/>
        </w:rPr>
        <w:t xml:space="preserve"> систем</w:t>
      </w:r>
      <w:r w:rsidR="006A4CFB" w:rsidRPr="00E75EB5">
        <w:rPr>
          <w:rStyle w:val="csd2c743de1"/>
          <w:sz w:val="24"/>
          <w:szCs w:val="24"/>
        </w:rPr>
        <w:t>ы</w:t>
      </w:r>
      <w:r w:rsidR="0045231F" w:rsidRPr="00E75EB5">
        <w:rPr>
          <w:rStyle w:val="csd2c743de1"/>
          <w:sz w:val="24"/>
          <w:szCs w:val="24"/>
        </w:rPr>
        <w:t xml:space="preserve"> </w:t>
      </w:r>
      <w:r w:rsidR="006A4CFB" w:rsidRPr="00E75EB5">
        <w:rPr>
          <w:rStyle w:val="csd2c743de1"/>
          <w:sz w:val="24"/>
          <w:szCs w:val="24"/>
        </w:rPr>
        <w:t xml:space="preserve">речевого оповещения в учреждениях дополнительного образования детей. </w:t>
      </w:r>
    </w:p>
    <w:p w:rsidR="006A4CFB" w:rsidRPr="00E75EB5" w:rsidRDefault="0076160B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приобретение оборудования </w:t>
      </w:r>
      <w:r w:rsidR="009F1DF9" w:rsidRPr="00E75EB5">
        <w:rPr>
          <w:rStyle w:val="csd2c743de1"/>
          <w:sz w:val="24"/>
          <w:szCs w:val="24"/>
        </w:rPr>
        <w:t xml:space="preserve">для </w:t>
      </w:r>
      <w:r w:rsidRPr="00E75EB5">
        <w:rPr>
          <w:rStyle w:val="csd2c743de1"/>
          <w:sz w:val="24"/>
          <w:szCs w:val="24"/>
        </w:rPr>
        <w:t>муниципальных образовательных организаций дополнительного образования сферы культуры предусматривал</w:t>
      </w:r>
      <w:r w:rsidR="009F1DF9" w:rsidRPr="00E75EB5">
        <w:rPr>
          <w:rStyle w:val="csd2c743de1"/>
          <w:sz w:val="24"/>
          <w:szCs w:val="24"/>
        </w:rPr>
        <w:t>и</w:t>
      </w:r>
      <w:r w:rsidRPr="00E75EB5">
        <w:rPr>
          <w:rStyle w:val="csd2c743de1"/>
          <w:sz w:val="24"/>
          <w:szCs w:val="24"/>
        </w:rPr>
        <w:t xml:space="preserve">сь </w:t>
      </w:r>
      <w:r w:rsidR="009F1DF9" w:rsidRPr="00E75EB5">
        <w:rPr>
          <w:rStyle w:val="csd2c743de1"/>
          <w:sz w:val="24"/>
          <w:szCs w:val="24"/>
        </w:rPr>
        <w:t xml:space="preserve">средства областного бюджета в сумме </w:t>
      </w:r>
      <w:r w:rsidR="00505B79" w:rsidRPr="00E75EB5">
        <w:rPr>
          <w:rStyle w:val="csd2c743de1"/>
          <w:sz w:val="24"/>
          <w:szCs w:val="24"/>
        </w:rPr>
        <w:t>514,</w:t>
      </w:r>
      <w:r w:rsidR="009F1DF9" w:rsidRPr="00E75EB5">
        <w:rPr>
          <w:rStyle w:val="csd2c743de1"/>
          <w:sz w:val="24"/>
          <w:szCs w:val="24"/>
        </w:rPr>
        <w:t>3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505B79" w:rsidRPr="00E75EB5">
        <w:rPr>
          <w:rStyle w:val="csd2c743de1"/>
          <w:sz w:val="24"/>
          <w:szCs w:val="24"/>
        </w:rPr>
        <w:t>тыс</w:t>
      </w:r>
      <w:proofErr w:type="gramStart"/>
      <w:r w:rsidR="00505B79" w:rsidRPr="00E75EB5">
        <w:rPr>
          <w:rStyle w:val="csd2c743de1"/>
          <w:sz w:val="24"/>
          <w:szCs w:val="24"/>
        </w:rPr>
        <w:t>.р</w:t>
      </w:r>
      <w:proofErr w:type="gramEnd"/>
      <w:r w:rsidR="00505B79" w:rsidRPr="00E75EB5">
        <w:rPr>
          <w:rStyle w:val="csd2c743de1"/>
          <w:sz w:val="24"/>
          <w:szCs w:val="24"/>
        </w:rPr>
        <w:t>уб</w:t>
      </w:r>
      <w:proofErr w:type="spellEnd"/>
      <w:r w:rsidR="00505B79" w:rsidRPr="00E75EB5">
        <w:rPr>
          <w:rStyle w:val="csd2c743de1"/>
          <w:sz w:val="24"/>
          <w:szCs w:val="24"/>
        </w:rPr>
        <w:t>. и 6,3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из местного бюджета.  </w:t>
      </w:r>
      <w:r w:rsidR="00074AD1" w:rsidRPr="00E75EB5">
        <w:rPr>
          <w:rStyle w:val="csd2c743de1"/>
          <w:sz w:val="24"/>
          <w:szCs w:val="24"/>
        </w:rPr>
        <w:t xml:space="preserve">Приобретены музыкальные инструменты на сумму </w:t>
      </w:r>
      <w:r w:rsidR="006A4CFB" w:rsidRPr="00E75EB5">
        <w:rPr>
          <w:rStyle w:val="csd2c743de1"/>
          <w:sz w:val="24"/>
          <w:szCs w:val="24"/>
        </w:rPr>
        <w:t>469,9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074AD1" w:rsidRPr="00E75EB5">
        <w:rPr>
          <w:rStyle w:val="csd2c743de1"/>
          <w:sz w:val="24"/>
          <w:szCs w:val="24"/>
        </w:rPr>
        <w:t>тыс</w:t>
      </w:r>
      <w:proofErr w:type="gramStart"/>
      <w:r w:rsidR="00074AD1" w:rsidRPr="00E75EB5">
        <w:rPr>
          <w:rStyle w:val="csd2c743de1"/>
          <w:sz w:val="24"/>
          <w:szCs w:val="24"/>
        </w:rPr>
        <w:t>.р</w:t>
      </w:r>
      <w:proofErr w:type="gramEnd"/>
      <w:r w:rsidR="00074AD1" w:rsidRPr="00E75EB5">
        <w:rPr>
          <w:rStyle w:val="csd2c743de1"/>
          <w:sz w:val="24"/>
          <w:szCs w:val="24"/>
        </w:rPr>
        <w:t>уб</w:t>
      </w:r>
      <w:proofErr w:type="spellEnd"/>
      <w:r w:rsidR="00074AD1" w:rsidRPr="00E75EB5">
        <w:rPr>
          <w:rStyle w:val="csd2c743de1"/>
          <w:sz w:val="24"/>
          <w:szCs w:val="24"/>
        </w:rPr>
        <w:t xml:space="preserve">., </w:t>
      </w:r>
      <w:r w:rsidR="006A4CFB" w:rsidRPr="00E75EB5">
        <w:rPr>
          <w:rStyle w:val="csd2c743de1"/>
          <w:sz w:val="24"/>
          <w:szCs w:val="24"/>
        </w:rPr>
        <w:t>оборудование и материалы для творчества</w:t>
      </w:r>
      <w:r w:rsidR="00074AD1" w:rsidRPr="00E75EB5">
        <w:rPr>
          <w:rStyle w:val="csd2c743de1"/>
          <w:sz w:val="24"/>
          <w:szCs w:val="24"/>
        </w:rPr>
        <w:t xml:space="preserve"> на </w:t>
      </w:r>
      <w:r w:rsidR="006A4CFB" w:rsidRPr="00E75EB5">
        <w:rPr>
          <w:rStyle w:val="csd2c743de1"/>
          <w:sz w:val="24"/>
          <w:szCs w:val="24"/>
        </w:rPr>
        <w:t>44</w:t>
      </w:r>
      <w:r w:rsidR="007206CC">
        <w:rPr>
          <w:rStyle w:val="csd2c743de1"/>
          <w:sz w:val="24"/>
          <w:szCs w:val="24"/>
        </w:rPr>
        <w:t xml:space="preserve"> </w:t>
      </w:r>
      <w:proofErr w:type="spellStart"/>
      <w:r w:rsidR="007206CC">
        <w:rPr>
          <w:rStyle w:val="csd2c743de1"/>
          <w:sz w:val="24"/>
          <w:szCs w:val="24"/>
        </w:rPr>
        <w:t>тыс.руб</w:t>
      </w:r>
      <w:proofErr w:type="spellEnd"/>
      <w:r w:rsidR="007206CC">
        <w:rPr>
          <w:rStyle w:val="csd2c743de1"/>
          <w:sz w:val="24"/>
          <w:szCs w:val="24"/>
        </w:rPr>
        <w:t>.</w:t>
      </w:r>
    </w:p>
    <w:p w:rsidR="00C347DD" w:rsidRPr="00E75EB5" w:rsidRDefault="00C347DD" w:rsidP="00F50047">
      <w:pPr>
        <w:pStyle w:val="cs2ece6ff1"/>
        <w:spacing w:line="264" w:lineRule="auto"/>
        <w:ind w:firstLine="709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На выполнение наказов избирателей </w:t>
      </w:r>
      <w:r w:rsidR="00742E8C" w:rsidRPr="00E75EB5">
        <w:rPr>
          <w:rStyle w:val="csd2c743de1"/>
          <w:color w:val="auto"/>
          <w:sz w:val="24"/>
          <w:szCs w:val="24"/>
        </w:rPr>
        <w:t>учреждениям дополнительного образований детей было выделено 396,2</w:t>
      </w:r>
      <w:r w:rsidR="0086041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742E8C"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="00742E8C"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="00742E8C" w:rsidRPr="00E75EB5">
        <w:rPr>
          <w:rStyle w:val="csd2c743de1"/>
          <w:color w:val="auto"/>
          <w:sz w:val="24"/>
          <w:szCs w:val="24"/>
        </w:rPr>
        <w:t>уб</w:t>
      </w:r>
      <w:proofErr w:type="spellEnd"/>
      <w:r w:rsidR="00742E8C" w:rsidRPr="00E75EB5">
        <w:rPr>
          <w:rStyle w:val="csd2c743de1"/>
          <w:color w:val="auto"/>
          <w:sz w:val="24"/>
          <w:szCs w:val="24"/>
        </w:rPr>
        <w:t xml:space="preserve">., из них </w:t>
      </w:r>
      <w:r w:rsidR="00A639F6" w:rsidRPr="00E75EB5">
        <w:rPr>
          <w:rStyle w:val="csd2c743de1"/>
          <w:color w:val="auto"/>
          <w:sz w:val="24"/>
          <w:szCs w:val="24"/>
        </w:rPr>
        <w:t xml:space="preserve">МБОУ ДО ДЮСШ «Темп» </w:t>
      </w:r>
      <w:r w:rsidR="006328D3" w:rsidRPr="00E75EB5">
        <w:rPr>
          <w:rStyle w:val="csd2c743de1"/>
          <w:color w:val="auto"/>
          <w:sz w:val="24"/>
          <w:szCs w:val="24"/>
        </w:rPr>
        <w:t>3</w:t>
      </w:r>
      <w:r w:rsidR="008D0C4E" w:rsidRPr="00E75EB5">
        <w:rPr>
          <w:rStyle w:val="csd2c743de1"/>
          <w:color w:val="auto"/>
          <w:sz w:val="24"/>
          <w:szCs w:val="24"/>
        </w:rPr>
        <w:t>36</w:t>
      </w:r>
      <w:r w:rsidR="006328D3" w:rsidRPr="00E75EB5">
        <w:rPr>
          <w:rStyle w:val="csd2c743de1"/>
          <w:color w:val="auto"/>
          <w:sz w:val="24"/>
          <w:szCs w:val="24"/>
        </w:rPr>
        <w:t>,2</w:t>
      </w:r>
      <w:r w:rsidRPr="00E75EB5">
        <w:rPr>
          <w:rStyle w:val="csd2c743de1"/>
          <w:color w:val="auto"/>
          <w:sz w:val="24"/>
          <w:szCs w:val="24"/>
        </w:rPr>
        <w:t xml:space="preserve">тыс.руб. -  </w:t>
      </w:r>
      <w:r w:rsidR="008D0C4E" w:rsidRPr="00E75EB5">
        <w:rPr>
          <w:rStyle w:val="csd2c743de1"/>
          <w:color w:val="auto"/>
          <w:sz w:val="24"/>
          <w:szCs w:val="24"/>
        </w:rPr>
        <w:t>301,2</w:t>
      </w:r>
      <w:r w:rsidR="0086041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742E8C" w:rsidRPr="00E75EB5">
        <w:rPr>
          <w:rStyle w:val="csd2c743de1"/>
          <w:color w:val="auto"/>
          <w:sz w:val="24"/>
          <w:szCs w:val="24"/>
        </w:rPr>
        <w:t>тыс.руб</w:t>
      </w:r>
      <w:proofErr w:type="spellEnd"/>
      <w:r w:rsidR="00742E8C" w:rsidRPr="00E75EB5">
        <w:rPr>
          <w:rStyle w:val="csd2c743de1"/>
          <w:color w:val="auto"/>
          <w:sz w:val="24"/>
          <w:szCs w:val="24"/>
        </w:rPr>
        <w:t xml:space="preserve">. </w:t>
      </w:r>
      <w:r w:rsidRPr="00E75EB5">
        <w:rPr>
          <w:rStyle w:val="csd2c743de1"/>
          <w:color w:val="auto"/>
          <w:sz w:val="24"/>
          <w:szCs w:val="24"/>
        </w:rPr>
        <w:t xml:space="preserve">на </w:t>
      </w:r>
      <w:r w:rsidR="00A639F6" w:rsidRPr="00E75EB5">
        <w:rPr>
          <w:rStyle w:val="csd2c743de1"/>
          <w:color w:val="auto"/>
          <w:sz w:val="24"/>
          <w:szCs w:val="24"/>
        </w:rPr>
        <w:t xml:space="preserve">приобретение </w:t>
      </w:r>
      <w:r w:rsidR="006328D3" w:rsidRPr="00E75EB5">
        <w:rPr>
          <w:rStyle w:val="csd2c743de1"/>
          <w:color w:val="auto"/>
          <w:sz w:val="24"/>
          <w:szCs w:val="24"/>
        </w:rPr>
        <w:t>формы и спортивного инвентаря</w:t>
      </w:r>
      <w:r w:rsidR="00742E8C" w:rsidRPr="00E75EB5">
        <w:rPr>
          <w:rStyle w:val="csd2c743de1"/>
          <w:color w:val="auto"/>
          <w:sz w:val="24"/>
          <w:szCs w:val="24"/>
        </w:rPr>
        <w:t xml:space="preserve"> и 35</w:t>
      </w:r>
      <w:r w:rsidR="0086041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742E8C" w:rsidRPr="00E75EB5">
        <w:rPr>
          <w:rStyle w:val="csd2c743de1"/>
          <w:color w:val="auto"/>
          <w:sz w:val="24"/>
          <w:szCs w:val="24"/>
        </w:rPr>
        <w:t>тыс.руб</w:t>
      </w:r>
      <w:proofErr w:type="spellEnd"/>
      <w:r w:rsidR="00742E8C" w:rsidRPr="00E75EB5">
        <w:rPr>
          <w:rStyle w:val="csd2c743de1"/>
          <w:color w:val="auto"/>
          <w:sz w:val="24"/>
          <w:szCs w:val="24"/>
        </w:rPr>
        <w:t>. на текущий ремонт, МБОУ ДО ДШИ и МБОУ ДО ДДТ по 30</w:t>
      </w:r>
      <w:r w:rsidR="0086041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="00742E8C" w:rsidRPr="00E75EB5">
        <w:rPr>
          <w:rStyle w:val="csd2c743de1"/>
          <w:color w:val="auto"/>
          <w:sz w:val="24"/>
          <w:szCs w:val="24"/>
        </w:rPr>
        <w:t>тыс.руб</w:t>
      </w:r>
      <w:proofErr w:type="spellEnd"/>
      <w:r w:rsidR="00742E8C" w:rsidRPr="00E75EB5">
        <w:rPr>
          <w:rStyle w:val="csd2c743de1"/>
          <w:color w:val="auto"/>
          <w:sz w:val="24"/>
          <w:szCs w:val="24"/>
        </w:rPr>
        <w:t>. на текущий ремонт.</w:t>
      </w:r>
    </w:p>
    <w:p w:rsidR="00C347DD" w:rsidRPr="00E75EB5" w:rsidRDefault="00021768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Субсидии на иные цели было выделено и использовано </w:t>
      </w:r>
      <w:r w:rsidR="006A4CFB" w:rsidRPr="00E75EB5">
        <w:rPr>
          <w:rStyle w:val="csd2c743de1"/>
          <w:sz w:val="24"/>
          <w:szCs w:val="24"/>
        </w:rPr>
        <w:t xml:space="preserve">за счет собственных средств </w:t>
      </w:r>
      <w:r w:rsidR="00554DEA" w:rsidRPr="00E75EB5">
        <w:rPr>
          <w:rStyle w:val="csd2c743de1"/>
          <w:sz w:val="24"/>
          <w:szCs w:val="24"/>
        </w:rPr>
        <w:t>547,1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6A4CFB" w:rsidRPr="00E75EB5">
        <w:rPr>
          <w:rStyle w:val="csd2c743de1"/>
          <w:sz w:val="24"/>
          <w:szCs w:val="24"/>
        </w:rPr>
        <w:t xml:space="preserve"> и за счет субсидии на сбалансированность </w:t>
      </w:r>
      <w:r w:rsidR="006E0AFC" w:rsidRPr="00E75EB5">
        <w:rPr>
          <w:rStyle w:val="csd2c743de1"/>
          <w:sz w:val="24"/>
          <w:szCs w:val="24"/>
        </w:rPr>
        <w:t>396,3тыс.руб.</w:t>
      </w:r>
      <w:r w:rsidR="000A4D82" w:rsidRPr="00E75EB5">
        <w:rPr>
          <w:rStyle w:val="csd2c743de1"/>
          <w:sz w:val="24"/>
          <w:szCs w:val="24"/>
        </w:rPr>
        <w:t xml:space="preserve"> </w:t>
      </w:r>
      <w:r w:rsidR="007F27E1" w:rsidRPr="00E75EB5">
        <w:rPr>
          <w:rStyle w:val="csd2c743de1"/>
          <w:sz w:val="24"/>
          <w:szCs w:val="24"/>
        </w:rPr>
        <w:t>Средства направлены на приобрет</w:t>
      </w:r>
      <w:r w:rsidR="00C347DD" w:rsidRPr="00E75EB5">
        <w:rPr>
          <w:rStyle w:val="csd2c743de1"/>
          <w:sz w:val="24"/>
          <w:szCs w:val="24"/>
        </w:rPr>
        <w:t>е</w:t>
      </w:r>
      <w:r w:rsidR="007F27E1" w:rsidRPr="00E75EB5">
        <w:rPr>
          <w:rStyle w:val="csd2c743de1"/>
          <w:sz w:val="24"/>
          <w:szCs w:val="24"/>
        </w:rPr>
        <w:t>ние</w:t>
      </w:r>
      <w:r w:rsidR="00C347DD" w:rsidRPr="00E75EB5">
        <w:rPr>
          <w:rStyle w:val="csd2c743de1"/>
          <w:sz w:val="24"/>
          <w:szCs w:val="24"/>
        </w:rPr>
        <w:t xml:space="preserve"> хозяйственных и строительных материалов, </w:t>
      </w:r>
      <w:r w:rsidR="00420F6C" w:rsidRPr="00E75EB5">
        <w:rPr>
          <w:rStyle w:val="csd2c743de1"/>
          <w:sz w:val="24"/>
          <w:szCs w:val="24"/>
        </w:rPr>
        <w:t xml:space="preserve">оборудования, </w:t>
      </w:r>
      <w:r w:rsidR="006E0AFC" w:rsidRPr="00E75EB5">
        <w:rPr>
          <w:rStyle w:val="csd2c743de1"/>
          <w:sz w:val="24"/>
          <w:szCs w:val="24"/>
        </w:rPr>
        <w:t>мягкого инвентаря</w:t>
      </w:r>
      <w:r w:rsidR="00C347DD" w:rsidRPr="00E75EB5">
        <w:rPr>
          <w:rStyle w:val="csd2c743de1"/>
          <w:sz w:val="24"/>
          <w:szCs w:val="24"/>
        </w:rPr>
        <w:t xml:space="preserve">.  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Рост расходов по разделу 0703 к уровню прошлого года </w:t>
      </w:r>
      <w:r w:rsidR="00554DEA" w:rsidRPr="00E75EB5">
        <w:rPr>
          <w:rStyle w:val="csd2c743de1"/>
          <w:sz w:val="24"/>
          <w:szCs w:val="24"/>
        </w:rPr>
        <w:t>113,9</w:t>
      </w:r>
      <w:r w:rsidRPr="00E75EB5">
        <w:rPr>
          <w:rStyle w:val="csd2c743de1"/>
          <w:sz w:val="24"/>
          <w:szCs w:val="24"/>
        </w:rPr>
        <w:t xml:space="preserve">% объясняется ростом минимального </w:t>
      </w:r>
      <w:proofErr w:type="gramStart"/>
      <w:r w:rsidRPr="00E75EB5">
        <w:rPr>
          <w:rStyle w:val="csd2c743de1"/>
          <w:sz w:val="24"/>
          <w:szCs w:val="24"/>
        </w:rPr>
        <w:t>размера оплаты труда</w:t>
      </w:r>
      <w:proofErr w:type="gramEnd"/>
      <w:r w:rsidRPr="00E75EB5">
        <w:rPr>
          <w:rStyle w:val="csd2c743de1"/>
          <w:sz w:val="24"/>
          <w:szCs w:val="24"/>
        </w:rPr>
        <w:t xml:space="preserve"> и доведением заработной платы педагогическим работникам дополнительного образования до уровня сре</w:t>
      </w:r>
      <w:r w:rsidR="00326ED6" w:rsidRPr="00E75EB5">
        <w:rPr>
          <w:rStyle w:val="csd2c743de1"/>
          <w:sz w:val="24"/>
          <w:szCs w:val="24"/>
        </w:rPr>
        <w:t>дней заработной платы в регионе</w:t>
      </w:r>
      <w:r w:rsidR="006E0AFC" w:rsidRPr="00E75EB5">
        <w:rPr>
          <w:rStyle w:val="csd2c743de1"/>
          <w:sz w:val="24"/>
          <w:szCs w:val="24"/>
        </w:rPr>
        <w:t xml:space="preserve"> и дополнительным выделением целевых средств</w:t>
      </w:r>
      <w:r w:rsidR="00326ED6" w:rsidRPr="00E75EB5">
        <w:rPr>
          <w:rStyle w:val="csd2c743de1"/>
          <w:sz w:val="24"/>
          <w:szCs w:val="24"/>
        </w:rPr>
        <w:t>.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По разделу 0707 «Молодежная политика</w:t>
      </w:r>
      <w:r w:rsidR="00420F6C" w:rsidRPr="00E75EB5">
        <w:rPr>
          <w:rStyle w:val="csd2c743de1"/>
          <w:sz w:val="24"/>
          <w:szCs w:val="24"/>
        </w:rPr>
        <w:t>»</w:t>
      </w:r>
      <w:r w:rsidRPr="00E75EB5">
        <w:rPr>
          <w:rStyle w:val="csd2c743de1"/>
          <w:sz w:val="24"/>
          <w:szCs w:val="24"/>
        </w:rPr>
        <w:t xml:space="preserve"> исполнение составило </w:t>
      </w:r>
      <w:r w:rsidR="00156BE5" w:rsidRPr="00E75EB5">
        <w:rPr>
          <w:rStyle w:val="csd2c743de1"/>
          <w:sz w:val="24"/>
          <w:szCs w:val="24"/>
        </w:rPr>
        <w:t>100</w:t>
      </w:r>
      <w:r w:rsidRPr="00E75EB5">
        <w:rPr>
          <w:rStyle w:val="csd2c743de1"/>
          <w:sz w:val="24"/>
          <w:szCs w:val="24"/>
        </w:rPr>
        <w:t>%.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Расходы на реализацию мероприятий в области молодежной политики </w:t>
      </w:r>
      <w:r w:rsidR="00554DEA" w:rsidRPr="00E75EB5">
        <w:rPr>
          <w:rStyle w:val="csd2c743de1"/>
          <w:sz w:val="24"/>
          <w:szCs w:val="24"/>
        </w:rPr>
        <w:t>произведены в сумме 425,8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- </w:t>
      </w:r>
      <w:r w:rsidR="00156BE5" w:rsidRPr="00E75EB5">
        <w:rPr>
          <w:rStyle w:val="csd2c743de1"/>
          <w:sz w:val="24"/>
          <w:szCs w:val="24"/>
        </w:rPr>
        <w:t>100</w:t>
      </w:r>
      <w:r w:rsidRPr="00E75EB5">
        <w:rPr>
          <w:rStyle w:val="csd2c743de1"/>
          <w:sz w:val="24"/>
          <w:szCs w:val="24"/>
        </w:rPr>
        <w:t>% от плана.</w:t>
      </w:r>
    </w:p>
    <w:p w:rsidR="00554DEA" w:rsidRPr="00E75EB5" w:rsidRDefault="00554DEA" w:rsidP="00554DEA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К уровню 2022 года по данному разделу снижение расходов на 78,5% из-за отражения расходов на оздоровление детей по другому подразделу. </w:t>
      </w:r>
    </w:p>
    <w:p w:rsidR="000A4D82" w:rsidRPr="00E75EB5" w:rsidRDefault="000A4D82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По разделу </w:t>
      </w:r>
      <w:r w:rsidRPr="00E75EB5">
        <w:rPr>
          <w:rStyle w:val="csd2c743de1"/>
          <w:b/>
          <w:color w:val="auto"/>
          <w:sz w:val="24"/>
          <w:szCs w:val="24"/>
        </w:rPr>
        <w:t>0709</w:t>
      </w:r>
      <w:r w:rsidRPr="00E75EB5">
        <w:rPr>
          <w:rStyle w:val="csd2c743de1"/>
          <w:sz w:val="24"/>
          <w:szCs w:val="24"/>
        </w:rPr>
        <w:t xml:space="preserve"> «Другие вопросы в области образования» исполнение составило </w:t>
      </w:r>
      <w:r w:rsidR="00645CD2" w:rsidRPr="00E75EB5">
        <w:rPr>
          <w:rStyle w:val="csd2c743de1"/>
          <w:sz w:val="24"/>
          <w:szCs w:val="24"/>
        </w:rPr>
        <w:t>96,3</w:t>
      </w:r>
      <w:r w:rsidRPr="00E75EB5">
        <w:rPr>
          <w:rStyle w:val="csd2c743de1"/>
          <w:sz w:val="24"/>
          <w:szCs w:val="24"/>
        </w:rPr>
        <w:t>%.</w:t>
      </w:r>
    </w:p>
    <w:p w:rsidR="000A4D82" w:rsidRPr="00E75EB5" w:rsidRDefault="000A4D82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функционирование МКОУ ДПО Межшкольный методический центр и МКУ Центр бухгалтерского учета в районном бюджете были предусмотрены собственные средства в сумме </w:t>
      </w:r>
      <w:r w:rsidR="00645CD2" w:rsidRPr="00E75EB5">
        <w:rPr>
          <w:rStyle w:val="csd2c743de1"/>
          <w:sz w:val="24"/>
          <w:szCs w:val="24"/>
        </w:rPr>
        <w:t>1 796,2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D928E1" w:rsidRPr="00E75EB5">
        <w:rPr>
          <w:rStyle w:val="csd2c743de1"/>
          <w:sz w:val="24"/>
          <w:szCs w:val="24"/>
        </w:rPr>
        <w:t xml:space="preserve">, </w:t>
      </w:r>
      <w:r w:rsidRPr="00E75EB5">
        <w:rPr>
          <w:rStyle w:val="csd2c743de1"/>
          <w:sz w:val="24"/>
          <w:szCs w:val="24"/>
        </w:rPr>
        <w:t xml:space="preserve">исполнение составило </w:t>
      </w:r>
      <w:r w:rsidR="00645CD2" w:rsidRPr="00E75EB5">
        <w:rPr>
          <w:rStyle w:val="csd2c743de1"/>
          <w:sz w:val="24"/>
          <w:szCs w:val="24"/>
        </w:rPr>
        <w:t>1745,3</w:t>
      </w:r>
      <w:r w:rsidR="00FF7301" w:rsidRPr="00E75EB5">
        <w:rPr>
          <w:rStyle w:val="csd2c743de1"/>
          <w:sz w:val="24"/>
          <w:szCs w:val="24"/>
        </w:rPr>
        <w:t>тыс.руб.</w:t>
      </w:r>
      <w:r w:rsidR="00D928E1" w:rsidRPr="00E75EB5">
        <w:rPr>
          <w:rStyle w:val="csd2c743de1"/>
          <w:sz w:val="24"/>
          <w:szCs w:val="24"/>
        </w:rPr>
        <w:t xml:space="preserve"> </w:t>
      </w:r>
      <w:r w:rsidR="00FF7301" w:rsidRPr="00E75EB5">
        <w:rPr>
          <w:rStyle w:val="csd2c743de1"/>
          <w:sz w:val="24"/>
          <w:szCs w:val="24"/>
        </w:rPr>
        <w:t>(</w:t>
      </w:r>
      <w:r w:rsidR="00645CD2" w:rsidRPr="00E75EB5">
        <w:rPr>
          <w:rStyle w:val="csd2c743de1"/>
          <w:sz w:val="24"/>
          <w:szCs w:val="24"/>
        </w:rPr>
        <w:t>97,2</w:t>
      </w:r>
      <w:r w:rsidRPr="00E75EB5">
        <w:rPr>
          <w:rStyle w:val="csd2c743de1"/>
          <w:sz w:val="24"/>
          <w:szCs w:val="24"/>
        </w:rPr>
        <w:t>%)</w:t>
      </w:r>
      <w:r w:rsidR="00D928E1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</w:t>
      </w:r>
      <w:r w:rsidR="00D928E1" w:rsidRPr="00E75EB5">
        <w:rPr>
          <w:rStyle w:val="csd2c743de1"/>
          <w:sz w:val="24"/>
          <w:szCs w:val="24"/>
        </w:rPr>
        <w:t>С</w:t>
      </w:r>
      <w:r w:rsidRPr="00E75EB5">
        <w:rPr>
          <w:rStyle w:val="csd2c743de1"/>
          <w:sz w:val="24"/>
          <w:szCs w:val="24"/>
        </w:rPr>
        <w:t>убсиди</w:t>
      </w:r>
      <w:r w:rsidR="00D928E1" w:rsidRPr="00E75EB5">
        <w:rPr>
          <w:rStyle w:val="csd2c743de1"/>
          <w:sz w:val="24"/>
          <w:szCs w:val="24"/>
        </w:rPr>
        <w:t>и</w:t>
      </w:r>
      <w:r w:rsidRPr="00E75EB5">
        <w:rPr>
          <w:rStyle w:val="csd2c743de1"/>
          <w:sz w:val="24"/>
          <w:szCs w:val="24"/>
        </w:rPr>
        <w:t xml:space="preserve"> на сбалансированность </w:t>
      </w:r>
      <w:r w:rsidR="00D928E1" w:rsidRPr="00E75EB5">
        <w:rPr>
          <w:rStyle w:val="csd2c743de1"/>
          <w:sz w:val="24"/>
          <w:szCs w:val="24"/>
        </w:rPr>
        <w:t xml:space="preserve">было выделено </w:t>
      </w:r>
      <w:r w:rsidR="00645CD2" w:rsidRPr="00E75EB5">
        <w:rPr>
          <w:rStyle w:val="csd2c743de1"/>
          <w:sz w:val="24"/>
          <w:szCs w:val="24"/>
        </w:rPr>
        <w:t>18 331,4</w:t>
      </w:r>
      <w:r w:rsidR="00FF7301" w:rsidRPr="00E75EB5">
        <w:rPr>
          <w:rStyle w:val="csd2c743de1"/>
          <w:sz w:val="24"/>
          <w:szCs w:val="24"/>
        </w:rPr>
        <w:t>тыс</w:t>
      </w:r>
      <w:proofErr w:type="gramStart"/>
      <w:r w:rsidR="00FF7301" w:rsidRPr="00E75EB5">
        <w:rPr>
          <w:rStyle w:val="csd2c743de1"/>
          <w:sz w:val="24"/>
          <w:szCs w:val="24"/>
        </w:rPr>
        <w:t>.р</w:t>
      </w:r>
      <w:proofErr w:type="gramEnd"/>
      <w:r w:rsidR="00FF7301" w:rsidRPr="00E75EB5">
        <w:rPr>
          <w:rStyle w:val="csd2c743de1"/>
          <w:sz w:val="24"/>
          <w:szCs w:val="24"/>
        </w:rPr>
        <w:t xml:space="preserve">уб., </w:t>
      </w:r>
      <w:r w:rsidR="00D928E1" w:rsidRPr="00E75EB5">
        <w:rPr>
          <w:rStyle w:val="csd2c743de1"/>
          <w:sz w:val="24"/>
          <w:szCs w:val="24"/>
        </w:rPr>
        <w:t>израсходовано</w:t>
      </w:r>
      <w:r w:rsidRPr="00E75EB5">
        <w:rPr>
          <w:rStyle w:val="csd2c743de1"/>
          <w:sz w:val="24"/>
          <w:szCs w:val="24"/>
        </w:rPr>
        <w:t xml:space="preserve"> </w:t>
      </w:r>
      <w:r w:rsidR="00645CD2" w:rsidRPr="00E75EB5">
        <w:rPr>
          <w:rStyle w:val="csd2c743de1"/>
          <w:sz w:val="24"/>
          <w:szCs w:val="24"/>
        </w:rPr>
        <w:t>17 548,5</w:t>
      </w:r>
      <w:r w:rsidRPr="00E75EB5">
        <w:rPr>
          <w:rStyle w:val="csd2c743de1"/>
          <w:sz w:val="24"/>
          <w:szCs w:val="24"/>
        </w:rPr>
        <w:t xml:space="preserve">тыс.руб. </w:t>
      </w:r>
      <w:r w:rsidR="00DB7773" w:rsidRPr="00E75EB5">
        <w:rPr>
          <w:rStyle w:val="csd2c743de1"/>
          <w:sz w:val="24"/>
          <w:szCs w:val="24"/>
        </w:rPr>
        <w:t>(</w:t>
      </w:r>
      <w:r w:rsidR="00645CD2" w:rsidRPr="00E75EB5">
        <w:rPr>
          <w:rStyle w:val="csd2c743de1"/>
          <w:sz w:val="24"/>
          <w:szCs w:val="24"/>
        </w:rPr>
        <w:t>95,7</w:t>
      </w:r>
      <w:r w:rsidR="00DB7773" w:rsidRPr="00E75EB5">
        <w:rPr>
          <w:rStyle w:val="csd2c743de1"/>
          <w:sz w:val="24"/>
          <w:szCs w:val="24"/>
        </w:rPr>
        <w:t>%)</w:t>
      </w:r>
    </w:p>
    <w:p w:rsidR="00554DEA" w:rsidRPr="00E75EB5" w:rsidRDefault="00554DEA" w:rsidP="00554DE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Расходы по организации отдыха и оздоровления детей в каникулярное время в рамках ГП «Развитие системы социальной поддержки населения и улучшение социального положения семей с детьми в Новосибирской области» составили </w:t>
      </w:r>
      <w:r w:rsidR="00645CD2" w:rsidRPr="00E75EB5">
        <w:rPr>
          <w:rStyle w:val="csd2c743de1"/>
          <w:sz w:val="24"/>
          <w:szCs w:val="24"/>
        </w:rPr>
        <w:lastRenderedPageBreak/>
        <w:t>2081,6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</w:t>
      </w:r>
      <w:r w:rsidR="00645CD2" w:rsidRPr="00E75EB5">
        <w:rPr>
          <w:rStyle w:val="csd2c743de1"/>
          <w:sz w:val="24"/>
          <w:szCs w:val="24"/>
        </w:rPr>
        <w:t xml:space="preserve">за счет средств областного бюджета </w:t>
      </w:r>
      <w:r w:rsidRPr="00E75EB5">
        <w:rPr>
          <w:rStyle w:val="csd2c743de1"/>
          <w:sz w:val="24"/>
          <w:szCs w:val="24"/>
        </w:rPr>
        <w:t xml:space="preserve">и за счет средств местного бюджета </w:t>
      </w:r>
      <w:r w:rsidR="00645CD2" w:rsidRPr="00E75EB5">
        <w:rPr>
          <w:rStyle w:val="csd2c743de1"/>
          <w:sz w:val="24"/>
          <w:szCs w:val="24"/>
        </w:rPr>
        <w:t>25,3</w:t>
      </w:r>
      <w:r w:rsidRPr="00E75EB5">
        <w:rPr>
          <w:rStyle w:val="csd2c743de1"/>
          <w:sz w:val="24"/>
          <w:szCs w:val="24"/>
        </w:rPr>
        <w:t xml:space="preserve">тыс.руб. </w:t>
      </w:r>
    </w:p>
    <w:p w:rsidR="00554DEA" w:rsidRPr="00E75EB5" w:rsidRDefault="00554DEA" w:rsidP="00554DEA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Здесь же отражены расходы за счет иных межбюджетных трансфертов на организацию отдыха, оздоровления и занятости детей в сумме </w:t>
      </w:r>
      <w:r w:rsidR="00645CD2" w:rsidRPr="00E75EB5">
        <w:rPr>
          <w:rStyle w:val="csd2c743de1"/>
          <w:sz w:val="24"/>
          <w:szCs w:val="24"/>
        </w:rPr>
        <w:t>7,9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 в рамках этой же программы.</w:t>
      </w:r>
    </w:p>
    <w:p w:rsidR="00554DEA" w:rsidRPr="00E75EB5" w:rsidRDefault="00554DEA" w:rsidP="00554DEA">
      <w:pPr>
        <w:pStyle w:val="cs2ece6ff1"/>
        <w:spacing w:line="264" w:lineRule="auto"/>
        <w:ind w:firstLine="709"/>
      </w:pPr>
      <w:r w:rsidRPr="00E75EB5">
        <w:rPr>
          <w:rStyle w:val="csd2c743de1"/>
          <w:color w:val="auto"/>
          <w:sz w:val="24"/>
          <w:szCs w:val="24"/>
        </w:rPr>
        <w:t>За летний период оздоровлено детей 11</w:t>
      </w:r>
      <w:r w:rsidR="007D13CC" w:rsidRPr="00E75EB5">
        <w:rPr>
          <w:rStyle w:val="csd2c743de1"/>
          <w:color w:val="auto"/>
          <w:sz w:val="24"/>
          <w:szCs w:val="24"/>
        </w:rPr>
        <w:t>36</w:t>
      </w:r>
      <w:r w:rsidRPr="00E75EB5">
        <w:rPr>
          <w:rStyle w:val="csd2c743de1"/>
          <w:color w:val="auto"/>
          <w:sz w:val="24"/>
          <w:szCs w:val="24"/>
        </w:rPr>
        <w:t xml:space="preserve">, из них в лагерях дневного пребывания 1016 человек и в лагерях и санаториях </w:t>
      </w:r>
      <w:r w:rsidR="007D13CC" w:rsidRPr="00E75EB5">
        <w:rPr>
          <w:rStyle w:val="csd2c743de1"/>
          <w:color w:val="auto"/>
          <w:sz w:val="24"/>
          <w:szCs w:val="24"/>
        </w:rPr>
        <w:t>120</w:t>
      </w:r>
      <w:r w:rsidRPr="00E75EB5">
        <w:rPr>
          <w:rStyle w:val="csd2c743de1"/>
          <w:color w:val="auto"/>
          <w:sz w:val="24"/>
          <w:szCs w:val="24"/>
        </w:rPr>
        <w:t xml:space="preserve"> человек.</w:t>
      </w:r>
    </w:p>
    <w:p w:rsidR="00645CD2" w:rsidRPr="00E75EB5" w:rsidRDefault="00645CD2" w:rsidP="00645CD2">
      <w:pPr>
        <w:pStyle w:val="cs2ece6ff1"/>
        <w:spacing w:line="264" w:lineRule="auto"/>
        <w:ind w:firstLine="709"/>
        <w:rPr>
          <w:rStyle w:val="cs16c7ebc21"/>
          <w:b w:val="0"/>
          <w:sz w:val="24"/>
          <w:szCs w:val="24"/>
        </w:rPr>
      </w:pPr>
      <w:r w:rsidRPr="00E75EB5">
        <w:rPr>
          <w:rStyle w:val="csd2c743de1"/>
          <w:sz w:val="24"/>
          <w:szCs w:val="24"/>
        </w:rPr>
        <w:t>К уровню прошлого года исполнение 135,3% за счет отражения расходов на оздоровление детей по этому подразделу</w:t>
      </w:r>
      <w:r w:rsidRPr="00E75EB5">
        <w:rPr>
          <w:rStyle w:val="cs16c7ebc21"/>
          <w:sz w:val="24"/>
          <w:szCs w:val="24"/>
        </w:rPr>
        <w:t xml:space="preserve"> </w:t>
      </w:r>
      <w:r w:rsidRPr="00E75EB5">
        <w:rPr>
          <w:rStyle w:val="cs16c7ebc21"/>
          <w:b w:val="0"/>
          <w:sz w:val="24"/>
          <w:szCs w:val="24"/>
        </w:rPr>
        <w:t>(в 2022 году расходы были на подразделе 0707).</w:t>
      </w:r>
    </w:p>
    <w:p w:rsidR="00905C2D" w:rsidRPr="00E75EB5" w:rsidRDefault="00B24E64" w:rsidP="00645CD2">
      <w:pPr>
        <w:pStyle w:val="cs2ece6ff1"/>
        <w:spacing w:line="264" w:lineRule="auto"/>
        <w:ind w:firstLine="709"/>
        <w:jc w:val="center"/>
      </w:pPr>
      <w:r w:rsidRPr="00E75EB5">
        <w:rPr>
          <w:rStyle w:val="cs16c7ebc21"/>
          <w:sz w:val="24"/>
          <w:szCs w:val="24"/>
        </w:rPr>
        <w:t>Раздел 08 Культура</w:t>
      </w:r>
    </w:p>
    <w:p w:rsidR="00A34FBD" w:rsidRPr="00E75EB5" w:rsidRDefault="00B24E64" w:rsidP="00F83A68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Учреждениями культуры проводятся культурно-массовые мероприятия районного и местного значений. Все мероприятия носят общекультурный характер и направлены на повышение эстетического уровня населения.</w:t>
      </w:r>
      <w:r w:rsidR="00A34FBD" w:rsidRPr="00E75EB5">
        <w:rPr>
          <w:rStyle w:val="csd2c743de1"/>
          <w:sz w:val="24"/>
          <w:szCs w:val="24"/>
        </w:rPr>
        <w:t xml:space="preserve"> </w:t>
      </w:r>
    </w:p>
    <w:p w:rsidR="00905C2D" w:rsidRPr="00E75EB5" w:rsidRDefault="00B24E64" w:rsidP="00F83A68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По состоянию на 01.01.20</w:t>
      </w:r>
      <w:r w:rsidR="00E16A82" w:rsidRPr="00E75EB5">
        <w:rPr>
          <w:rStyle w:val="csd2c743de1"/>
          <w:sz w:val="24"/>
          <w:szCs w:val="24"/>
        </w:rPr>
        <w:t>2</w:t>
      </w:r>
      <w:r w:rsidR="00645CD2" w:rsidRPr="00E75EB5">
        <w:rPr>
          <w:rStyle w:val="csd2c743de1"/>
          <w:sz w:val="24"/>
          <w:szCs w:val="24"/>
        </w:rPr>
        <w:t>4</w:t>
      </w:r>
      <w:r w:rsidRPr="00E75EB5">
        <w:rPr>
          <w:rStyle w:val="csd2c743de1"/>
          <w:sz w:val="24"/>
          <w:szCs w:val="24"/>
        </w:rPr>
        <w:t>г. в районе функционир</w:t>
      </w:r>
      <w:r w:rsidR="00E16A82" w:rsidRPr="00E75EB5">
        <w:rPr>
          <w:rStyle w:val="csd2c743de1"/>
          <w:sz w:val="24"/>
          <w:szCs w:val="24"/>
        </w:rPr>
        <w:t>ует</w:t>
      </w:r>
      <w:r w:rsidRPr="00E75EB5">
        <w:rPr>
          <w:rStyle w:val="csd2c743de1"/>
          <w:sz w:val="24"/>
          <w:szCs w:val="24"/>
        </w:rPr>
        <w:t xml:space="preserve"> </w:t>
      </w:r>
      <w:r w:rsidR="00E16A82" w:rsidRPr="00E75EB5">
        <w:rPr>
          <w:rStyle w:val="csd2c743de1"/>
          <w:sz w:val="24"/>
          <w:szCs w:val="24"/>
        </w:rPr>
        <w:t>2</w:t>
      </w:r>
      <w:r w:rsidRPr="00E75EB5">
        <w:rPr>
          <w:rStyle w:val="csd2c743de1"/>
          <w:sz w:val="24"/>
          <w:szCs w:val="24"/>
        </w:rPr>
        <w:t xml:space="preserve"> </w:t>
      </w:r>
      <w:proofErr w:type="gramStart"/>
      <w:r w:rsidRPr="00E75EB5">
        <w:rPr>
          <w:rStyle w:val="csd2c743de1"/>
          <w:sz w:val="24"/>
          <w:szCs w:val="24"/>
        </w:rPr>
        <w:t>бюджетн</w:t>
      </w:r>
      <w:r w:rsidR="00E16A82" w:rsidRPr="00E75EB5">
        <w:rPr>
          <w:rStyle w:val="csd2c743de1"/>
          <w:sz w:val="24"/>
          <w:szCs w:val="24"/>
        </w:rPr>
        <w:t>ых</w:t>
      </w:r>
      <w:proofErr w:type="gramEnd"/>
      <w:r w:rsidRPr="00E75EB5">
        <w:rPr>
          <w:rStyle w:val="csd2c743de1"/>
          <w:sz w:val="24"/>
          <w:szCs w:val="24"/>
        </w:rPr>
        <w:t xml:space="preserve"> учреждени</w:t>
      </w:r>
      <w:r w:rsidR="00E16A82" w:rsidRPr="00E75EB5">
        <w:rPr>
          <w:rStyle w:val="csd2c743de1"/>
          <w:sz w:val="24"/>
          <w:szCs w:val="24"/>
        </w:rPr>
        <w:t>я</w:t>
      </w:r>
      <w:r w:rsidRPr="00E75EB5">
        <w:rPr>
          <w:rStyle w:val="csd2c743de1"/>
          <w:sz w:val="24"/>
          <w:szCs w:val="24"/>
        </w:rPr>
        <w:t xml:space="preserve"> культуры</w:t>
      </w:r>
      <w:r w:rsidR="00E16A82" w:rsidRPr="00E75EB5">
        <w:rPr>
          <w:rStyle w:val="csd2c743de1"/>
          <w:sz w:val="24"/>
          <w:szCs w:val="24"/>
        </w:rPr>
        <w:t xml:space="preserve"> – это МБКУ </w:t>
      </w:r>
      <w:r w:rsidR="002957C9" w:rsidRPr="00E75EB5">
        <w:rPr>
          <w:rStyle w:val="csd2c743de1"/>
          <w:sz w:val="24"/>
          <w:szCs w:val="24"/>
        </w:rPr>
        <w:t>«</w:t>
      </w:r>
      <w:r w:rsidR="00E16A82" w:rsidRPr="00E75EB5">
        <w:rPr>
          <w:rStyle w:val="csd2c743de1"/>
          <w:sz w:val="24"/>
          <w:szCs w:val="24"/>
        </w:rPr>
        <w:t>Культурно-досуговый центр</w:t>
      </w:r>
      <w:r w:rsidR="002957C9" w:rsidRPr="00E75EB5">
        <w:rPr>
          <w:rStyle w:val="csd2c743de1"/>
          <w:sz w:val="24"/>
          <w:szCs w:val="24"/>
        </w:rPr>
        <w:t xml:space="preserve"> Усть-Таркского района» </w:t>
      </w:r>
      <w:r w:rsidR="00E134B9" w:rsidRPr="00E75EB5">
        <w:rPr>
          <w:rStyle w:val="csd2c743de1"/>
          <w:sz w:val="24"/>
          <w:szCs w:val="24"/>
        </w:rPr>
        <w:t xml:space="preserve">и </w:t>
      </w:r>
      <w:r w:rsidR="00E16A82" w:rsidRPr="00E75EB5">
        <w:rPr>
          <w:rStyle w:val="csd2c743de1"/>
          <w:sz w:val="24"/>
          <w:szCs w:val="24"/>
        </w:rPr>
        <w:t>МБУК</w:t>
      </w:r>
      <w:r w:rsidRPr="00E75EB5">
        <w:rPr>
          <w:rStyle w:val="csd2c743de1"/>
          <w:sz w:val="24"/>
          <w:szCs w:val="24"/>
        </w:rPr>
        <w:t xml:space="preserve"> </w:t>
      </w:r>
      <w:r w:rsidR="002957C9" w:rsidRPr="00E75EB5">
        <w:rPr>
          <w:rStyle w:val="csd2c743de1"/>
          <w:sz w:val="24"/>
          <w:szCs w:val="24"/>
        </w:rPr>
        <w:t>«Централизованная библиотечная система Усть-Таркского района»</w:t>
      </w:r>
    </w:p>
    <w:p w:rsidR="00905C2D" w:rsidRPr="00E75EB5" w:rsidRDefault="00B24E64" w:rsidP="00F83A68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В соответствии с заключенными соглашениями сельские советы передали в район полномочия в части выплаты заработн</w:t>
      </w:r>
      <w:r w:rsidR="00A34FBD" w:rsidRPr="00E75EB5">
        <w:rPr>
          <w:rStyle w:val="csd2c743de1"/>
          <w:sz w:val="24"/>
          <w:szCs w:val="24"/>
        </w:rPr>
        <w:t xml:space="preserve">ой платы специалистам культуры – межбюджетные трансферты на эти цели составили </w:t>
      </w:r>
      <w:r w:rsidR="00645CD2" w:rsidRPr="00E75EB5">
        <w:rPr>
          <w:rStyle w:val="csd2c743de1"/>
          <w:sz w:val="24"/>
          <w:szCs w:val="24"/>
        </w:rPr>
        <w:t>16 276,3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A34FBD" w:rsidRPr="00E75EB5">
        <w:rPr>
          <w:rStyle w:val="csd2c743de1"/>
          <w:sz w:val="24"/>
          <w:szCs w:val="24"/>
        </w:rPr>
        <w:t>тыс</w:t>
      </w:r>
      <w:proofErr w:type="gramStart"/>
      <w:r w:rsidR="00A34FBD" w:rsidRPr="00E75EB5">
        <w:rPr>
          <w:rStyle w:val="csd2c743de1"/>
          <w:sz w:val="24"/>
          <w:szCs w:val="24"/>
        </w:rPr>
        <w:t>.р</w:t>
      </w:r>
      <w:proofErr w:type="gramEnd"/>
      <w:r w:rsidR="00A34FBD" w:rsidRPr="00E75EB5">
        <w:rPr>
          <w:rStyle w:val="csd2c743de1"/>
          <w:sz w:val="24"/>
          <w:szCs w:val="24"/>
        </w:rPr>
        <w:t>уб</w:t>
      </w:r>
      <w:proofErr w:type="spellEnd"/>
      <w:r w:rsidR="00A34FBD" w:rsidRPr="00E75EB5">
        <w:rPr>
          <w:rStyle w:val="csd2c743de1"/>
          <w:sz w:val="24"/>
          <w:szCs w:val="24"/>
        </w:rPr>
        <w:t xml:space="preserve">. </w:t>
      </w:r>
      <w:r w:rsidR="005A0A17" w:rsidRPr="00E75EB5">
        <w:rPr>
          <w:rStyle w:val="csd2c743de1"/>
          <w:sz w:val="24"/>
          <w:szCs w:val="24"/>
        </w:rPr>
        <w:t>В</w:t>
      </w:r>
      <w:r w:rsidR="00B0751F" w:rsidRPr="00E75EB5">
        <w:rPr>
          <w:rStyle w:val="csd2c743de1"/>
          <w:sz w:val="24"/>
          <w:szCs w:val="24"/>
        </w:rPr>
        <w:t xml:space="preserve"> бюджетах поселений</w:t>
      </w:r>
      <w:r w:rsidRPr="00E75EB5">
        <w:rPr>
          <w:rStyle w:val="csd2c743de1"/>
          <w:sz w:val="24"/>
          <w:szCs w:val="24"/>
        </w:rPr>
        <w:t xml:space="preserve"> </w:t>
      </w:r>
      <w:r w:rsidR="00B0751F" w:rsidRPr="00E75EB5">
        <w:rPr>
          <w:rStyle w:val="csd2c743de1"/>
          <w:sz w:val="24"/>
          <w:szCs w:val="24"/>
        </w:rPr>
        <w:t xml:space="preserve">осталось только </w:t>
      </w:r>
      <w:r w:rsidRPr="00E75EB5">
        <w:rPr>
          <w:rStyle w:val="csd2c743de1"/>
          <w:sz w:val="24"/>
          <w:szCs w:val="24"/>
        </w:rPr>
        <w:t>содержание объектов культуры.</w:t>
      </w:r>
    </w:p>
    <w:p w:rsidR="00BC07CE" w:rsidRPr="00E75EB5" w:rsidRDefault="00B24E64" w:rsidP="00F83A68">
      <w:pPr>
        <w:pStyle w:val="cs2ece6ff1"/>
        <w:spacing w:line="264" w:lineRule="auto"/>
        <w:ind w:firstLine="697"/>
        <w:rPr>
          <w:rStyle w:val="csd2c743de1"/>
          <w:color w:val="FF0000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Исполнение по 08 разделу составило </w:t>
      </w:r>
      <w:r w:rsidR="00DB7773" w:rsidRPr="00E75EB5">
        <w:rPr>
          <w:rStyle w:val="csd2c743de1"/>
          <w:sz w:val="24"/>
          <w:szCs w:val="24"/>
        </w:rPr>
        <w:t>97,</w:t>
      </w:r>
      <w:r w:rsidR="00645CD2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>% и к уровню 20</w:t>
      </w:r>
      <w:r w:rsidR="000030CE" w:rsidRPr="00E75EB5">
        <w:rPr>
          <w:rStyle w:val="csd2c743de1"/>
          <w:sz w:val="24"/>
          <w:szCs w:val="24"/>
        </w:rPr>
        <w:t>2</w:t>
      </w:r>
      <w:r w:rsidR="00645CD2" w:rsidRPr="00E75EB5">
        <w:rPr>
          <w:rStyle w:val="csd2c743de1"/>
          <w:sz w:val="24"/>
          <w:szCs w:val="24"/>
        </w:rPr>
        <w:t>2</w:t>
      </w:r>
      <w:r w:rsidR="000030CE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года </w:t>
      </w:r>
      <w:r w:rsidR="00645CD2" w:rsidRPr="00E75EB5">
        <w:rPr>
          <w:rStyle w:val="csd2c743de1"/>
          <w:sz w:val="24"/>
          <w:szCs w:val="24"/>
        </w:rPr>
        <w:t>105,1</w:t>
      </w:r>
      <w:r w:rsidRPr="00E75EB5">
        <w:rPr>
          <w:rStyle w:val="csd2c743de1"/>
          <w:sz w:val="24"/>
          <w:szCs w:val="24"/>
        </w:rPr>
        <w:t xml:space="preserve">%. </w:t>
      </w:r>
    </w:p>
    <w:p w:rsidR="007A1F10" w:rsidRPr="00E75EB5" w:rsidRDefault="005A0A17" w:rsidP="007A1F10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З</w:t>
      </w:r>
      <w:r w:rsidR="007A1F10" w:rsidRPr="00E75EB5">
        <w:rPr>
          <w:rStyle w:val="csd2c743de1"/>
          <w:sz w:val="24"/>
          <w:szCs w:val="24"/>
        </w:rPr>
        <w:t xml:space="preserve">а счет собственных средств </w:t>
      </w:r>
      <w:r w:rsidR="008067E2" w:rsidRPr="00E75EB5">
        <w:rPr>
          <w:rStyle w:val="csd2c743de1"/>
          <w:sz w:val="24"/>
          <w:szCs w:val="24"/>
        </w:rPr>
        <w:t xml:space="preserve">на культуру было выделено </w:t>
      </w:r>
      <w:r w:rsidR="00D05A7A" w:rsidRPr="00E75EB5">
        <w:rPr>
          <w:rStyle w:val="csd2c743de1"/>
          <w:sz w:val="24"/>
          <w:szCs w:val="24"/>
        </w:rPr>
        <w:t>49 954,1</w:t>
      </w:r>
      <w:r w:rsidR="008067E2" w:rsidRPr="00E75EB5">
        <w:rPr>
          <w:rStyle w:val="csd2c743de1"/>
          <w:sz w:val="24"/>
          <w:szCs w:val="24"/>
        </w:rPr>
        <w:t>тыс</w:t>
      </w:r>
      <w:proofErr w:type="gramStart"/>
      <w:r w:rsidR="008067E2" w:rsidRPr="00E75EB5">
        <w:rPr>
          <w:rStyle w:val="csd2c743de1"/>
          <w:sz w:val="24"/>
          <w:szCs w:val="24"/>
        </w:rPr>
        <w:t>.р</w:t>
      </w:r>
      <w:proofErr w:type="gramEnd"/>
      <w:r w:rsidR="008067E2" w:rsidRPr="00E75EB5">
        <w:rPr>
          <w:rStyle w:val="csd2c743de1"/>
          <w:sz w:val="24"/>
          <w:szCs w:val="24"/>
        </w:rPr>
        <w:t xml:space="preserve">уб., израсходовано </w:t>
      </w:r>
      <w:r w:rsidR="00D05A7A" w:rsidRPr="00E75EB5">
        <w:rPr>
          <w:rStyle w:val="csd2c743de1"/>
          <w:sz w:val="24"/>
          <w:szCs w:val="24"/>
        </w:rPr>
        <w:t>48 568,9</w:t>
      </w:r>
      <w:r w:rsidR="008067E2" w:rsidRPr="00E75EB5">
        <w:rPr>
          <w:rStyle w:val="csd2c743de1"/>
          <w:sz w:val="24"/>
          <w:szCs w:val="24"/>
        </w:rPr>
        <w:t>тыс.руб. (</w:t>
      </w:r>
      <w:r w:rsidR="007B63B4" w:rsidRPr="00E75EB5">
        <w:rPr>
          <w:rStyle w:val="csd2c743de1"/>
          <w:sz w:val="24"/>
          <w:szCs w:val="24"/>
        </w:rPr>
        <w:t>97,3</w:t>
      </w:r>
      <w:r w:rsidR="008067E2" w:rsidRPr="00E75EB5">
        <w:rPr>
          <w:rStyle w:val="csd2c743de1"/>
          <w:sz w:val="24"/>
          <w:szCs w:val="24"/>
        </w:rPr>
        <w:t xml:space="preserve">%). Из них по казенным учреждениям </w:t>
      </w:r>
      <w:r w:rsidR="007A1F10" w:rsidRPr="00E75EB5">
        <w:rPr>
          <w:rStyle w:val="csd2c743de1"/>
          <w:sz w:val="24"/>
          <w:szCs w:val="24"/>
        </w:rPr>
        <w:t xml:space="preserve">при плане </w:t>
      </w:r>
      <w:r w:rsidR="00D05A7A" w:rsidRPr="00E75EB5">
        <w:rPr>
          <w:rStyle w:val="csd2c743de1"/>
          <w:sz w:val="24"/>
          <w:szCs w:val="24"/>
        </w:rPr>
        <w:t>12 113,3</w:t>
      </w:r>
      <w:r w:rsidR="007A1F10" w:rsidRPr="00E75EB5">
        <w:rPr>
          <w:rStyle w:val="csd2c743de1"/>
          <w:sz w:val="24"/>
          <w:szCs w:val="24"/>
        </w:rPr>
        <w:t>тыс</w:t>
      </w:r>
      <w:proofErr w:type="gramStart"/>
      <w:r w:rsidR="007A1F10" w:rsidRPr="00E75EB5">
        <w:rPr>
          <w:rStyle w:val="csd2c743de1"/>
          <w:sz w:val="24"/>
          <w:szCs w:val="24"/>
        </w:rPr>
        <w:t>.р</w:t>
      </w:r>
      <w:proofErr w:type="gramEnd"/>
      <w:r w:rsidR="007A1F10" w:rsidRPr="00E75EB5">
        <w:rPr>
          <w:rStyle w:val="csd2c743de1"/>
          <w:sz w:val="24"/>
          <w:szCs w:val="24"/>
        </w:rPr>
        <w:t xml:space="preserve">уб. </w:t>
      </w:r>
      <w:r w:rsidR="008067E2" w:rsidRPr="00E75EB5">
        <w:rPr>
          <w:rStyle w:val="csd2c743de1"/>
          <w:sz w:val="24"/>
          <w:szCs w:val="24"/>
        </w:rPr>
        <w:t>расходы составили</w:t>
      </w:r>
      <w:r w:rsidR="007A1F10" w:rsidRPr="00E75EB5">
        <w:rPr>
          <w:rStyle w:val="csd2c743de1"/>
          <w:sz w:val="24"/>
          <w:szCs w:val="24"/>
        </w:rPr>
        <w:t xml:space="preserve"> </w:t>
      </w:r>
      <w:r w:rsidR="00D05A7A" w:rsidRPr="00E75EB5">
        <w:rPr>
          <w:rStyle w:val="csd2c743de1"/>
          <w:sz w:val="24"/>
          <w:szCs w:val="24"/>
        </w:rPr>
        <w:t>10 728,1</w:t>
      </w:r>
      <w:r w:rsidR="007A1F10" w:rsidRPr="00E75EB5">
        <w:rPr>
          <w:rStyle w:val="csd2c743de1"/>
          <w:sz w:val="24"/>
          <w:szCs w:val="24"/>
        </w:rPr>
        <w:t xml:space="preserve">тыс.руб. </w:t>
      </w:r>
      <w:r w:rsidR="009D5B8D" w:rsidRPr="00E75EB5">
        <w:rPr>
          <w:rStyle w:val="csd2c743de1"/>
          <w:sz w:val="24"/>
          <w:szCs w:val="24"/>
        </w:rPr>
        <w:t>П</w:t>
      </w:r>
      <w:r w:rsidR="008067E2" w:rsidRPr="00E75EB5">
        <w:rPr>
          <w:rStyle w:val="csd2c743de1"/>
          <w:sz w:val="24"/>
          <w:szCs w:val="24"/>
        </w:rPr>
        <w:t xml:space="preserve">о бюджетным учреждениям на выполнение муниципального задания при плане </w:t>
      </w:r>
      <w:r w:rsidR="007B63B4" w:rsidRPr="00E75EB5">
        <w:rPr>
          <w:rStyle w:val="csd2c743de1"/>
          <w:sz w:val="24"/>
          <w:szCs w:val="24"/>
        </w:rPr>
        <w:t>37 840,8</w:t>
      </w:r>
      <w:r w:rsidR="008067E2" w:rsidRPr="00E75EB5">
        <w:rPr>
          <w:rStyle w:val="csd2c743de1"/>
          <w:sz w:val="24"/>
          <w:szCs w:val="24"/>
        </w:rPr>
        <w:t xml:space="preserve">тыс.руб. </w:t>
      </w:r>
      <w:r w:rsidR="006C28CC" w:rsidRPr="00E75EB5">
        <w:rPr>
          <w:rStyle w:val="csd2c743de1"/>
          <w:sz w:val="24"/>
          <w:szCs w:val="24"/>
        </w:rPr>
        <w:t>исполнение 100%</w:t>
      </w:r>
      <w:r w:rsidR="007B63B4" w:rsidRPr="00E75EB5">
        <w:rPr>
          <w:rStyle w:val="csd2c743de1"/>
          <w:sz w:val="24"/>
          <w:szCs w:val="24"/>
        </w:rPr>
        <w:t>.</w:t>
      </w:r>
      <w:r w:rsidR="009D5B8D" w:rsidRPr="00E75EB5">
        <w:rPr>
          <w:rStyle w:val="csd2c743de1"/>
          <w:sz w:val="24"/>
          <w:szCs w:val="24"/>
        </w:rPr>
        <w:t xml:space="preserve"> </w:t>
      </w:r>
      <w:r w:rsidR="008067E2" w:rsidRPr="00E75EB5">
        <w:rPr>
          <w:rStyle w:val="csd2c743de1"/>
          <w:sz w:val="24"/>
          <w:szCs w:val="24"/>
        </w:rPr>
        <w:t>С</w:t>
      </w:r>
      <w:r w:rsidR="007A1F10" w:rsidRPr="00E75EB5">
        <w:rPr>
          <w:rStyle w:val="csd2c743de1"/>
          <w:sz w:val="24"/>
          <w:szCs w:val="24"/>
        </w:rPr>
        <w:t>редства направ</w:t>
      </w:r>
      <w:r w:rsidRPr="00E75EB5">
        <w:rPr>
          <w:rStyle w:val="csd2c743de1"/>
          <w:sz w:val="24"/>
          <w:szCs w:val="24"/>
        </w:rPr>
        <w:t>лены на выплату заработной платы</w:t>
      </w:r>
      <w:r w:rsidR="007A1F10" w:rsidRPr="00E75EB5">
        <w:rPr>
          <w:rStyle w:val="csd2c743de1"/>
          <w:sz w:val="24"/>
          <w:szCs w:val="24"/>
        </w:rPr>
        <w:t xml:space="preserve">, проведение мероприятий и содержание объектов культуры. </w:t>
      </w:r>
      <w:r w:rsidR="008067E2" w:rsidRPr="00E75EB5">
        <w:rPr>
          <w:rStyle w:val="csd2c743de1"/>
          <w:color w:val="auto"/>
          <w:sz w:val="24"/>
          <w:szCs w:val="24"/>
        </w:rPr>
        <w:t>П</w:t>
      </w:r>
      <w:r w:rsidR="007A1F10" w:rsidRPr="00E75EB5">
        <w:rPr>
          <w:rStyle w:val="csd2c743de1"/>
          <w:color w:val="auto"/>
          <w:sz w:val="24"/>
          <w:szCs w:val="24"/>
        </w:rPr>
        <w:t xml:space="preserve">ричина </w:t>
      </w:r>
      <w:r w:rsidR="008067E2" w:rsidRPr="00E75EB5">
        <w:rPr>
          <w:rStyle w:val="csd2c743de1"/>
          <w:color w:val="auto"/>
          <w:sz w:val="24"/>
          <w:szCs w:val="24"/>
        </w:rPr>
        <w:t>не</w:t>
      </w:r>
      <w:r w:rsidR="007A1F10" w:rsidRPr="00E75EB5">
        <w:rPr>
          <w:rStyle w:val="csd2c743de1"/>
          <w:color w:val="auto"/>
          <w:sz w:val="24"/>
          <w:szCs w:val="24"/>
        </w:rPr>
        <w:t xml:space="preserve">исполнения </w:t>
      </w:r>
      <w:r w:rsidR="003D0247" w:rsidRPr="00E75EB5">
        <w:rPr>
          <w:rStyle w:val="csd2c743de1"/>
          <w:color w:val="auto"/>
          <w:sz w:val="24"/>
          <w:szCs w:val="24"/>
        </w:rPr>
        <w:t xml:space="preserve">расходов в текущем году (97,3%) </w:t>
      </w:r>
      <w:r w:rsidR="007A1F10" w:rsidRPr="00E75EB5">
        <w:rPr>
          <w:rStyle w:val="csd2c743de1"/>
          <w:color w:val="auto"/>
          <w:sz w:val="24"/>
          <w:szCs w:val="24"/>
        </w:rPr>
        <w:t xml:space="preserve">связана </w:t>
      </w:r>
      <w:r w:rsidR="003D0247" w:rsidRPr="00E75EB5">
        <w:rPr>
          <w:rStyle w:val="csd2c743de1"/>
          <w:color w:val="auto"/>
          <w:sz w:val="24"/>
          <w:szCs w:val="24"/>
        </w:rPr>
        <w:t>с несвоевременным заключением контрактов,</w:t>
      </w:r>
      <w:r w:rsidR="003D0247" w:rsidRPr="00E75EB5">
        <w:rPr>
          <w:rStyle w:val="cs44976661"/>
          <w:color w:val="auto"/>
          <w:sz w:val="24"/>
          <w:szCs w:val="24"/>
        </w:rPr>
        <w:t xml:space="preserve"> </w:t>
      </w:r>
      <w:r w:rsidR="003D0247" w:rsidRPr="00E75EB5">
        <w:rPr>
          <w:rStyle w:val="csd2c743de1"/>
          <w:sz w:val="24"/>
          <w:szCs w:val="24"/>
        </w:rPr>
        <w:t>неполным использованием средства на уплату налогов в связи со списанием основных средств, начислением амортизации, экономия по коммунальным услугам в связи с установкой теплосчетчиков</w:t>
      </w:r>
      <w:r w:rsidR="00A87316" w:rsidRPr="00E75EB5">
        <w:rPr>
          <w:rStyle w:val="csd2c743de1"/>
          <w:sz w:val="24"/>
          <w:szCs w:val="24"/>
        </w:rPr>
        <w:t>.</w:t>
      </w:r>
      <w:r w:rsidR="007A03A1" w:rsidRPr="00E75EB5">
        <w:rPr>
          <w:rStyle w:val="csd2c743de1"/>
          <w:color w:val="auto"/>
          <w:sz w:val="24"/>
          <w:szCs w:val="24"/>
          <w:highlight w:val="yellow"/>
        </w:rPr>
        <w:t xml:space="preserve"> </w:t>
      </w:r>
    </w:p>
    <w:p w:rsidR="0076728B" w:rsidRPr="00E75EB5" w:rsidRDefault="003B4A74" w:rsidP="007C0825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капитальный ремонт учреждений культуры за счет субсидии из областного бюджета было выделено </w:t>
      </w:r>
      <w:r w:rsidR="00EA4692" w:rsidRPr="00E75EB5">
        <w:rPr>
          <w:rStyle w:val="csd2c743de1"/>
          <w:sz w:val="24"/>
          <w:szCs w:val="24"/>
        </w:rPr>
        <w:t>7109,8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и </w:t>
      </w:r>
      <w:r w:rsidR="00F226EC" w:rsidRPr="00E75EB5">
        <w:rPr>
          <w:rStyle w:val="csd2c743de1"/>
          <w:sz w:val="24"/>
          <w:szCs w:val="24"/>
        </w:rPr>
        <w:t xml:space="preserve">из местного бюджета </w:t>
      </w:r>
      <w:r w:rsidR="00EA4692" w:rsidRPr="00E75EB5">
        <w:rPr>
          <w:rStyle w:val="csd2c743de1"/>
          <w:sz w:val="24"/>
          <w:szCs w:val="24"/>
        </w:rPr>
        <w:t>86,4</w:t>
      </w:r>
      <w:r w:rsidR="00F226EC" w:rsidRPr="00E75EB5">
        <w:rPr>
          <w:rStyle w:val="csd2c743de1"/>
          <w:sz w:val="24"/>
          <w:szCs w:val="24"/>
        </w:rPr>
        <w:t xml:space="preserve">тыс.руб. Расходы </w:t>
      </w:r>
      <w:r w:rsidR="00EA4692" w:rsidRPr="00E75EB5">
        <w:rPr>
          <w:rStyle w:val="csd2c743de1"/>
          <w:sz w:val="24"/>
          <w:szCs w:val="24"/>
        </w:rPr>
        <w:t>исполнены на 100% -</w:t>
      </w:r>
      <w:r w:rsidR="00F226EC" w:rsidRPr="00E75EB5">
        <w:rPr>
          <w:rStyle w:val="csd2c743de1"/>
          <w:sz w:val="24"/>
          <w:szCs w:val="24"/>
        </w:rPr>
        <w:t xml:space="preserve"> </w:t>
      </w:r>
      <w:r w:rsidR="00EA4692" w:rsidRPr="00E75EB5">
        <w:rPr>
          <w:rStyle w:val="csd2c743de1"/>
          <w:sz w:val="24"/>
          <w:szCs w:val="24"/>
        </w:rPr>
        <w:t>б</w:t>
      </w:r>
      <w:r w:rsidR="00F226EC" w:rsidRPr="00E75EB5">
        <w:rPr>
          <w:rStyle w:val="csd2c743de1"/>
          <w:sz w:val="24"/>
          <w:szCs w:val="24"/>
        </w:rPr>
        <w:t xml:space="preserve">ыл произведен капитальный ремонт </w:t>
      </w:r>
      <w:r w:rsidR="00EA4692" w:rsidRPr="00E75EB5">
        <w:rPr>
          <w:rStyle w:val="csd2c743de1"/>
          <w:sz w:val="24"/>
          <w:szCs w:val="24"/>
        </w:rPr>
        <w:t>Дубровинского</w:t>
      </w:r>
      <w:r w:rsidR="00F226EC" w:rsidRPr="00E75EB5">
        <w:rPr>
          <w:rStyle w:val="csd2c743de1"/>
          <w:sz w:val="24"/>
          <w:szCs w:val="24"/>
        </w:rPr>
        <w:t xml:space="preserve"> СДК. </w:t>
      </w:r>
      <w:r w:rsidR="0076728B" w:rsidRPr="00E75EB5">
        <w:rPr>
          <w:rStyle w:val="csd2c743de1"/>
          <w:sz w:val="24"/>
          <w:szCs w:val="24"/>
        </w:rPr>
        <w:t xml:space="preserve"> </w:t>
      </w:r>
    </w:p>
    <w:p w:rsidR="00F226EC" w:rsidRPr="00E75EB5" w:rsidRDefault="00F226EC" w:rsidP="007C0825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комплектование </w:t>
      </w:r>
      <w:r w:rsidR="00EA4692" w:rsidRPr="00E75EB5">
        <w:rPr>
          <w:rStyle w:val="csd2c743de1"/>
          <w:sz w:val="24"/>
          <w:szCs w:val="24"/>
        </w:rPr>
        <w:t>библиотечных</w:t>
      </w:r>
      <w:r w:rsidRPr="00E75EB5">
        <w:rPr>
          <w:rStyle w:val="csd2c743de1"/>
          <w:sz w:val="24"/>
          <w:szCs w:val="24"/>
        </w:rPr>
        <w:t xml:space="preserve"> фондов муниципальных общедоступных библиотек было выделено и использовано </w:t>
      </w:r>
      <w:r w:rsidR="00EA4692" w:rsidRPr="00E75EB5">
        <w:rPr>
          <w:rStyle w:val="csd2c743de1"/>
          <w:sz w:val="24"/>
          <w:szCs w:val="24"/>
        </w:rPr>
        <w:t>139,6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 из областного бюджета. Расходы местного бюджета составили 1,</w:t>
      </w:r>
      <w:r w:rsidR="00EA4692" w:rsidRPr="00E75EB5">
        <w:rPr>
          <w:rStyle w:val="csd2c743de1"/>
          <w:sz w:val="24"/>
          <w:szCs w:val="24"/>
        </w:rPr>
        <w:t>7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752FF8" w:rsidRPr="00E75EB5">
        <w:rPr>
          <w:rStyle w:val="csd2c743de1"/>
          <w:sz w:val="24"/>
          <w:szCs w:val="24"/>
        </w:rPr>
        <w:t xml:space="preserve"> Средства направлены на приобретение книг.</w:t>
      </w:r>
    </w:p>
    <w:p w:rsidR="00752FF8" w:rsidRPr="00E75EB5" w:rsidRDefault="00752FF8" w:rsidP="00752FF8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На укрепление материально-технической базы учреждений культуры в рамках государственной программы Новосибирской области "Культура Новосибирской области" было выделено 1 </w:t>
      </w:r>
      <w:r w:rsidR="00EA4692" w:rsidRPr="00E75EB5">
        <w:rPr>
          <w:rStyle w:val="csd2c743de1"/>
          <w:sz w:val="24"/>
          <w:szCs w:val="24"/>
        </w:rPr>
        <w:t>305</w:t>
      </w:r>
      <w:r w:rsidRPr="00E75EB5">
        <w:rPr>
          <w:rStyle w:val="csd2c743de1"/>
          <w:sz w:val="24"/>
          <w:szCs w:val="24"/>
        </w:rPr>
        <w:t>,6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., в </w:t>
      </w:r>
      <w:proofErr w:type="spellStart"/>
      <w:r w:rsidRPr="00E75EB5">
        <w:rPr>
          <w:rStyle w:val="csd2c743de1"/>
          <w:sz w:val="24"/>
          <w:szCs w:val="24"/>
        </w:rPr>
        <w:t>т.ч</w:t>
      </w:r>
      <w:proofErr w:type="spellEnd"/>
      <w:r w:rsidRPr="00E75EB5">
        <w:rPr>
          <w:rStyle w:val="csd2c743de1"/>
          <w:sz w:val="24"/>
          <w:szCs w:val="24"/>
        </w:rPr>
        <w:t xml:space="preserve"> федеральные средства </w:t>
      </w:r>
      <w:r w:rsidR="001A08F2" w:rsidRPr="00E75EB5">
        <w:rPr>
          <w:rStyle w:val="csd2c743de1"/>
          <w:sz w:val="24"/>
          <w:szCs w:val="24"/>
        </w:rPr>
        <w:t>1 006,1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., областные </w:t>
      </w:r>
      <w:r w:rsidR="001A08F2" w:rsidRPr="00E75EB5">
        <w:rPr>
          <w:rStyle w:val="csd2c743de1"/>
          <w:sz w:val="24"/>
          <w:szCs w:val="24"/>
        </w:rPr>
        <w:t>283,</w:t>
      </w:r>
      <w:r w:rsidRPr="00E75EB5">
        <w:rPr>
          <w:rStyle w:val="csd2c743de1"/>
          <w:sz w:val="24"/>
          <w:szCs w:val="24"/>
        </w:rPr>
        <w:t xml:space="preserve">8тыс.руб. и </w:t>
      </w:r>
      <w:proofErr w:type="spellStart"/>
      <w:r w:rsidRPr="00E75EB5">
        <w:rPr>
          <w:rStyle w:val="csd2c743de1"/>
          <w:sz w:val="24"/>
          <w:szCs w:val="24"/>
        </w:rPr>
        <w:t>софинансирование</w:t>
      </w:r>
      <w:proofErr w:type="spellEnd"/>
      <w:r w:rsidRPr="00E75EB5">
        <w:rPr>
          <w:rStyle w:val="csd2c743de1"/>
          <w:sz w:val="24"/>
          <w:szCs w:val="24"/>
        </w:rPr>
        <w:t xml:space="preserve"> </w:t>
      </w:r>
      <w:r w:rsidR="001A08F2" w:rsidRPr="00E75EB5">
        <w:rPr>
          <w:rStyle w:val="csd2c743de1"/>
          <w:sz w:val="24"/>
          <w:szCs w:val="24"/>
        </w:rPr>
        <w:t>15,7</w:t>
      </w:r>
      <w:r w:rsidRPr="00E75EB5">
        <w:rPr>
          <w:rStyle w:val="csd2c743de1"/>
          <w:sz w:val="24"/>
          <w:szCs w:val="24"/>
        </w:rPr>
        <w:t xml:space="preserve">тыс.руб. </w:t>
      </w:r>
      <w:r w:rsidR="00D65524" w:rsidRPr="00E75EB5">
        <w:rPr>
          <w:rStyle w:val="csd2c743de1"/>
          <w:sz w:val="24"/>
          <w:szCs w:val="24"/>
        </w:rPr>
        <w:t xml:space="preserve">Расходы составили </w:t>
      </w:r>
      <w:r w:rsidR="00EA4692" w:rsidRPr="00E75EB5">
        <w:rPr>
          <w:rStyle w:val="csd2c743de1"/>
          <w:sz w:val="24"/>
          <w:szCs w:val="24"/>
        </w:rPr>
        <w:t>100%.</w:t>
      </w:r>
      <w:r w:rsidR="00D65524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На эти средства был</w:t>
      </w:r>
      <w:r w:rsidR="001A08F2" w:rsidRPr="00E75EB5">
        <w:rPr>
          <w:rStyle w:val="csd2c743de1"/>
          <w:sz w:val="24"/>
          <w:szCs w:val="24"/>
        </w:rPr>
        <w:t>о</w:t>
      </w:r>
      <w:r w:rsidRPr="00E75EB5">
        <w:rPr>
          <w:rStyle w:val="csd2c743de1"/>
          <w:sz w:val="24"/>
          <w:szCs w:val="24"/>
        </w:rPr>
        <w:t xml:space="preserve"> приобретен</w:t>
      </w:r>
      <w:r w:rsidR="001A08F2" w:rsidRPr="00E75EB5">
        <w:rPr>
          <w:rStyle w:val="csd2c743de1"/>
          <w:sz w:val="24"/>
          <w:szCs w:val="24"/>
        </w:rPr>
        <w:t>о</w:t>
      </w:r>
      <w:r w:rsidRPr="00E75EB5">
        <w:rPr>
          <w:rStyle w:val="csd2c743de1"/>
          <w:sz w:val="24"/>
          <w:szCs w:val="24"/>
        </w:rPr>
        <w:t xml:space="preserve"> </w:t>
      </w:r>
      <w:r w:rsidR="001A08F2" w:rsidRPr="00E75EB5">
        <w:rPr>
          <w:rStyle w:val="csd2c743de1"/>
          <w:sz w:val="24"/>
          <w:szCs w:val="24"/>
        </w:rPr>
        <w:t>музыкальное</w:t>
      </w:r>
      <w:r w:rsidR="00D65524" w:rsidRPr="00E75EB5">
        <w:rPr>
          <w:rStyle w:val="csd2c743de1"/>
          <w:sz w:val="24"/>
          <w:szCs w:val="24"/>
        </w:rPr>
        <w:t xml:space="preserve"> звуковое </w:t>
      </w:r>
      <w:r w:rsidRPr="00E75EB5">
        <w:rPr>
          <w:rStyle w:val="csd2c743de1"/>
          <w:sz w:val="24"/>
          <w:szCs w:val="24"/>
        </w:rPr>
        <w:t>оборудование</w:t>
      </w:r>
      <w:r w:rsidR="00D65524" w:rsidRPr="00E75EB5">
        <w:rPr>
          <w:rStyle w:val="csd2c743de1"/>
          <w:sz w:val="24"/>
          <w:szCs w:val="24"/>
        </w:rPr>
        <w:t xml:space="preserve"> в РДК</w:t>
      </w:r>
      <w:r w:rsidR="001A08F2" w:rsidRPr="00E75EB5">
        <w:rPr>
          <w:rStyle w:val="csd2c743de1"/>
          <w:sz w:val="24"/>
          <w:szCs w:val="24"/>
        </w:rPr>
        <w:t xml:space="preserve"> и Еланский СДК</w:t>
      </w:r>
      <w:r w:rsidRPr="00E75EB5">
        <w:rPr>
          <w:rStyle w:val="csd2c743de1"/>
          <w:sz w:val="24"/>
          <w:szCs w:val="24"/>
        </w:rPr>
        <w:t>.</w:t>
      </w:r>
    </w:p>
    <w:p w:rsidR="00BD6290" w:rsidRPr="00E75EB5" w:rsidRDefault="00F226EC" w:rsidP="007C0825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 </w:t>
      </w:r>
      <w:r w:rsidR="006C28CC" w:rsidRPr="00E75EB5">
        <w:rPr>
          <w:rStyle w:val="csd2c743de1"/>
          <w:sz w:val="24"/>
          <w:szCs w:val="24"/>
        </w:rPr>
        <w:t xml:space="preserve">На государственную поддержку отрасли культуры по модернизации библиотек в части комплектования книжных фондов библиотек муниципальных образований Усть-Таркской ЦБС запланировано </w:t>
      </w:r>
      <w:r w:rsidR="00EA4692" w:rsidRPr="00E75EB5">
        <w:rPr>
          <w:rStyle w:val="csd2c743de1"/>
          <w:sz w:val="24"/>
          <w:szCs w:val="24"/>
        </w:rPr>
        <w:t>247,9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6C28CC" w:rsidRPr="00E75EB5">
        <w:rPr>
          <w:rStyle w:val="csd2c743de1"/>
          <w:sz w:val="24"/>
          <w:szCs w:val="24"/>
        </w:rPr>
        <w:t>тыс</w:t>
      </w:r>
      <w:proofErr w:type="gramStart"/>
      <w:r w:rsidR="006C28CC" w:rsidRPr="00E75EB5">
        <w:rPr>
          <w:rStyle w:val="csd2c743de1"/>
          <w:sz w:val="24"/>
          <w:szCs w:val="24"/>
        </w:rPr>
        <w:t>.р</w:t>
      </w:r>
      <w:proofErr w:type="gramEnd"/>
      <w:r w:rsidR="006C28CC" w:rsidRPr="00E75EB5">
        <w:rPr>
          <w:rStyle w:val="csd2c743de1"/>
          <w:sz w:val="24"/>
          <w:szCs w:val="24"/>
        </w:rPr>
        <w:t>уб</w:t>
      </w:r>
      <w:proofErr w:type="spellEnd"/>
      <w:r w:rsidR="006C28CC" w:rsidRPr="00E75EB5">
        <w:rPr>
          <w:rStyle w:val="csd2c743de1"/>
          <w:sz w:val="24"/>
          <w:szCs w:val="24"/>
        </w:rPr>
        <w:t xml:space="preserve">., из них федеральные средства </w:t>
      </w:r>
      <w:r w:rsidR="001A08F2" w:rsidRPr="00E75EB5">
        <w:rPr>
          <w:rStyle w:val="csd2c743de1"/>
          <w:sz w:val="24"/>
          <w:szCs w:val="24"/>
        </w:rPr>
        <w:t>191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6C28CC" w:rsidRPr="00E75EB5">
        <w:rPr>
          <w:rStyle w:val="csd2c743de1"/>
          <w:sz w:val="24"/>
          <w:szCs w:val="24"/>
        </w:rPr>
        <w:t>тыс.руб</w:t>
      </w:r>
      <w:proofErr w:type="spellEnd"/>
      <w:r w:rsidR="006C28CC" w:rsidRPr="00E75EB5">
        <w:rPr>
          <w:rStyle w:val="csd2c743de1"/>
          <w:sz w:val="24"/>
          <w:szCs w:val="24"/>
        </w:rPr>
        <w:t xml:space="preserve">., областные средства </w:t>
      </w:r>
      <w:r w:rsidR="001A08F2" w:rsidRPr="00E75EB5">
        <w:rPr>
          <w:rStyle w:val="csd2c743de1"/>
          <w:sz w:val="24"/>
          <w:szCs w:val="24"/>
        </w:rPr>
        <w:t>53,9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6C28CC" w:rsidRPr="00E75EB5">
        <w:rPr>
          <w:rStyle w:val="csd2c743de1"/>
          <w:sz w:val="24"/>
          <w:szCs w:val="24"/>
        </w:rPr>
        <w:t>тыс.руб</w:t>
      </w:r>
      <w:proofErr w:type="spellEnd"/>
      <w:r w:rsidR="006C28CC" w:rsidRPr="00E75EB5">
        <w:rPr>
          <w:rStyle w:val="csd2c743de1"/>
          <w:sz w:val="24"/>
          <w:szCs w:val="24"/>
        </w:rPr>
        <w:t xml:space="preserve">. </w:t>
      </w:r>
      <w:proofErr w:type="spellStart"/>
      <w:r w:rsidR="006C28CC" w:rsidRPr="00E75EB5">
        <w:rPr>
          <w:rStyle w:val="csd2c743de1"/>
          <w:sz w:val="24"/>
          <w:szCs w:val="24"/>
        </w:rPr>
        <w:t>софинансирование</w:t>
      </w:r>
      <w:proofErr w:type="spellEnd"/>
      <w:r w:rsidR="006C28CC" w:rsidRPr="00E75EB5">
        <w:rPr>
          <w:rStyle w:val="csd2c743de1"/>
          <w:sz w:val="24"/>
          <w:szCs w:val="24"/>
        </w:rPr>
        <w:t xml:space="preserve"> из местного бюджета </w:t>
      </w:r>
      <w:r w:rsidR="001A08F2" w:rsidRPr="00E75EB5">
        <w:rPr>
          <w:rStyle w:val="csd2c743de1"/>
          <w:sz w:val="24"/>
          <w:szCs w:val="24"/>
        </w:rPr>
        <w:t>3</w:t>
      </w:r>
      <w:r w:rsidR="006C28CC" w:rsidRPr="00E75EB5">
        <w:rPr>
          <w:rStyle w:val="csd2c743de1"/>
          <w:sz w:val="24"/>
          <w:szCs w:val="24"/>
        </w:rPr>
        <w:t>тыс.руб.</w:t>
      </w:r>
      <w:r w:rsidR="00631EDF" w:rsidRPr="00E75EB5">
        <w:rPr>
          <w:rStyle w:val="csd2c743de1"/>
          <w:sz w:val="24"/>
          <w:szCs w:val="24"/>
        </w:rPr>
        <w:t xml:space="preserve"> </w:t>
      </w:r>
      <w:r w:rsidR="000D2035" w:rsidRPr="00E75EB5">
        <w:rPr>
          <w:rStyle w:val="csd2c743de1"/>
          <w:sz w:val="24"/>
          <w:szCs w:val="24"/>
        </w:rPr>
        <w:t>Расход</w:t>
      </w:r>
      <w:r w:rsidR="003E366C" w:rsidRPr="00E75EB5">
        <w:rPr>
          <w:rStyle w:val="csd2c743de1"/>
          <w:sz w:val="24"/>
          <w:szCs w:val="24"/>
        </w:rPr>
        <w:t>ы</w:t>
      </w:r>
      <w:r w:rsidR="000D2035" w:rsidRPr="00E75EB5">
        <w:rPr>
          <w:rStyle w:val="csd2c743de1"/>
          <w:sz w:val="24"/>
          <w:szCs w:val="24"/>
        </w:rPr>
        <w:t xml:space="preserve"> и</w:t>
      </w:r>
      <w:r w:rsidR="00631EDF" w:rsidRPr="00E75EB5">
        <w:rPr>
          <w:rStyle w:val="csd2c743de1"/>
          <w:sz w:val="24"/>
          <w:szCs w:val="24"/>
        </w:rPr>
        <w:t>сполнен</w:t>
      </w:r>
      <w:r w:rsidR="000D2035" w:rsidRPr="00E75EB5">
        <w:rPr>
          <w:rStyle w:val="csd2c743de1"/>
          <w:sz w:val="24"/>
          <w:szCs w:val="24"/>
        </w:rPr>
        <w:t xml:space="preserve">ы </w:t>
      </w:r>
      <w:r w:rsidR="003E366C" w:rsidRPr="00E75EB5">
        <w:rPr>
          <w:rStyle w:val="csd2c743de1"/>
          <w:sz w:val="24"/>
          <w:szCs w:val="24"/>
        </w:rPr>
        <w:t>на 100</w:t>
      </w:r>
      <w:r w:rsidR="00631EDF" w:rsidRPr="00E75EB5">
        <w:rPr>
          <w:rStyle w:val="csd2c743de1"/>
          <w:sz w:val="24"/>
          <w:szCs w:val="24"/>
        </w:rPr>
        <w:t>%.</w:t>
      </w:r>
      <w:r w:rsidR="000D2035" w:rsidRPr="00E75EB5">
        <w:rPr>
          <w:rStyle w:val="csd2c743de1"/>
          <w:sz w:val="24"/>
          <w:szCs w:val="24"/>
        </w:rPr>
        <w:t xml:space="preserve"> Средства направлены на приобретение книг.</w:t>
      </w:r>
    </w:p>
    <w:p w:rsidR="00BD6290" w:rsidRPr="00E75EB5" w:rsidRDefault="00BD6290" w:rsidP="00BD6290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За счет средств на сбалансированность на расходы по культуре было запланировано </w:t>
      </w:r>
      <w:r w:rsidR="00EA4692" w:rsidRPr="00E75EB5">
        <w:rPr>
          <w:rStyle w:val="csd2c743de1"/>
          <w:sz w:val="24"/>
          <w:szCs w:val="24"/>
        </w:rPr>
        <w:t>38 960,6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исполнены на </w:t>
      </w:r>
      <w:r w:rsidR="00EA4692" w:rsidRPr="00E75EB5">
        <w:rPr>
          <w:rStyle w:val="csd2c743de1"/>
          <w:sz w:val="24"/>
          <w:szCs w:val="24"/>
        </w:rPr>
        <w:t>37 668,8</w:t>
      </w:r>
      <w:r w:rsidRPr="00E75EB5">
        <w:rPr>
          <w:rStyle w:val="csd2c743de1"/>
          <w:sz w:val="24"/>
          <w:szCs w:val="24"/>
        </w:rPr>
        <w:t>тыс.руб.</w:t>
      </w:r>
      <w:r w:rsidR="001A08F2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или </w:t>
      </w:r>
      <w:r w:rsidR="00EA4692" w:rsidRPr="00E75EB5">
        <w:rPr>
          <w:rStyle w:val="csd2c743de1"/>
          <w:sz w:val="24"/>
          <w:szCs w:val="24"/>
        </w:rPr>
        <w:t>96,7</w:t>
      </w:r>
      <w:r w:rsidRPr="00E75EB5">
        <w:rPr>
          <w:rStyle w:val="csd2c743de1"/>
          <w:sz w:val="24"/>
          <w:szCs w:val="24"/>
        </w:rPr>
        <w:t xml:space="preserve">% -                                                              </w:t>
      </w:r>
      <w:r w:rsidRPr="00E75EB5">
        <w:rPr>
          <w:rStyle w:val="csd2c743de1"/>
          <w:sz w:val="24"/>
          <w:szCs w:val="24"/>
        </w:rPr>
        <w:lastRenderedPageBreak/>
        <w:t>не в полном объеме были доведены средства, зарезервированные на реализацию указов президента в части средней заработной платы работникам культуры (</w:t>
      </w:r>
      <w:r w:rsidR="00EA4692" w:rsidRPr="00E75EB5">
        <w:rPr>
          <w:rStyle w:val="csd2c743de1"/>
          <w:sz w:val="24"/>
          <w:szCs w:val="24"/>
        </w:rPr>
        <w:t>не доведено1 291,8тыс.р</w:t>
      </w:r>
      <w:r w:rsidRPr="00E75EB5">
        <w:rPr>
          <w:rStyle w:val="csd2c743de1"/>
          <w:sz w:val="24"/>
          <w:szCs w:val="24"/>
        </w:rPr>
        <w:t xml:space="preserve">уб.) </w:t>
      </w:r>
    </w:p>
    <w:p w:rsidR="00BD6290" w:rsidRPr="00E75EB5" w:rsidRDefault="00BD6290" w:rsidP="00BD6290">
      <w:pPr>
        <w:pStyle w:val="cs2ece6ff1"/>
        <w:spacing w:line="264" w:lineRule="auto"/>
        <w:ind w:firstLine="697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>Из суммы средств на сбалансированность на реализацию наказов избирателей в рамках реализации мероприятий государственной программы Новосибирской области "Управление государственными финансами в Новосибирской области» МБУК «</w:t>
      </w:r>
      <w:r w:rsidR="006328D3" w:rsidRPr="00E75EB5">
        <w:rPr>
          <w:rStyle w:val="csd2c743de1"/>
          <w:color w:val="auto"/>
          <w:sz w:val="24"/>
          <w:szCs w:val="24"/>
        </w:rPr>
        <w:t>КДЦ</w:t>
      </w:r>
      <w:r w:rsidRPr="00E75EB5">
        <w:rPr>
          <w:rStyle w:val="csd2c743de1"/>
          <w:color w:val="auto"/>
          <w:sz w:val="24"/>
          <w:szCs w:val="24"/>
        </w:rPr>
        <w:t xml:space="preserve"> Усть-Таркского района» было выделено </w:t>
      </w:r>
      <w:r w:rsidR="006328D3" w:rsidRPr="00E75EB5">
        <w:rPr>
          <w:rStyle w:val="csd2c743de1"/>
          <w:color w:val="auto"/>
          <w:sz w:val="24"/>
          <w:szCs w:val="24"/>
        </w:rPr>
        <w:t>332,2</w:t>
      </w:r>
      <w:r w:rsidR="0086041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>уб</w:t>
      </w:r>
      <w:proofErr w:type="spellEnd"/>
      <w:r w:rsidRPr="00E75EB5">
        <w:rPr>
          <w:rStyle w:val="csd2c743de1"/>
          <w:color w:val="auto"/>
          <w:sz w:val="24"/>
          <w:szCs w:val="24"/>
        </w:rPr>
        <w:t xml:space="preserve">. </w:t>
      </w:r>
      <w:r w:rsidR="006328D3" w:rsidRPr="00E75EB5">
        <w:rPr>
          <w:rStyle w:val="csd2c743de1"/>
          <w:color w:val="auto"/>
          <w:sz w:val="24"/>
          <w:szCs w:val="24"/>
        </w:rPr>
        <w:t>на ремонт здания и на концертные костюмы.</w:t>
      </w:r>
    </w:p>
    <w:p w:rsidR="00EC101A" w:rsidRPr="00E75EB5" w:rsidRDefault="00BD6290" w:rsidP="00BD6290">
      <w:pPr>
        <w:pStyle w:val="cs2ece6ff1"/>
        <w:spacing w:line="264" w:lineRule="auto"/>
        <w:ind w:firstLine="697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На </w:t>
      </w:r>
      <w:r w:rsidR="001A08F2" w:rsidRPr="00E75EB5">
        <w:rPr>
          <w:rStyle w:val="csd2c743de1"/>
          <w:color w:val="auto"/>
          <w:sz w:val="24"/>
          <w:szCs w:val="24"/>
        </w:rPr>
        <w:t xml:space="preserve">государственную </w:t>
      </w:r>
      <w:r w:rsidRPr="00E75EB5">
        <w:rPr>
          <w:rStyle w:val="csd2c743de1"/>
          <w:color w:val="auto"/>
          <w:sz w:val="24"/>
          <w:szCs w:val="24"/>
        </w:rPr>
        <w:t>поддержку отрасли культуры было выделено 105,5</w:t>
      </w:r>
      <w:r w:rsidR="00860415">
        <w:rPr>
          <w:rStyle w:val="csd2c743de1"/>
          <w:color w:val="auto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color w:val="auto"/>
          <w:sz w:val="24"/>
          <w:szCs w:val="24"/>
        </w:rPr>
        <w:t>тыс</w:t>
      </w:r>
      <w:proofErr w:type="gramStart"/>
      <w:r w:rsidRPr="00E75EB5">
        <w:rPr>
          <w:rStyle w:val="csd2c743de1"/>
          <w:color w:val="auto"/>
          <w:sz w:val="24"/>
          <w:szCs w:val="24"/>
        </w:rPr>
        <w:t>.р</w:t>
      </w:r>
      <w:proofErr w:type="gramEnd"/>
      <w:r w:rsidRPr="00E75EB5">
        <w:rPr>
          <w:rStyle w:val="csd2c743de1"/>
          <w:color w:val="auto"/>
          <w:sz w:val="24"/>
          <w:szCs w:val="24"/>
        </w:rPr>
        <w:t>уб</w:t>
      </w:r>
      <w:proofErr w:type="spellEnd"/>
      <w:r w:rsidRPr="00E75EB5">
        <w:rPr>
          <w:rStyle w:val="csd2c743de1"/>
          <w:color w:val="auto"/>
          <w:sz w:val="24"/>
          <w:szCs w:val="24"/>
        </w:rPr>
        <w:t>., из них средства федерального бюджета 100тыс.руб., средства областного бюджета 4,2тыс.руб</w:t>
      </w:r>
      <w:r w:rsidR="00DD6178" w:rsidRPr="00E75EB5">
        <w:rPr>
          <w:rStyle w:val="csd2c743de1"/>
          <w:color w:val="auto"/>
          <w:sz w:val="24"/>
          <w:szCs w:val="24"/>
        </w:rPr>
        <w:t>.</w:t>
      </w:r>
      <w:r w:rsidRPr="00E75EB5">
        <w:rPr>
          <w:rStyle w:val="csd2c743de1"/>
          <w:color w:val="auto"/>
          <w:sz w:val="24"/>
          <w:szCs w:val="24"/>
        </w:rPr>
        <w:t xml:space="preserve"> и средства местного бюджета 1,3тыс.руб. Расходы исполнены на 100%. </w:t>
      </w:r>
      <w:r w:rsidR="00EC101A" w:rsidRPr="00E75EB5">
        <w:rPr>
          <w:rStyle w:val="csd2c743de1"/>
          <w:color w:val="auto"/>
          <w:sz w:val="24"/>
          <w:szCs w:val="24"/>
        </w:rPr>
        <w:t xml:space="preserve">Средства потрачены на </w:t>
      </w:r>
      <w:r w:rsidR="00C96ABB" w:rsidRPr="00E75EB5">
        <w:rPr>
          <w:rStyle w:val="csd2c743de1"/>
          <w:color w:val="auto"/>
          <w:sz w:val="24"/>
          <w:szCs w:val="24"/>
        </w:rPr>
        <w:t>приобретение танцевальных и хоровых костюмов</w:t>
      </w:r>
      <w:r w:rsidR="00EC101A" w:rsidRPr="00E75EB5">
        <w:rPr>
          <w:rStyle w:val="csd2c743de1"/>
          <w:color w:val="auto"/>
          <w:sz w:val="24"/>
          <w:szCs w:val="24"/>
        </w:rPr>
        <w:t>.</w:t>
      </w:r>
    </w:p>
    <w:p w:rsidR="003E366C" w:rsidRPr="00E75EB5" w:rsidRDefault="00EC101A" w:rsidP="003E366C">
      <w:pPr>
        <w:pStyle w:val="cs2ece6ff1"/>
        <w:spacing w:line="264" w:lineRule="auto"/>
        <w:ind w:firstLine="709"/>
      </w:pPr>
      <w:r w:rsidRPr="00E75EB5">
        <w:rPr>
          <w:rStyle w:val="csd2c743de1"/>
          <w:color w:val="auto"/>
          <w:sz w:val="24"/>
          <w:szCs w:val="24"/>
        </w:rPr>
        <w:t>К</w:t>
      </w:r>
      <w:r w:rsidR="00BD6290" w:rsidRPr="00E75EB5">
        <w:rPr>
          <w:rStyle w:val="csd2c743de1"/>
          <w:color w:val="auto"/>
          <w:sz w:val="24"/>
          <w:szCs w:val="24"/>
        </w:rPr>
        <w:t xml:space="preserve"> уровню </w:t>
      </w:r>
      <w:r w:rsidR="00BD6290" w:rsidRPr="00E75EB5">
        <w:rPr>
          <w:rStyle w:val="csd2c743de1"/>
          <w:sz w:val="24"/>
          <w:szCs w:val="24"/>
        </w:rPr>
        <w:t xml:space="preserve">прошлого года по разделу 08 исполнение составило </w:t>
      </w:r>
      <w:r w:rsidR="003E366C" w:rsidRPr="00E75EB5">
        <w:rPr>
          <w:rStyle w:val="csd2c743de1"/>
          <w:sz w:val="24"/>
          <w:szCs w:val="24"/>
        </w:rPr>
        <w:t>105,1</w:t>
      </w:r>
      <w:r w:rsidR="00BD6290" w:rsidRPr="00E75EB5">
        <w:rPr>
          <w:rStyle w:val="csd2c743de1"/>
          <w:sz w:val="24"/>
          <w:szCs w:val="24"/>
        </w:rPr>
        <w:t xml:space="preserve">%– рост за счет </w:t>
      </w:r>
      <w:r w:rsidR="003E366C" w:rsidRPr="00E75EB5">
        <w:rPr>
          <w:rStyle w:val="csd2c743de1"/>
          <w:sz w:val="24"/>
          <w:szCs w:val="24"/>
        </w:rPr>
        <w:t>доведения заработной платы работникам культуры до уровня средней заработной платы в регионе.</w:t>
      </w:r>
    </w:p>
    <w:p w:rsidR="00BD6290" w:rsidRPr="00E75EB5" w:rsidRDefault="00BD6290" w:rsidP="00BD6290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 </w:t>
      </w:r>
    </w:p>
    <w:p w:rsidR="007C0825" w:rsidRPr="00E75EB5" w:rsidRDefault="000D2035" w:rsidP="007C0825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D51629" w:rsidRPr="00E75EB5" w:rsidRDefault="00D51629">
      <w:pPr>
        <w:pStyle w:val="cs4f66be1a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4f66be1a"/>
      </w:pPr>
      <w:r w:rsidRPr="00E75EB5">
        <w:rPr>
          <w:rStyle w:val="cs16c7ebc21"/>
          <w:sz w:val="24"/>
          <w:szCs w:val="24"/>
        </w:rPr>
        <w:t>Раздел 10 Социальная политика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По разделу 10 исполнение составило </w:t>
      </w:r>
      <w:r w:rsidR="00EC7A7D" w:rsidRPr="00E75EB5">
        <w:rPr>
          <w:rStyle w:val="csd2c743de1"/>
          <w:sz w:val="24"/>
          <w:szCs w:val="24"/>
        </w:rPr>
        <w:t>95,4</w:t>
      </w:r>
      <w:r w:rsidRPr="00E75EB5">
        <w:rPr>
          <w:rStyle w:val="csd2c743de1"/>
          <w:sz w:val="24"/>
          <w:szCs w:val="24"/>
        </w:rPr>
        <w:t xml:space="preserve">% (план </w:t>
      </w:r>
      <w:r w:rsidR="00EC7A7D" w:rsidRPr="00E75EB5">
        <w:rPr>
          <w:rStyle w:val="csd2c743de1"/>
          <w:sz w:val="24"/>
          <w:szCs w:val="24"/>
        </w:rPr>
        <w:t>157 522,9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факт </w:t>
      </w:r>
      <w:r w:rsidR="00EC7A7D" w:rsidRPr="00E75EB5">
        <w:rPr>
          <w:rStyle w:val="csd2c743de1"/>
          <w:sz w:val="24"/>
          <w:szCs w:val="24"/>
        </w:rPr>
        <w:t>150 262,8</w:t>
      </w:r>
      <w:r w:rsidRPr="00E75EB5">
        <w:rPr>
          <w:rStyle w:val="csd2c743de1"/>
          <w:sz w:val="24"/>
          <w:szCs w:val="24"/>
        </w:rPr>
        <w:t>тыс.руб.).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 xml:space="preserve">отражены доплаты к пенсиям муниципальным служащим в сумме </w:t>
      </w:r>
      <w:r w:rsidR="00EC7A7D" w:rsidRPr="00E75EB5">
        <w:rPr>
          <w:rStyle w:val="csd2c743de1"/>
          <w:sz w:val="24"/>
          <w:szCs w:val="24"/>
        </w:rPr>
        <w:t>6 989,1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006719" w:rsidRPr="00E75EB5">
        <w:rPr>
          <w:rStyle w:val="csd2c743de1"/>
          <w:sz w:val="24"/>
          <w:szCs w:val="24"/>
        </w:rPr>
        <w:t xml:space="preserve"> при плане </w:t>
      </w:r>
      <w:r w:rsidR="00EC7A7D" w:rsidRPr="00E75EB5">
        <w:rPr>
          <w:rStyle w:val="csd2c743de1"/>
          <w:sz w:val="24"/>
          <w:szCs w:val="24"/>
        </w:rPr>
        <w:t>7 057,9</w:t>
      </w:r>
      <w:r w:rsidR="00006719" w:rsidRPr="00E75EB5">
        <w:rPr>
          <w:rStyle w:val="csd2c743de1"/>
          <w:sz w:val="24"/>
          <w:szCs w:val="24"/>
        </w:rPr>
        <w:t xml:space="preserve">тыс.руб </w:t>
      </w:r>
    </w:p>
    <w:p w:rsidR="00EC7A7D" w:rsidRPr="00E75EB5" w:rsidRDefault="00B24E64" w:rsidP="00F50047">
      <w:pPr>
        <w:pStyle w:val="cs2ece6ff1"/>
        <w:spacing w:line="264" w:lineRule="auto"/>
        <w:ind w:firstLine="709"/>
        <w:rPr>
          <w:rStyle w:val="cs16c7ebc21"/>
          <w:b w:val="0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отражены расходы на социальное обслуживание населения, исполнение </w:t>
      </w:r>
      <w:r w:rsidR="00EC7A7D" w:rsidRPr="00E75EB5">
        <w:rPr>
          <w:rStyle w:val="csd2c743de1"/>
          <w:sz w:val="24"/>
          <w:szCs w:val="24"/>
        </w:rPr>
        <w:t>91,2</w:t>
      </w:r>
      <w:r w:rsidRPr="00E75EB5">
        <w:rPr>
          <w:rStyle w:val="csd2c743de1"/>
          <w:sz w:val="24"/>
          <w:szCs w:val="24"/>
        </w:rPr>
        <w:t xml:space="preserve">%. На выполнение муниципального задания МБУ Комплексного центра социального обслуживания населения за счет субвенций из областного бюджета выделено и использовано </w:t>
      </w:r>
      <w:r w:rsidR="00EC7A7D" w:rsidRPr="00E75EB5">
        <w:rPr>
          <w:rStyle w:val="csd2c743de1"/>
          <w:sz w:val="24"/>
          <w:szCs w:val="24"/>
        </w:rPr>
        <w:t>49 074,6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637E00" w:rsidRPr="00E75EB5">
        <w:rPr>
          <w:rStyle w:val="cs16c7ebc21"/>
          <w:b w:val="0"/>
          <w:sz w:val="24"/>
          <w:szCs w:val="24"/>
        </w:rPr>
        <w:t xml:space="preserve"> Расходы произведены в пределах доведенных лимитов.</w:t>
      </w:r>
    </w:p>
    <w:p w:rsidR="00EC7A7D" w:rsidRPr="00E75EB5" w:rsidRDefault="000218B1" w:rsidP="000218B1">
      <w:pPr>
        <w:ind w:firstLine="708"/>
        <w:jc w:val="both"/>
        <w:rPr>
          <w:rStyle w:val="cs16c7ebc21"/>
          <w:b w:val="0"/>
          <w:sz w:val="24"/>
          <w:szCs w:val="24"/>
        </w:rPr>
      </w:pPr>
      <w:r w:rsidRPr="00E75EB5">
        <w:rPr>
          <w:rStyle w:val="cs16c7ebc21"/>
          <w:b w:val="0"/>
          <w:sz w:val="24"/>
          <w:szCs w:val="24"/>
        </w:rPr>
        <w:t>В связи с предписанием прокуратуры и решением суда н</w:t>
      </w:r>
      <w:r w:rsidR="00EC7A7D" w:rsidRPr="00E75EB5">
        <w:rPr>
          <w:rStyle w:val="cs16c7ebc21"/>
          <w:b w:val="0"/>
          <w:sz w:val="24"/>
          <w:szCs w:val="24"/>
        </w:rPr>
        <w:t xml:space="preserve">а ремонт </w:t>
      </w:r>
      <w:r w:rsidRPr="00E75EB5">
        <w:t>здания, находящегося в собственности Дубровинского сельского совета и полностью арендуемого МБУ КЦСОН, которое осуществляет отдельные переданные государственные полномочия по социальному обслуживанию граждан пожилого возраста и инвалидов, граждан, находящихся в трудной жизненной ситуации, б</w:t>
      </w:r>
      <w:r w:rsidR="00EC7A7D" w:rsidRPr="00E75EB5">
        <w:rPr>
          <w:rStyle w:val="cs16c7ebc21"/>
          <w:b w:val="0"/>
          <w:sz w:val="24"/>
          <w:szCs w:val="24"/>
        </w:rPr>
        <w:t>ыло выделено за счет субсидии на сбалансированность 24</w:t>
      </w:r>
      <w:r w:rsidR="00860415">
        <w:rPr>
          <w:rStyle w:val="cs16c7ebc21"/>
          <w:b w:val="0"/>
          <w:sz w:val="24"/>
          <w:szCs w:val="24"/>
        </w:rPr>
        <w:t> </w:t>
      </w:r>
      <w:r w:rsidR="00EC7A7D" w:rsidRPr="00E75EB5">
        <w:rPr>
          <w:rStyle w:val="cs16c7ebc21"/>
          <w:b w:val="0"/>
          <w:sz w:val="24"/>
          <w:szCs w:val="24"/>
        </w:rPr>
        <w:t>000</w:t>
      </w:r>
      <w:r w:rsidR="00860415">
        <w:rPr>
          <w:rStyle w:val="cs16c7ebc21"/>
          <w:b w:val="0"/>
          <w:sz w:val="24"/>
          <w:szCs w:val="24"/>
        </w:rPr>
        <w:t xml:space="preserve"> </w:t>
      </w:r>
      <w:proofErr w:type="spellStart"/>
      <w:r w:rsidR="00EC7A7D" w:rsidRPr="00E75EB5">
        <w:rPr>
          <w:rStyle w:val="cs16c7ebc21"/>
          <w:b w:val="0"/>
          <w:sz w:val="24"/>
          <w:szCs w:val="24"/>
        </w:rPr>
        <w:t>тыс</w:t>
      </w:r>
      <w:proofErr w:type="gramStart"/>
      <w:r w:rsidR="00EC7A7D" w:rsidRPr="00E75EB5">
        <w:rPr>
          <w:rStyle w:val="cs16c7ebc21"/>
          <w:b w:val="0"/>
          <w:sz w:val="24"/>
          <w:szCs w:val="24"/>
        </w:rPr>
        <w:t>.р</w:t>
      </w:r>
      <w:proofErr w:type="gramEnd"/>
      <w:r w:rsidR="00EC7A7D" w:rsidRPr="00E75EB5">
        <w:rPr>
          <w:rStyle w:val="cs16c7ebc21"/>
          <w:b w:val="0"/>
          <w:sz w:val="24"/>
          <w:szCs w:val="24"/>
        </w:rPr>
        <w:t>уб</w:t>
      </w:r>
      <w:proofErr w:type="spellEnd"/>
      <w:r w:rsidR="00EC7A7D" w:rsidRPr="00E75EB5">
        <w:rPr>
          <w:rStyle w:val="cs16c7ebc21"/>
          <w:b w:val="0"/>
          <w:sz w:val="24"/>
          <w:szCs w:val="24"/>
        </w:rPr>
        <w:t>. Расходы составили 17</w:t>
      </w:r>
      <w:r w:rsidR="00860415">
        <w:rPr>
          <w:rStyle w:val="cs16c7ebc21"/>
          <w:b w:val="0"/>
          <w:sz w:val="24"/>
          <w:szCs w:val="24"/>
        </w:rPr>
        <w:t> </w:t>
      </w:r>
      <w:r w:rsidR="00EC7A7D" w:rsidRPr="00E75EB5">
        <w:rPr>
          <w:rStyle w:val="cs16c7ebc21"/>
          <w:b w:val="0"/>
          <w:sz w:val="24"/>
          <w:szCs w:val="24"/>
        </w:rPr>
        <w:t>401</w:t>
      </w:r>
      <w:r w:rsidR="00860415">
        <w:rPr>
          <w:rStyle w:val="cs16c7ebc21"/>
          <w:b w:val="0"/>
          <w:sz w:val="24"/>
          <w:szCs w:val="24"/>
        </w:rPr>
        <w:t xml:space="preserve"> </w:t>
      </w:r>
      <w:proofErr w:type="spellStart"/>
      <w:r w:rsidR="00EC7A7D" w:rsidRPr="00E75EB5">
        <w:rPr>
          <w:rStyle w:val="cs16c7ebc21"/>
          <w:b w:val="0"/>
          <w:sz w:val="24"/>
          <w:szCs w:val="24"/>
        </w:rPr>
        <w:t>тыс.руб</w:t>
      </w:r>
      <w:proofErr w:type="spellEnd"/>
      <w:r w:rsidR="00EC7A7D" w:rsidRPr="00E75EB5">
        <w:rPr>
          <w:rStyle w:val="cs16c7ebc21"/>
          <w:b w:val="0"/>
          <w:sz w:val="24"/>
          <w:szCs w:val="24"/>
        </w:rPr>
        <w:t>.</w:t>
      </w:r>
      <w:r w:rsidR="00006719" w:rsidRPr="00E75EB5">
        <w:rPr>
          <w:rStyle w:val="cs16c7ebc21"/>
          <w:b w:val="0"/>
          <w:sz w:val="24"/>
          <w:szCs w:val="24"/>
        </w:rPr>
        <w:t xml:space="preserve"> </w:t>
      </w:r>
      <w:r w:rsidR="00EC7A7D" w:rsidRPr="00E75EB5">
        <w:rPr>
          <w:rStyle w:val="cs16c7ebc21"/>
          <w:b w:val="0"/>
          <w:sz w:val="24"/>
          <w:szCs w:val="24"/>
        </w:rPr>
        <w:t>Был произведен ремонт</w:t>
      </w:r>
      <w:r w:rsidR="00874FA3" w:rsidRPr="00E75EB5">
        <w:rPr>
          <w:rStyle w:val="cs16c7ebc21"/>
          <w:b w:val="0"/>
          <w:sz w:val="24"/>
          <w:szCs w:val="24"/>
        </w:rPr>
        <w:t xml:space="preserve"> здания</w:t>
      </w:r>
      <w:r w:rsidR="00457117" w:rsidRPr="00E75EB5">
        <w:rPr>
          <w:rStyle w:val="cs16c7ebc21"/>
          <w:b w:val="0"/>
          <w:sz w:val="24"/>
          <w:szCs w:val="24"/>
        </w:rPr>
        <w:t>,</w:t>
      </w:r>
      <w:r w:rsidR="00874FA3" w:rsidRPr="00E75EB5">
        <w:rPr>
          <w:rStyle w:val="cs16c7ebc21"/>
          <w:b w:val="0"/>
          <w:sz w:val="24"/>
          <w:szCs w:val="24"/>
        </w:rPr>
        <w:t xml:space="preserve"> кровли, фасада</w:t>
      </w:r>
      <w:r w:rsidR="00F77AF7" w:rsidRPr="00E75EB5">
        <w:rPr>
          <w:rStyle w:val="cs16c7ebc21"/>
          <w:b w:val="0"/>
          <w:sz w:val="24"/>
          <w:szCs w:val="24"/>
        </w:rPr>
        <w:t>, монтаж системы пожарной сигнализации и аварийного освещения.</w:t>
      </w:r>
      <w:r w:rsidR="00457117" w:rsidRPr="00E75EB5">
        <w:rPr>
          <w:rStyle w:val="cs16c7ebc21"/>
          <w:b w:val="0"/>
          <w:sz w:val="24"/>
          <w:szCs w:val="24"/>
        </w:rPr>
        <w:t xml:space="preserve"> Средства получены в пределах выполненных работ. </w:t>
      </w:r>
    </w:p>
    <w:p w:rsidR="00D176D2" w:rsidRPr="00E75EB5" w:rsidRDefault="00D176D2" w:rsidP="00F50047">
      <w:pPr>
        <w:pStyle w:val="cs2ece6ff1"/>
        <w:spacing w:line="264" w:lineRule="auto"/>
        <w:ind w:firstLine="709"/>
        <w:rPr>
          <w:rStyle w:val="cs16c7ebc21"/>
          <w:b w:val="0"/>
          <w:sz w:val="24"/>
          <w:szCs w:val="24"/>
        </w:rPr>
      </w:pPr>
      <w:r w:rsidRPr="00E75EB5">
        <w:rPr>
          <w:rStyle w:val="cs16c7ebc21"/>
          <w:b w:val="0"/>
          <w:sz w:val="24"/>
          <w:szCs w:val="24"/>
        </w:rPr>
        <w:t xml:space="preserve">На создание системы долговременного ухода за гражданами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были запланированы расходы в сумме </w:t>
      </w:r>
      <w:r w:rsidR="00457117" w:rsidRPr="00E75EB5">
        <w:rPr>
          <w:rStyle w:val="cs16c7ebc21"/>
          <w:b w:val="0"/>
          <w:sz w:val="24"/>
          <w:szCs w:val="24"/>
        </w:rPr>
        <w:t>4 190,9</w:t>
      </w:r>
      <w:r w:rsidR="00860415">
        <w:rPr>
          <w:rStyle w:val="cs16c7ebc21"/>
          <w:b w:val="0"/>
          <w:sz w:val="24"/>
          <w:szCs w:val="24"/>
        </w:rPr>
        <w:t xml:space="preserve"> </w:t>
      </w:r>
      <w:proofErr w:type="spellStart"/>
      <w:r w:rsidRPr="00E75EB5">
        <w:rPr>
          <w:rStyle w:val="cs16c7ebc21"/>
          <w:b w:val="0"/>
          <w:sz w:val="24"/>
          <w:szCs w:val="24"/>
        </w:rPr>
        <w:t>тыс</w:t>
      </w:r>
      <w:proofErr w:type="gramStart"/>
      <w:r w:rsidRPr="00E75EB5">
        <w:rPr>
          <w:rStyle w:val="cs16c7ebc21"/>
          <w:b w:val="0"/>
          <w:sz w:val="24"/>
          <w:szCs w:val="24"/>
        </w:rPr>
        <w:t>.р</w:t>
      </w:r>
      <w:proofErr w:type="gramEnd"/>
      <w:r w:rsidRPr="00E75EB5">
        <w:rPr>
          <w:rStyle w:val="cs16c7ebc21"/>
          <w:b w:val="0"/>
          <w:sz w:val="24"/>
          <w:szCs w:val="24"/>
        </w:rPr>
        <w:t>уб</w:t>
      </w:r>
      <w:proofErr w:type="spellEnd"/>
      <w:r w:rsidRPr="00E75EB5">
        <w:rPr>
          <w:rStyle w:val="cs16c7ebc21"/>
          <w:b w:val="0"/>
          <w:sz w:val="24"/>
          <w:szCs w:val="24"/>
        </w:rPr>
        <w:t xml:space="preserve">., </w:t>
      </w:r>
      <w:r w:rsidR="0067083C" w:rsidRPr="00E75EB5">
        <w:rPr>
          <w:rStyle w:val="cs16c7ebc21"/>
          <w:b w:val="0"/>
          <w:sz w:val="24"/>
          <w:szCs w:val="24"/>
        </w:rPr>
        <w:t xml:space="preserve">из них федеральные средства </w:t>
      </w:r>
      <w:r w:rsidR="00F77AF7" w:rsidRPr="00E75EB5">
        <w:rPr>
          <w:rStyle w:val="cs16c7ebc21"/>
          <w:b w:val="0"/>
          <w:sz w:val="24"/>
          <w:szCs w:val="24"/>
        </w:rPr>
        <w:t>4</w:t>
      </w:r>
      <w:r w:rsidR="00F77AF7" w:rsidRPr="00E75EB5">
        <w:rPr>
          <w:rStyle w:val="cs16c7ebc21"/>
          <w:b w:val="0"/>
          <w:sz w:val="24"/>
          <w:szCs w:val="24"/>
          <w:lang w:val="en-US"/>
        </w:rPr>
        <w:t> </w:t>
      </w:r>
      <w:r w:rsidR="00F77AF7" w:rsidRPr="00E75EB5">
        <w:rPr>
          <w:rStyle w:val="cs16c7ebc21"/>
          <w:b w:val="0"/>
          <w:sz w:val="24"/>
          <w:szCs w:val="24"/>
        </w:rPr>
        <w:t>023,3</w:t>
      </w:r>
      <w:r w:rsidR="00860415">
        <w:rPr>
          <w:rStyle w:val="cs16c7ebc21"/>
          <w:b w:val="0"/>
          <w:sz w:val="24"/>
          <w:szCs w:val="24"/>
        </w:rPr>
        <w:t xml:space="preserve"> </w:t>
      </w:r>
      <w:proofErr w:type="spellStart"/>
      <w:r w:rsidR="0067083C" w:rsidRPr="00E75EB5">
        <w:rPr>
          <w:rStyle w:val="cs16c7ebc21"/>
          <w:b w:val="0"/>
          <w:sz w:val="24"/>
          <w:szCs w:val="24"/>
        </w:rPr>
        <w:t>тыс.руб</w:t>
      </w:r>
      <w:proofErr w:type="spellEnd"/>
      <w:r w:rsidR="0067083C" w:rsidRPr="00E75EB5">
        <w:rPr>
          <w:rStyle w:val="cs16c7ebc21"/>
          <w:b w:val="0"/>
          <w:sz w:val="24"/>
          <w:szCs w:val="24"/>
        </w:rPr>
        <w:t xml:space="preserve">. и областные </w:t>
      </w:r>
      <w:r w:rsidR="00F77AF7" w:rsidRPr="00E75EB5">
        <w:rPr>
          <w:rStyle w:val="cs16c7ebc21"/>
          <w:b w:val="0"/>
          <w:sz w:val="24"/>
          <w:szCs w:val="24"/>
        </w:rPr>
        <w:t>167,6</w:t>
      </w:r>
      <w:r w:rsidR="00860415">
        <w:rPr>
          <w:rStyle w:val="cs16c7ebc21"/>
          <w:b w:val="0"/>
          <w:sz w:val="24"/>
          <w:szCs w:val="24"/>
        </w:rPr>
        <w:t xml:space="preserve"> </w:t>
      </w:r>
      <w:proofErr w:type="spellStart"/>
      <w:r w:rsidR="00840972" w:rsidRPr="00E75EB5">
        <w:rPr>
          <w:rStyle w:val="cs16c7ebc21"/>
          <w:b w:val="0"/>
          <w:sz w:val="24"/>
          <w:szCs w:val="24"/>
        </w:rPr>
        <w:t>т</w:t>
      </w:r>
      <w:r w:rsidR="0067083C" w:rsidRPr="00E75EB5">
        <w:rPr>
          <w:rStyle w:val="cs16c7ebc21"/>
          <w:b w:val="0"/>
          <w:sz w:val="24"/>
          <w:szCs w:val="24"/>
        </w:rPr>
        <w:t>ыс.руб</w:t>
      </w:r>
      <w:proofErr w:type="spellEnd"/>
      <w:r w:rsidR="0067083C" w:rsidRPr="00E75EB5">
        <w:rPr>
          <w:rStyle w:val="cs16c7ebc21"/>
          <w:b w:val="0"/>
          <w:sz w:val="24"/>
          <w:szCs w:val="24"/>
        </w:rPr>
        <w:t xml:space="preserve">. Расходы произведены </w:t>
      </w:r>
      <w:r w:rsidR="000D1D99" w:rsidRPr="00E75EB5">
        <w:rPr>
          <w:rStyle w:val="cs16c7ebc21"/>
          <w:b w:val="0"/>
          <w:sz w:val="24"/>
          <w:szCs w:val="24"/>
        </w:rPr>
        <w:t>в объеме 100%.</w:t>
      </w:r>
      <w:r w:rsidR="0067083C" w:rsidRPr="00E75EB5">
        <w:rPr>
          <w:rStyle w:val="cs16c7ebc21"/>
          <w:b w:val="0"/>
          <w:sz w:val="24"/>
          <w:szCs w:val="24"/>
        </w:rPr>
        <w:t xml:space="preserve"> Средства направлены на </w:t>
      </w:r>
      <w:r w:rsidR="005A0A17" w:rsidRPr="00E75EB5">
        <w:rPr>
          <w:rStyle w:val="cs16c7ebc21"/>
          <w:b w:val="0"/>
          <w:sz w:val="24"/>
          <w:szCs w:val="24"/>
        </w:rPr>
        <w:t>оплату труда сиделок и координаторов.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отражены расходы на социальное обеспечение населения, исполнение 100%. </w:t>
      </w:r>
    </w:p>
    <w:p w:rsidR="00905C2D" w:rsidRPr="00E75EB5" w:rsidRDefault="00B24E64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</w:t>
      </w:r>
      <w:r w:rsidR="00AC573E" w:rsidRPr="00E75EB5">
        <w:rPr>
          <w:rStyle w:val="csd2c743de1"/>
          <w:sz w:val="24"/>
          <w:szCs w:val="24"/>
        </w:rPr>
        <w:t>обеспечение</w:t>
      </w:r>
      <w:r w:rsidRPr="00E75EB5">
        <w:rPr>
          <w:rStyle w:val="csd2c743de1"/>
          <w:sz w:val="24"/>
          <w:szCs w:val="24"/>
        </w:rPr>
        <w:t xml:space="preserve"> жиль</w:t>
      </w:r>
      <w:r w:rsidR="00AC573E" w:rsidRPr="00E75EB5">
        <w:rPr>
          <w:rStyle w:val="csd2c743de1"/>
          <w:sz w:val="24"/>
          <w:szCs w:val="24"/>
        </w:rPr>
        <w:t>ем</w:t>
      </w:r>
      <w:r w:rsidRPr="00E75EB5">
        <w:rPr>
          <w:rStyle w:val="csd2c743de1"/>
          <w:sz w:val="24"/>
          <w:szCs w:val="24"/>
        </w:rPr>
        <w:t xml:space="preserve"> молодым семьям было выделено </w:t>
      </w:r>
      <w:r w:rsidR="00457117" w:rsidRPr="00E75EB5">
        <w:rPr>
          <w:rStyle w:val="csd2c743de1"/>
          <w:sz w:val="24"/>
          <w:szCs w:val="24"/>
        </w:rPr>
        <w:t>1 055,4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., в </w:t>
      </w:r>
      <w:proofErr w:type="spellStart"/>
      <w:r w:rsidRPr="00E75EB5">
        <w:rPr>
          <w:rStyle w:val="csd2c743de1"/>
          <w:sz w:val="24"/>
          <w:szCs w:val="24"/>
        </w:rPr>
        <w:t>т.ч</w:t>
      </w:r>
      <w:proofErr w:type="spellEnd"/>
      <w:r w:rsidRPr="00E75EB5">
        <w:rPr>
          <w:rStyle w:val="csd2c743de1"/>
          <w:sz w:val="24"/>
          <w:szCs w:val="24"/>
        </w:rPr>
        <w:t xml:space="preserve">. из федерального бюджета </w:t>
      </w:r>
      <w:r w:rsidR="00AC573E" w:rsidRPr="00E75EB5">
        <w:rPr>
          <w:rStyle w:val="csd2c743de1"/>
          <w:sz w:val="24"/>
          <w:szCs w:val="24"/>
        </w:rPr>
        <w:t>541,3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3B2386" w:rsidRPr="00E75EB5">
        <w:rPr>
          <w:rStyle w:val="csd2c743de1"/>
          <w:sz w:val="24"/>
          <w:szCs w:val="24"/>
        </w:rPr>
        <w:t>,</w:t>
      </w:r>
      <w:r w:rsidR="0067083C" w:rsidRPr="00E75EB5">
        <w:rPr>
          <w:rStyle w:val="csd2c743de1"/>
          <w:sz w:val="24"/>
          <w:szCs w:val="24"/>
        </w:rPr>
        <w:t xml:space="preserve"> из областного бюджета </w:t>
      </w:r>
      <w:r w:rsidR="00AC573E" w:rsidRPr="00E75EB5">
        <w:rPr>
          <w:rStyle w:val="csd2c743de1"/>
          <w:sz w:val="24"/>
          <w:szCs w:val="24"/>
        </w:rPr>
        <w:t>514,1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67083C" w:rsidRPr="00E75EB5">
        <w:rPr>
          <w:rStyle w:val="csd2c743de1"/>
          <w:sz w:val="24"/>
          <w:szCs w:val="24"/>
        </w:rPr>
        <w:t>тыс.руб</w:t>
      </w:r>
      <w:proofErr w:type="spellEnd"/>
      <w:r w:rsidR="0067083C" w:rsidRPr="00E75EB5">
        <w:rPr>
          <w:rStyle w:val="csd2c743de1"/>
          <w:sz w:val="24"/>
          <w:szCs w:val="24"/>
        </w:rPr>
        <w:t>.</w:t>
      </w:r>
      <w:r w:rsidR="003B2386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Приобретен</w:t>
      </w:r>
      <w:r w:rsidR="00DD6154" w:rsidRPr="00E75EB5">
        <w:rPr>
          <w:rStyle w:val="csd2c743de1"/>
          <w:sz w:val="24"/>
          <w:szCs w:val="24"/>
        </w:rPr>
        <w:t>а 1</w:t>
      </w:r>
      <w:r w:rsidRPr="00E75EB5">
        <w:rPr>
          <w:rStyle w:val="csd2c743de1"/>
          <w:sz w:val="24"/>
          <w:szCs w:val="24"/>
        </w:rPr>
        <w:t xml:space="preserve"> квартир</w:t>
      </w:r>
      <w:r w:rsidR="00DD6154" w:rsidRPr="00E75EB5">
        <w:rPr>
          <w:rStyle w:val="csd2c743de1"/>
          <w:sz w:val="24"/>
          <w:szCs w:val="24"/>
        </w:rPr>
        <w:t>а</w:t>
      </w:r>
      <w:r w:rsidRPr="00E75EB5">
        <w:rPr>
          <w:rStyle w:val="csd2c743de1"/>
          <w:sz w:val="24"/>
          <w:szCs w:val="24"/>
        </w:rPr>
        <w:t xml:space="preserve">. </w:t>
      </w:r>
    </w:p>
    <w:p w:rsidR="003B2386" w:rsidRPr="00E75EB5" w:rsidRDefault="003B2386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расходы </w:t>
      </w:r>
      <w:r w:rsidRPr="00E75EB5">
        <w:rPr>
          <w:rStyle w:val="csd2c743de1"/>
          <w:sz w:val="24"/>
          <w:szCs w:val="24"/>
        </w:rPr>
        <w:lastRenderedPageBreak/>
        <w:t>составили</w:t>
      </w:r>
      <w:r w:rsidR="005F6A2D" w:rsidRPr="00E75EB5">
        <w:rPr>
          <w:rStyle w:val="csd2c743de1"/>
          <w:sz w:val="24"/>
          <w:szCs w:val="24"/>
        </w:rPr>
        <w:t xml:space="preserve"> </w:t>
      </w:r>
      <w:r w:rsidR="002C2AC2" w:rsidRPr="00E75EB5">
        <w:rPr>
          <w:rStyle w:val="csd2c743de1"/>
          <w:sz w:val="24"/>
          <w:szCs w:val="24"/>
        </w:rPr>
        <w:t>1</w:t>
      </w:r>
      <w:r w:rsidR="00860415">
        <w:rPr>
          <w:rStyle w:val="csd2c743de1"/>
          <w:sz w:val="24"/>
          <w:szCs w:val="24"/>
        </w:rPr>
        <w:t> </w:t>
      </w:r>
      <w:r w:rsidR="00457117" w:rsidRPr="00E75EB5">
        <w:rPr>
          <w:rStyle w:val="csd2c743de1"/>
          <w:sz w:val="24"/>
          <w:szCs w:val="24"/>
        </w:rPr>
        <w:t>393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5F6A2D" w:rsidRPr="00E75EB5">
        <w:rPr>
          <w:rStyle w:val="csd2c743de1"/>
          <w:sz w:val="24"/>
          <w:szCs w:val="24"/>
        </w:rPr>
        <w:t xml:space="preserve">, из них средства федерального бюджета </w:t>
      </w:r>
      <w:r w:rsidR="00AC573E" w:rsidRPr="00E75EB5">
        <w:rPr>
          <w:rStyle w:val="csd2c743de1"/>
          <w:sz w:val="24"/>
          <w:szCs w:val="24"/>
        </w:rPr>
        <w:t>76,3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5F6A2D" w:rsidRPr="00E75EB5">
        <w:rPr>
          <w:rStyle w:val="csd2c743de1"/>
          <w:sz w:val="24"/>
          <w:szCs w:val="24"/>
        </w:rPr>
        <w:t>тыс.руб</w:t>
      </w:r>
      <w:proofErr w:type="spellEnd"/>
      <w:r w:rsidR="005F6A2D" w:rsidRPr="00E75EB5">
        <w:rPr>
          <w:rStyle w:val="csd2c743de1"/>
          <w:sz w:val="24"/>
          <w:szCs w:val="24"/>
        </w:rPr>
        <w:t xml:space="preserve">. и средства областного бюджета </w:t>
      </w:r>
      <w:r w:rsidR="00AC573E" w:rsidRPr="00E75EB5">
        <w:rPr>
          <w:rStyle w:val="csd2c743de1"/>
          <w:sz w:val="24"/>
          <w:szCs w:val="24"/>
        </w:rPr>
        <w:t>1 316,7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5F6A2D" w:rsidRPr="00E75EB5">
        <w:rPr>
          <w:rStyle w:val="csd2c743de1"/>
          <w:sz w:val="24"/>
          <w:szCs w:val="24"/>
        </w:rPr>
        <w:t>тыс.руб</w:t>
      </w:r>
      <w:proofErr w:type="spellEnd"/>
      <w:r w:rsidR="005F6A2D" w:rsidRPr="00E75EB5">
        <w:rPr>
          <w:rStyle w:val="csd2c743de1"/>
          <w:color w:val="auto"/>
          <w:sz w:val="24"/>
          <w:szCs w:val="24"/>
        </w:rPr>
        <w:t>.</w:t>
      </w:r>
      <w:r w:rsidRPr="00E75EB5">
        <w:rPr>
          <w:rStyle w:val="csd2c743de1"/>
          <w:color w:val="auto"/>
          <w:sz w:val="24"/>
          <w:szCs w:val="24"/>
        </w:rPr>
        <w:t xml:space="preserve"> Средства по этой программе выделены на </w:t>
      </w:r>
      <w:r w:rsidR="00251D68" w:rsidRPr="00E75EB5">
        <w:rPr>
          <w:rStyle w:val="csd2c743de1"/>
          <w:color w:val="auto"/>
          <w:sz w:val="24"/>
          <w:szCs w:val="24"/>
        </w:rPr>
        <w:t xml:space="preserve">приобретение жилья </w:t>
      </w:r>
      <w:r w:rsidR="00A260F1" w:rsidRPr="00E75EB5">
        <w:rPr>
          <w:rStyle w:val="csd2c743de1"/>
          <w:color w:val="auto"/>
          <w:sz w:val="24"/>
          <w:szCs w:val="24"/>
        </w:rPr>
        <w:t>1</w:t>
      </w:r>
      <w:r w:rsidR="00251D68" w:rsidRPr="00E75EB5">
        <w:rPr>
          <w:rStyle w:val="csd2c743de1"/>
          <w:color w:val="auto"/>
          <w:sz w:val="24"/>
          <w:szCs w:val="24"/>
        </w:rPr>
        <w:t xml:space="preserve"> семь</w:t>
      </w:r>
      <w:r w:rsidR="00A260F1" w:rsidRPr="00E75EB5">
        <w:rPr>
          <w:rStyle w:val="csd2c743de1"/>
          <w:color w:val="auto"/>
          <w:sz w:val="24"/>
          <w:szCs w:val="24"/>
        </w:rPr>
        <w:t>е.</w:t>
      </w:r>
    </w:p>
    <w:p w:rsidR="004B6A0F" w:rsidRPr="00E75EB5" w:rsidRDefault="00B24E64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на охрану семьи и детства при плане </w:t>
      </w:r>
      <w:r w:rsidR="00457117" w:rsidRPr="00E75EB5">
        <w:rPr>
          <w:rStyle w:val="csd2c743de1"/>
          <w:sz w:val="24"/>
          <w:szCs w:val="24"/>
        </w:rPr>
        <w:t>67</w:t>
      </w:r>
      <w:r w:rsidR="00860415">
        <w:rPr>
          <w:rStyle w:val="csd2c743de1"/>
          <w:sz w:val="24"/>
          <w:szCs w:val="24"/>
        </w:rPr>
        <w:t> </w:t>
      </w:r>
      <w:r w:rsidR="00457117" w:rsidRPr="00E75EB5">
        <w:rPr>
          <w:rStyle w:val="csd2c743de1"/>
          <w:sz w:val="24"/>
          <w:szCs w:val="24"/>
        </w:rPr>
        <w:t>324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расходы составили </w:t>
      </w:r>
      <w:r w:rsidR="00457117" w:rsidRPr="00E75EB5">
        <w:rPr>
          <w:rStyle w:val="csd2c743de1"/>
          <w:sz w:val="24"/>
          <w:szCs w:val="24"/>
        </w:rPr>
        <w:t>100%</w:t>
      </w:r>
      <w:r w:rsidRPr="00E75EB5">
        <w:rPr>
          <w:rStyle w:val="csd2c743de1"/>
          <w:sz w:val="24"/>
          <w:szCs w:val="24"/>
        </w:rPr>
        <w:t xml:space="preserve">. </w:t>
      </w:r>
      <w:r w:rsidR="004B6A0F" w:rsidRPr="00E75EB5">
        <w:rPr>
          <w:rStyle w:val="csd2c743de1"/>
          <w:sz w:val="24"/>
          <w:szCs w:val="24"/>
        </w:rPr>
        <w:t xml:space="preserve"> </w:t>
      </w:r>
    </w:p>
    <w:p w:rsidR="00251D68" w:rsidRPr="00E75EB5" w:rsidRDefault="00251D68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За счет средств н</w:t>
      </w:r>
      <w:r w:rsidR="004B6A0F" w:rsidRPr="00E75EB5">
        <w:rPr>
          <w:rStyle w:val="csd2c743de1"/>
          <w:sz w:val="24"/>
          <w:szCs w:val="24"/>
        </w:rPr>
        <w:t xml:space="preserve">а </w:t>
      </w:r>
      <w:r w:rsidR="00457117" w:rsidRPr="00E75EB5">
        <w:rPr>
          <w:rStyle w:val="csd2c743de1"/>
          <w:sz w:val="24"/>
          <w:szCs w:val="24"/>
        </w:rPr>
        <w:t>обеспечение</w:t>
      </w:r>
      <w:r w:rsidR="004B6A0F" w:rsidRPr="00E75EB5">
        <w:rPr>
          <w:rStyle w:val="csd2c743de1"/>
          <w:sz w:val="24"/>
          <w:szCs w:val="24"/>
        </w:rPr>
        <w:t xml:space="preserve"> жилы</w:t>
      </w:r>
      <w:r w:rsidR="00457117" w:rsidRPr="00E75EB5">
        <w:rPr>
          <w:rStyle w:val="csd2c743de1"/>
          <w:sz w:val="24"/>
          <w:szCs w:val="24"/>
        </w:rPr>
        <w:t>ми</w:t>
      </w:r>
      <w:r w:rsidR="004B6A0F" w:rsidRPr="00E75EB5">
        <w:rPr>
          <w:rStyle w:val="csd2c743de1"/>
          <w:sz w:val="24"/>
          <w:szCs w:val="24"/>
        </w:rPr>
        <w:t xml:space="preserve"> помещени</w:t>
      </w:r>
      <w:r w:rsidR="00457117" w:rsidRPr="00E75EB5">
        <w:rPr>
          <w:rStyle w:val="csd2c743de1"/>
          <w:sz w:val="24"/>
          <w:szCs w:val="24"/>
        </w:rPr>
        <w:t>ями</w:t>
      </w:r>
      <w:r w:rsidR="004B6A0F" w:rsidRPr="00E75EB5">
        <w:rPr>
          <w:rStyle w:val="csd2c743de1"/>
          <w:sz w:val="24"/>
          <w:szCs w:val="24"/>
        </w:rPr>
        <w:t xml:space="preserve"> дет</w:t>
      </w:r>
      <w:r w:rsidR="00457117" w:rsidRPr="00E75EB5">
        <w:rPr>
          <w:rStyle w:val="csd2c743de1"/>
          <w:sz w:val="24"/>
          <w:szCs w:val="24"/>
        </w:rPr>
        <w:t>ей</w:t>
      </w:r>
      <w:r w:rsidR="004B6A0F" w:rsidRPr="00E75EB5">
        <w:rPr>
          <w:rStyle w:val="csd2c743de1"/>
          <w:sz w:val="24"/>
          <w:szCs w:val="24"/>
        </w:rPr>
        <w:t>-сирот и дет</w:t>
      </w:r>
      <w:r w:rsidR="00457117" w:rsidRPr="00E75EB5">
        <w:rPr>
          <w:rStyle w:val="csd2c743de1"/>
          <w:sz w:val="24"/>
          <w:szCs w:val="24"/>
        </w:rPr>
        <w:t>ей</w:t>
      </w:r>
      <w:r w:rsidR="004B6A0F" w:rsidRPr="00E75EB5">
        <w:rPr>
          <w:rStyle w:val="csd2c743de1"/>
          <w:sz w:val="24"/>
          <w:szCs w:val="24"/>
        </w:rPr>
        <w:t>, оставшимся без попечения родителей, лицам из их числа по договорам найма специализированных жилых помещений</w:t>
      </w:r>
      <w:r w:rsidRPr="00E75EB5">
        <w:rPr>
          <w:rStyle w:val="csd2c743de1"/>
          <w:color w:val="auto"/>
          <w:sz w:val="24"/>
          <w:szCs w:val="24"/>
        </w:rPr>
        <w:t xml:space="preserve"> </w:t>
      </w:r>
      <w:r w:rsidR="005E6792" w:rsidRPr="00E75EB5">
        <w:rPr>
          <w:rStyle w:val="csd2c743de1"/>
          <w:sz w:val="24"/>
          <w:szCs w:val="24"/>
        </w:rPr>
        <w:t>израсходовано 32 550,2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4B6A0F" w:rsidRPr="00E75EB5">
        <w:rPr>
          <w:rStyle w:val="csd2c743de1"/>
          <w:sz w:val="24"/>
          <w:szCs w:val="24"/>
        </w:rPr>
        <w:t>тыс</w:t>
      </w:r>
      <w:proofErr w:type="gramStart"/>
      <w:r w:rsidR="004B6A0F" w:rsidRPr="00E75EB5">
        <w:rPr>
          <w:rStyle w:val="csd2c743de1"/>
          <w:sz w:val="24"/>
          <w:szCs w:val="24"/>
        </w:rPr>
        <w:t>.р</w:t>
      </w:r>
      <w:proofErr w:type="gramEnd"/>
      <w:r w:rsidR="004B6A0F" w:rsidRPr="00E75EB5">
        <w:rPr>
          <w:rStyle w:val="csd2c743de1"/>
          <w:sz w:val="24"/>
          <w:szCs w:val="24"/>
        </w:rPr>
        <w:t>уб</w:t>
      </w:r>
      <w:proofErr w:type="spellEnd"/>
      <w:r w:rsidR="004B6A0F" w:rsidRPr="00E75EB5">
        <w:rPr>
          <w:rStyle w:val="csd2c743de1"/>
          <w:sz w:val="24"/>
          <w:szCs w:val="24"/>
        </w:rPr>
        <w:t xml:space="preserve">. </w:t>
      </w:r>
      <w:r w:rsidR="005E6792" w:rsidRPr="00E75EB5">
        <w:rPr>
          <w:rStyle w:val="csd2c743de1"/>
          <w:sz w:val="24"/>
          <w:szCs w:val="24"/>
        </w:rPr>
        <w:t>Выдан</w:t>
      </w:r>
      <w:r w:rsidR="00BC37FF" w:rsidRPr="00E75EB5">
        <w:rPr>
          <w:rStyle w:val="csd2c743de1"/>
          <w:sz w:val="24"/>
          <w:szCs w:val="24"/>
        </w:rPr>
        <w:t>о 11</w:t>
      </w:r>
      <w:r w:rsidR="005E6792" w:rsidRPr="00E75EB5">
        <w:rPr>
          <w:rStyle w:val="csd2c743de1"/>
          <w:sz w:val="24"/>
          <w:szCs w:val="24"/>
        </w:rPr>
        <w:t xml:space="preserve"> сертификат</w:t>
      </w:r>
      <w:r w:rsidR="00BC37FF" w:rsidRPr="00E75EB5">
        <w:rPr>
          <w:rStyle w:val="csd2c743de1"/>
          <w:sz w:val="24"/>
          <w:szCs w:val="24"/>
        </w:rPr>
        <w:t>ов</w:t>
      </w:r>
      <w:r w:rsidR="005E6792" w:rsidRPr="00E75EB5">
        <w:rPr>
          <w:rStyle w:val="csd2c743de1"/>
          <w:sz w:val="24"/>
          <w:szCs w:val="24"/>
        </w:rPr>
        <w:t xml:space="preserve"> на приобретение жилья</w:t>
      </w:r>
      <w:r w:rsidR="00BC37FF" w:rsidRPr="00E75EB5">
        <w:rPr>
          <w:rStyle w:val="csd2c743de1"/>
          <w:sz w:val="24"/>
          <w:szCs w:val="24"/>
        </w:rPr>
        <w:t>.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Расходы </w:t>
      </w:r>
      <w:r w:rsidR="004B6A0F" w:rsidRPr="00E75EB5">
        <w:rPr>
          <w:rStyle w:val="csd2c743de1"/>
          <w:sz w:val="24"/>
          <w:szCs w:val="24"/>
        </w:rPr>
        <w:t xml:space="preserve">на опеку и попечительству </w:t>
      </w:r>
      <w:r w:rsidR="005E6792" w:rsidRPr="00E75EB5">
        <w:rPr>
          <w:rStyle w:val="csd2c743de1"/>
          <w:sz w:val="24"/>
          <w:szCs w:val="24"/>
        </w:rPr>
        <w:t xml:space="preserve">произведены в сумме </w:t>
      </w:r>
      <w:r w:rsidR="00BC37FF" w:rsidRPr="00E75EB5">
        <w:rPr>
          <w:rStyle w:val="csd2c743de1"/>
          <w:sz w:val="24"/>
          <w:szCs w:val="24"/>
        </w:rPr>
        <w:t>34 773,8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4B6A0F" w:rsidRPr="00E75EB5">
        <w:rPr>
          <w:rStyle w:val="csd2c743de1"/>
          <w:sz w:val="24"/>
          <w:szCs w:val="24"/>
        </w:rPr>
        <w:t>тыс</w:t>
      </w:r>
      <w:proofErr w:type="gramStart"/>
      <w:r w:rsidR="004B6A0F" w:rsidRPr="00E75EB5">
        <w:rPr>
          <w:rStyle w:val="csd2c743de1"/>
          <w:sz w:val="24"/>
          <w:szCs w:val="24"/>
        </w:rPr>
        <w:t>.р</w:t>
      </w:r>
      <w:proofErr w:type="gramEnd"/>
      <w:r w:rsidR="004B6A0F"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5E6792" w:rsidRPr="00E75EB5">
        <w:rPr>
          <w:rStyle w:val="csd2c743de1"/>
          <w:sz w:val="24"/>
          <w:szCs w:val="24"/>
        </w:rPr>
        <w:t xml:space="preserve"> или 100% от запланированной суммы.</w:t>
      </w:r>
      <w:r w:rsidRPr="00E75EB5">
        <w:rPr>
          <w:rStyle w:val="csd2c743de1"/>
          <w:sz w:val="24"/>
          <w:szCs w:val="24"/>
        </w:rPr>
        <w:t xml:space="preserve"> По состоянию на 01.01.20</w:t>
      </w:r>
      <w:r w:rsidR="00A62185" w:rsidRPr="00E75EB5">
        <w:rPr>
          <w:rStyle w:val="csd2c743de1"/>
          <w:sz w:val="24"/>
          <w:szCs w:val="24"/>
        </w:rPr>
        <w:t>2</w:t>
      </w:r>
      <w:r w:rsidR="005E6792" w:rsidRPr="00E75EB5">
        <w:rPr>
          <w:rStyle w:val="csd2c743de1"/>
          <w:sz w:val="24"/>
          <w:szCs w:val="24"/>
        </w:rPr>
        <w:t>4</w:t>
      </w:r>
      <w:r w:rsidRPr="00E75EB5">
        <w:rPr>
          <w:rStyle w:val="csd2c743de1"/>
          <w:sz w:val="24"/>
          <w:szCs w:val="24"/>
        </w:rPr>
        <w:t xml:space="preserve"> года </w:t>
      </w:r>
      <w:r w:rsidRPr="00E75EB5">
        <w:rPr>
          <w:rStyle w:val="csd2c743de1"/>
          <w:color w:val="auto"/>
          <w:sz w:val="24"/>
          <w:szCs w:val="24"/>
        </w:rPr>
        <w:t xml:space="preserve">в районе </w:t>
      </w:r>
      <w:r w:rsidR="00BC37FF" w:rsidRPr="00E75EB5">
        <w:rPr>
          <w:rStyle w:val="csd2c743de1"/>
          <w:color w:val="auto"/>
          <w:sz w:val="24"/>
          <w:szCs w:val="24"/>
        </w:rPr>
        <w:t>44</w:t>
      </w:r>
      <w:r w:rsidRPr="00E75EB5">
        <w:rPr>
          <w:rStyle w:val="csd2c743de1"/>
          <w:color w:val="auto"/>
          <w:sz w:val="24"/>
          <w:szCs w:val="24"/>
        </w:rPr>
        <w:t xml:space="preserve"> приемных сем</w:t>
      </w:r>
      <w:r w:rsidR="00BC37FF" w:rsidRPr="00E75EB5">
        <w:rPr>
          <w:rStyle w:val="csd2c743de1"/>
          <w:color w:val="auto"/>
          <w:sz w:val="24"/>
          <w:szCs w:val="24"/>
        </w:rPr>
        <w:t>ьи</w:t>
      </w:r>
      <w:r w:rsidRPr="00E75EB5">
        <w:rPr>
          <w:rStyle w:val="csd2c743de1"/>
          <w:color w:val="auto"/>
          <w:sz w:val="24"/>
          <w:szCs w:val="24"/>
        </w:rPr>
        <w:t xml:space="preserve">, в них содержится </w:t>
      </w:r>
      <w:r w:rsidR="00BC37FF" w:rsidRPr="00E75EB5">
        <w:rPr>
          <w:rStyle w:val="csd2c743de1"/>
          <w:color w:val="auto"/>
          <w:sz w:val="24"/>
          <w:szCs w:val="24"/>
        </w:rPr>
        <w:t>74</w:t>
      </w:r>
      <w:r w:rsidRPr="00E75EB5">
        <w:rPr>
          <w:rStyle w:val="csd2c743de1"/>
          <w:color w:val="auto"/>
          <w:sz w:val="24"/>
          <w:szCs w:val="24"/>
        </w:rPr>
        <w:t xml:space="preserve"> подопечных </w:t>
      </w:r>
      <w:r w:rsidR="00365D8C" w:rsidRPr="00E75EB5">
        <w:rPr>
          <w:rStyle w:val="csd2c743de1"/>
          <w:color w:val="auto"/>
          <w:sz w:val="24"/>
          <w:szCs w:val="24"/>
        </w:rPr>
        <w:t>ребенка</w:t>
      </w:r>
      <w:r w:rsidRPr="00E75EB5">
        <w:rPr>
          <w:rStyle w:val="csd2c743de1"/>
          <w:color w:val="auto"/>
          <w:sz w:val="24"/>
          <w:szCs w:val="24"/>
        </w:rPr>
        <w:t xml:space="preserve">, </w:t>
      </w:r>
      <w:r w:rsidR="00BC37FF" w:rsidRPr="00E75EB5">
        <w:rPr>
          <w:rStyle w:val="csd2c743de1"/>
          <w:color w:val="auto"/>
          <w:sz w:val="24"/>
          <w:szCs w:val="24"/>
        </w:rPr>
        <w:t>17</w:t>
      </w:r>
      <w:r w:rsidRPr="00E75EB5">
        <w:rPr>
          <w:rStyle w:val="csd2c743de1"/>
          <w:color w:val="auto"/>
          <w:sz w:val="24"/>
          <w:szCs w:val="24"/>
        </w:rPr>
        <w:t xml:space="preserve"> </w:t>
      </w:r>
      <w:r w:rsidR="00BC37FF" w:rsidRPr="00E75EB5">
        <w:rPr>
          <w:rStyle w:val="csd2c743de1"/>
          <w:color w:val="auto"/>
          <w:sz w:val="24"/>
          <w:szCs w:val="24"/>
        </w:rPr>
        <w:t>детей</w:t>
      </w:r>
      <w:r w:rsidRPr="00E75EB5">
        <w:rPr>
          <w:rStyle w:val="csd2c743de1"/>
          <w:color w:val="auto"/>
          <w:sz w:val="24"/>
          <w:szCs w:val="24"/>
        </w:rPr>
        <w:t xml:space="preserve"> находятся под опекой.</w:t>
      </w:r>
      <w:r w:rsidR="00876F2C" w:rsidRPr="00E75EB5">
        <w:rPr>
          <w:rStyle w:val="csd2c743de1"/>
          <w:color w:val="auto"/>
          <w:sz w:val="24"/>
          <w:szCs w:val="24"/>
        </w:rPr>
        <w:t xml:space="preserve"> К уровню прошлого отчетного периода рас</w:t>
      </w:r>
      <w:r w:rsidR="00876F2C" w:rsidRPr="00E75EB5">
        <w:rPr>
          <w:rStyle w:val="csd2c743de1"/>
          <w:sz w:val="24"/>
          <w:szCs w:val="24"/>
        </w:rPr>
        <w:t xml:space="preserve">ходы оставили </w:t>
      </w:r>
      <w:r w:rsidR="005E6792" w:rsidRPr="00E75EB5">
        <w:rPr>
          <w:rStyle w:val="csd2c743de1"/>
          <w:sz w:val="24"/>
          <w:szCs w:val="24"/>
        </w:rPr>
        <w:t>129,5</w:t>
      </w:r>
      <w:r w:rsidR="00876F2C" w:rsidRPr="00E75EB5">
        <w:rPr>
          <w:rStyle w:val="csd2c743de1"/>
          <w:sz w:val="24"/>
          <w:szCs w:val="24"/>
        </w:rPr>
        <w:t>%</w:t>
      </w:r>
      <w:r w:rsidR="005E6792" w:rsidRPr="00E75EB5">
        <w:rPr>
          <w:rStyle w:val="csd2c743de1"/>
          <w:sz w:val="24"/>
          <w:szCs w:val="24"/>
        </w:rPr>
        <w:t xml:space="preserve"> из-за роста сумм выплат</w:t>
      </w:r>
      <w:r w:rsidR="00876F2C" w:rsidRPr="00E75EB5">
        <w:rPr>
          <w:rStyle w:val="csd2c743de1"/>
          <w:sz w:val="24"/>
          <w:szCs w:val="24"/>
        </w:rPr>
        <w:t>.</w:t>
      </w:r>
    </w:p>
    <w:p w:rsidR="0076728B" w:rsidRPr="00E75EB5" w:rsidRDefault="00860415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>
        <w:rPr>
          <w:rStyle w:val="csd2c743de1"/>
          <w:sz w:val="24"/>
          <w:szCs w:val="24"/>
        </w:rPr>
        <w:t>Н</w:t>
      </w:r>
      <w:r w:rsidR="00B24E64" w:rsidRPr="00E75EB5">
        <w:rPr>
          <w:rStyle w:val="csd2c743de1"/>
          <w:sz w:val="24"/>
          <w:szCs w:val="24"/>
        </w:rPr>
        <w:t>а реализацию районной целевой программы «Социальная поддержка населения Усть-Таркского района на 20</w:t>
      </w:r>
      <w:r w:rsidR="00BC37FF" w:rsidRPr="00E75EB5">
        <w:rPr>
          <w:rStyle w:val="csd2c743de1"/>
          <w:sz w:val="24"/>
          <w:szCs w:val="24"/>
        </w:rPr>
        <w:t>22</w:t>
      </w:r>
      <w:r w:rsidR="00B24E64" w:rsidRPr="00E75EB5">
        <w:rPr>
          <w:rStyle w:val="csd2c743de1"/>
          <w:sz w:val="24"/>
          <w:szCs w:val="24"/>
        </w:rPr>
        <w:t>-20</w:t>
      </w:r>
      <w:r w:rsidR="005F1930" w:rsidRPr="00E75EB5">
        <w:rPr>
          <w:rStyle w:val="csd2c743de1"/>
          <w:sz w:val="24"/>
          <w:szCs w:val="24"/>
        </w:rPr>
        <w:t>2</w:t>
      </w:r>
      <w:r w:rsidR="00BC37FF" w:rsidRPr="00E75EB5">
        <w:rPr>
          <w:rStyle w:val="csd2c743de1"/>
          <w:sz w:val="24"/>
          <w:szCs w:val="24"/>
        </w:rPr>
        <w:t>4</w:t>
      </w:r>
      <w:r w:rsidR="00B24E64" w:rsidRPr="00E75EB5">
        <w:rPr>
          <w:rStyle w:val="csd2c743de1"/>
          <w:sz w:val="24"/>
          <w:szCs w:val="24"/>
        </w:rPr>
        <w:t xml:space="preserve"> годы» в сумме </w:t>
      </w:r>
      <w:r w:rsidR="00BC37FF" w:rsidRPr="00E75EB5">
        <w:rPr>
          <w:rStyle w:val="csd2c743de1"/>
          <w:sz w:val="24"/>
          <w:szCs w:val="24"/>
        </w:rPr>
        <w:t>3 211,1</w:t>
      </w:r>
      <w:r>
        <w:rPr>
          <w:rStyle w:val="csd2c743de1"/>
          <w:sz w:val="24"/>
          <w:szCs w:val="24"/>
        </w:rPr>
        <w:t xml:space="preserve"> </w:t>
      </w:r>
      <w:proofErr w:type="spellStart"/>
      <w:r w:rsidR="00BC37FF" w:rsidRPr="00E75EB5">
        <w:rPr>
          <w:rStyle w:val="csd2c743de1"/>
          <w:sz w:val="24"/>
          <w:szCs w:val="24"/>
        </w:rPr>
        <w:t>тыс</w:t>
      </w:r>
      <w:proofErr w:type="gramStart"/>
      <w:r w:rsidR="00BC37FF" w:rsidRPr="00E75EB5">
        <w:rPr>
          <w:rStyle w:val="csd2c743de1"/>
          <w:sz w:val="24"/>
          <w:szCs w:val="24"/>
        </w:rPr>
        <w:t>.</w:t>
      </w:r>
      <w:r w:rsidR="00C109AB" w:rsidRPr="00E75EB5">
        <w:rPr>
          <w:rStyle w:val="csd2c743de1"/>
          <w:sz w:val="24"/>
          <w:szCs w:val="24"/>
        </w:rPr>
        <w:t>р</w:t>
      </w:r>
      <w:proofErr w:type="gramEnd"/>
      <w:r w:rsidR="00C109AB" w:rsidRPr="00E75EB5">
        <w:rPr>
          <w:rStyle w:val="csd2c743de1"/>
          <w:sz w:val="24"/>
          <w:szCs w:val="24"/>
        </w:rPr>
        <w:t>уб</w:t>
      </w:r>
      <w:proofErr w:type="spellEnd"/>
      <w:r w:rsidR="00C109AB" w:rsidRPr="00E75EB5">
        <w:rPr>
          <w:rStyle w:val="csd2c743de1"/>
          <w:sz w:val="24"/>
          <w:szCs w:val="24"/>
        </w:rPr>
        <w:t>.</w:t>
      </w:r>
      <w:r w:rsidR="00DD6178" w:rsidRPr="00E75EB5">
        <w:rPr>
          <w:rStyle w:val="csd2c743de1"/>
          <w:sz w:val="24"/>
          <w:szCs w:val="24"/>
        </w:rPr>
        <w:t xml:space="preserve"> </w:t>
      </w:r>
      <w:r w:rsidR="00490598" w:rsidRPr="00E75EB5">
        <w:rPr>
          <w:rStyle w:val="csd2c743de1"/>
          <w:sz w:val="24"/>
          <w:szCs w:val="24"/>
        </w:rPr>
        <w:t>По этой программе в</w:t>
      </w:r>
      <w:r w:rsidR="00B037E4" w:rsidRPr="00E75EB5">
        <w:rPr>
          <w:rStyle w:val="csd2c743de1"/>
          <w:sz w:val="24"/>
          <w:szCs w:val="24"/>
        </w:rPr>
        <w:t xml:space="preserve"> рамках реализации проекта «</w:t>
      </w:r>
      <w:r w:rsidR="00490598" w:rsidRPr="00E75EB5">
        <w:rPr>
          <w:rStyle w:val="csd2c743de1"/>
          <w:sz w:val="24"/>
          <w:szCs w:val="24"/>
        </w:rPr>
        <w:t>ЗОЖ – норма жизни</w:t>
      </w:r>
      <w:r w:rsidR="00B037E4" w:rsidRPr="00E75EB5">
        <w:rPr>
          <w:rStyle w:val="csd2c743de1"/>
          <w:sz w:val="24"/>
          <w:szCs w:val="24"/>
        </w:rPr>
        <w:t>»</w:t>
      </w:r>
      <w:r w:rsidR="00C109AB" w:rsidRPr="00E75EB5">
        <w:rPr>
          <w:rStyle w:val="csd2c743de1"/>
          <w:sz w:val="24"/>
          <w:szCs w:val="24"/>
        </w:rPr>
        <w:t xml:space="preserve"> </w:t>
      </w:r>
      <w:r w:rsidR="00B037E4" w:rsidRPr="00E75EB5">
        <w:rPr>
          <w:rStyle w:val="csd2c743de1"/>
          <w:sz w:val="24"/>
          <w:szCs w:val="24"/>
        </w:rPr>
        <w:t xml:space="preserve">были получены </w:t>
      </w:r>
      <w:r w:rsidR="00CC5CFA" w:rsidRPr="00E75EB5">
        <w:rPr>
          <w:rStyle w:val="csd2c743de1"/>
          <w:sz w:val="24"/>
          <w:szCs w:val="24"/>
        </w:rPr>
        <w:t>средств</w:t>
      </w:r>
      <w:r w:rsidR="00674DD8" w:rsidRPr="00E75EB5">
        <w:rPr>
          <w:rStyle w:val="csd2c743de1"/>
          <w:sz w:val="24"/>
          <w:szCs w:val="24"/>
        </w:rPr>
        <w:t>а</w:t>
      </w:r>
      <w:r w:rsidR="00CC5CFA" w:rsidRPr="00E75EB5">
        <w:rPr>
          <w:rStyle w:val="csd2c743de1"/>
          <w:sz w:val="24"/>
          <w:szCs w:val="24"/>
        </w:rPr>
        <w:t xml:space="preserve"> </w:t>
      </w:r>
      <w:r w:rsidR="00C109AB" w:rsidRPr="00E75EB5">
        <w:rPr>
          <w:rStyle w:val="csd2c743de1"/>
          <w:sz w:val="24"/>
          <w:szCs w:val="24"/>
        </w:rPr>
        <w:t xml:space="preserve">из Фонда поддержки детей </w:t>
      </w:r>
      <w:r w:rsidR="00B037E4" w:rsidRPr="00E75EB5">
        <w:rPr>
          <w:rStyle w:val="csd2c743de1"/>
          <w:sz w:val="24"/>
          <w:szCs w:val="24"/>
        </w:rPr>
        <w:t xml:space="preserve">в сумме </w:t>
      </w:r>
      <w:r w:rsidR="00490598" w:rsidRPr="00E75EB5">
        <w:rPr>
          <w:rStyle w:val="csd2c743de1"/>
          <w:sz w:val="24"/>
          <w:szCs w:val="24"/>
        </w:rPr>
        <w:t>541,3</w:t>
      </w:r>
      <w:r w:rsidR="00C109AB" w:rsidRPr="00E75EB5">
        <w:rPr>
          <w:rStyle w:val="csd2c743de1"/>
          <w:sz w:val="24"/>
          <w:szCs w:val="24"/>
        </w:rPr>
        <w:t>тыс.руб</w:t>
      </w:r>
      <w:r w:rsidR="00DD6178" w:rsidRPr="00E75EB5">
        <w:rPr>
          <w:rStyle w:val="csd2c743de1"/>
          <w:sz w:val="24"/>
          <w:szCs w:val="24"/>
        </w:rPr>
        <w:t>.</w:t>
      </w:r>
      <w:r w:rsidR="00490598" w:rsidRPr="00E75EB5">
        <w:rPr>
          <w:rStyle w:val="csd2c743de1"/>
          <w:sz w:val="24"/>
          <w:szCs w:val="24"/>
        </w:rPr>
        <w:t>, расходы составили 534,8тыс.руб</w:t>
      </w:r>
      <w:r w:rsidR="00C109AB" w:rsidRPr="00E75EB5">
        <w:rPr>
          <w:rStyle w:val="csd2c743de1"/>
          <w:sz w:val="24"/>
          <w:szCs w:val="24"/>
        </w:rPr>
        <w:t>.</w:t>
      </w:r>
      <w:r w:rsidR="0076728B" w:rsidRPr="00E75EB5">
        <w:rPr>
          <w:rStyle w:val="csd2c743de1"/>
          <w:sz w:val="24"/>
          <w:szCs w:val="24"/>
        </w:rPr>
        <w:t xml:space="preserve"> </w:t>
      </w:r>
    </w:p>
    <w:p w:rsidR="005F1930" w:rsidRPr="00E75EB5" w:rsidRDefault="005F1930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 xml:space="preserve">Средства муниципальной программы направлены на организацию занятости детей, на оказание адресной помощи отдельным категориям граждан, на проведение социально-значимых мероприятий. </w:t>
      </w:r>
    </w:p>
    <w:p w:rsidR="00905C2D" w:rsidRPr="00E75EB5" w:rsidRDefault="00B037E4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За счет с</w:t>
      </w:r>
      <w:r w:rsidR="00B24E64" w:rsidRPr="00E75EB5">
        <w:rPr>
          <w:rStyle w:val="csd2c743de1"/>
          <w:sz w:val="24"/>
          <w:szCs w:val="24"/>
        </w:rPr>
        <w:t xml:space="preserve">редств </w:t>
      </w:r>
      <w:r w:rsidR="00C109AB" w:rsidRPr="00E75EB5">
        <w:rPr>
          <w:rStyle w:val="csd2c743de1"/>
          <w:sz w:val="24"/>
          <w:szCs w:val="24"/>
        </w:rPr>
        <w:t xml:space="preserve">Фонда </w:t>
      </w:r>
      <w:r w:rsidR="008B260B" w:rsidRPr="00E75EB5">
        <w:rPr>
          <w:rStyle w:val="csd2c743de1"/>
          <w:sz w:val="24"/>
          <w:szCs w:val="24"/>
        </w:rPr>
        <w:t>приобретен</w:t>
      </w:r>
      <w:r w:rsidR="00FA60E5" w:rsidRPr="00E75EB5">
        <w:rPr>
          <w:rStyle w:val="csd2c743de1"/>
          <w:sz w:val="24"/>
          <w:szCs w:val="24"/>
        </w:rPr>
        <w:t>а сувенирная и подарочная продукция, светонепроницаемые шторы</w:t>
      </w:r>
      <w:r w:rsidR="00295B28" w:rsidRPr="00E75EB5">
        <w:rPr>
          <w:rStyle w:val="csd2c743de1"/>
          <w:sz w:val="24"/>
          <w:szCs w:val="24"/>
        </w:rPr>
        <w:t>, тренажеры</w:t>
      </w:r>
      <w:r w:rsidR="00FA60E5" w:rsidRPr="00E75EB5">
        <w:rPr>
          <w:rStyle w:val="csd2c743de1"/>
          <w:sz w:val="24"/>
          <w:szCs w:val="24"/>
        </w:rPr>
        <w:t xml:space="preserve"> и оборудование в отделение психолого-педагогической помощи семьи и детям и в отделение реабилитации несовершеннолетних.</w:t>
      </w:r>
      <w:r w:rsidR="008B260B" w:rsidRPr="00E75EB5">
        <w:rPr>
          <w:rStyle w:val="csd2c743de1"/>
          <w:sz w:val="24"/>
          <w:szCs w:val="24"/>
        </w:rPr>
        <w:t xml:space="preserve"> </w:t>
      </w:r>
    </w:p>
    <w:p w:rsidR="00A25A3C" w:rsidRPr="00E75EB5" w:rsidRDefault="00490598" w:rsidP="00A25A3C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На организацию и проведение мероприятий с целью расширения прав инвалидов было выделено и использовано 16тыс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 </w:t>
      </w:r>
      <w:r w:rsidR="00FA60E5" w:rsidRPr="00E75EB5">
        <w:rPr>
          <w:rStyle w:val="csd2c743de1"/>
          <w:sz w:val="24"/>
          <w:szCs w:val="24"/>
        </w:rPr>
        <w:t>на приобретение подарочной продукции.</w:t>
      </w:r>
    </w:p>
    <w:p w:rsidR="00D51629" w:rsidRPr="00E75EB5" w:rsidRDefault="00D51629" w:rsidP="00D51629">
      <w:pPr>
        <w:pStyle w:val="cs28e35cc8"/>
        <w:spacing w:line="264" w:lineRule="auto"/>
        <w:ind w:firstLine="709"/>
        <w:rPr>
          <w:rStyle w:val="cs16c7ebc21"/>
          <w:sz w:val="24"/>
          <w:szCs w:val="24"/>
        </w:rPr>
      </w:pPr>
    </w:p>
    <w:p w:rsidR="00905C2D" w:rsidRPr="00E75EB5" w:rsidRDefault="00B24E64" w:rsidP="00D51629">
      <w:pPr>
        <w:pStyle w:val="cs28e35cc8"/>
        <w:spacing w:line="264" w:lineRule="auto"/>
        <w:ind w:firstLine="709"/>
      </w:pPr>
      <w:r w:rsidRPr="00E75EB5">
        <w:rPr>
          <w:rStyle w:val="cs16c7ebc21"/>
          <w:sz w:val="24"/>
          <w:szCs w:val="24"/>
        </w:rPr>
        <w:t>Раздел 11 Физическая культура и спорт</w:t>
      </w:r>
    </w:p>
    <w:p w:rsidR="00DA261E" w:rsidRPr="00E75EB5" w:rsidRDefault="00DA261E" w:rsidP="00DA261E">
      <w:pPr>
        <w:spacing w:line="264" w:lineRule="auto"/>
        <w:ind w:firstLine="709"/>
        <w:jc w:val="both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реализацию проектов развития территорий муниципальных образований, основанных на местных инициативах, было выделено из областного бюджета 1</w:t>
      </w:r>
      <w:r w:rsidR="00860415">
        <w:rPr>
          <w:rStyle w:val="csd2c743de1"/>
          <w:sz w:val="24"/>
          <w:szCs w:val="24"/>
        </w:rPr>
        <w:t> </w:t>
      </w:r>
      <w:r w:rsidRPr="00E75EB5">
        <w:rPr>
          <w:rStyle w:val="csd2c743de1"/>
          <w:sz w:val="24"/>
          <w:szCs w:val="24"/>
        </w:rPr>
        <w:t>020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 и из местного бюджета 480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>.  Расходы составили 969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>. 456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соответственно. </w:t>
      </w:r>
    </w:p>
    <w:p w:rsidR="00295B28" w:rsidRPr="00E75EB5" w:rsidRDefault="00295B28" w:rsidP="00295B28">
      <w:pPr>
        <w:spacing w:line="264" w:lineRule="auto"/>
        <w:ind w:firstLine="709"/>
        <w:jc w:val="both"/>
        <w:rPr>
          <w:rStyle w:val="csd2c743de1"/>
          <w:color w:val="auto"/>
          <w:sz w:val="24"/>
          <w:szCs w:val="24"/>
        </w:rPr>
      </w:pPr>
      <w:r w:rsidRPr="00E75EB5">
        <w:rPr>
          <w:rStyle w:val="csd2c743de1"/>
          <w:color w:val="auto"/>
          <w:sz w:val="24"/>
          <w:szCs w:val="24"/>
        </w:rPr>
        <w:t xml:space="preserve">По Еланскому сельскому совету был реализован проект </w:t>
      </w:r>
      <w:r w:rsidRPr="00E75EB5">
        <w:rPr>
          <w:rFonts w:eastAsiaTheme="minorHAnsi"/>
          <w:bCs/>
          <w:lang w:eastAsia="en-US"/>
        </w:rPr>
        <w:t xml:space="preserve">«Территория спорта» за счет </w:t>
      </w:r>
      <w:r w:rsidRPr="00E75EB5">
        <w:t>средств субсидии 969</w:t>
      </w:r>
      <w:r w:rsidR="00860415">
        <w:t xml:space="preserve"> </w:t>
      </w:r>
      <w:proofErr w:type="spellStart"/>
      <w:r w:rsidRPr="00E75EB5">
        <w:t>тыс</w:t>
      </w:r>
      <w:proofErr w:type="gramStart"/>
      <w:r w:rsidRPr="00E75EB5">
        <w:t>.р</w:t>
      </w:r>
      <w:proofErr w:type="gramEnd"/>
      <w:r w:rsidRPr="00E75EB5">
        <w:t>уб</w:t>
      </w:r>
      <w:proofErr w:type="spellEnd"/>
      <w:r w:rsidRPr="00E75EB5">
        <w:t xml:space="preserve">., средств </w:t>
      </w:r>
      <w:r w:rsidRPr="00E75EB5">
        <w:rPr>
          <w:rFonts w:eastAsiaTheme="minorHAnsi"/>
          <w:lang w:eastAsia="en-US"/>
        </w:rPr>
        <w:t>бюджета поселения 285</w:t>
      </w:r>
      <w:r w:rsidR="00860415">
        <w:rPr>
          <w:rFonts w:eastAsiaTheme="minorHAnsi"/>
          <w:lang w:eastAsia="en-US"/>
        </w:rPr>
        <w:t xml:space="preserve"> </w:t>
      </w:r>
      <w:proofErr w:type="spellStart"/>
      <w:r w:rsidRPr="00E75EB5">
        <w:t>тыс.руб</w:t>
      </w:r>
      <w:proofErr w:type="spellEnd"/>
      <w:r w:rsidRPr="00E75EB5">
        <w:t>., что оставляет 29,4% от суммы субсидии и средств населения 171</w:t>
      </w:r>
      <w:r w:rsidR="00860415">
        <w:t xml:space="preserve"> </w:t>
      </w:r>
      <w:proofErr w:type="spellStart"/>
      <w:r w:rsidRPr="00E75EB5">
        <w:t>тыс.руб</w:t>
      </w:r>
      <w:proofErr w:type="spellEnd"/>
      <w:r w:rsidRPr="00E75EB5">
        <w:t xml:space="preserve">., что составляет 17,6% от суммы субсидии. Для обеспечения условий для развития на территории поселения </w:t>
      </w:r>
      <w:r w:rsidR="00A9082C" w:rsidRPr="00E75EB5">
        <w:t>физкультуры и массового спорта б</w:t>
      </w:r>
      <w:r w:rsidRPr="00E75EB5">
        <w:t>ыли приобретены тренажеры</w:t>
      </w:r>
      <w:r w:rsidR="00A9082C" w:rsidRPr="00E75EB5">
        <w:t>.</w:t>
      </w:r>
    </w:p>
    <w:p w:rsidR="004B6A0F" w:rsidRPr="00E75EB5" w:rsidRDefault="00DA261E" w:rsidP="00A9082C">
      <w:pPr>
        <w:spacing w:line="264" w:lineRule="auto"/>
        <w:ind w:firstLine="709"/>
        <w:jc w:val="both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массовый спорт было выделено 1 412,2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EE2F83" w:rsidRPr="00E75EB5">
        <w:rPr>
          <w:rStyle w:val="csd2c743de1"/>
          <w:sz w:val="24"/>
          <w:szCs w:val="24"/>
        </w:rPr>
        <w:t>, из них 1000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EE2F83" w:rsidRPr="00E75EB5">
        <w:rPr>
          <w:rStyle w:val="csd2c743de1"/>
          <w:sz w:val="24"/>
          <w:szCs w:val="24"/>
        </w:rPr>
        <w:t>тыс.руб</w:t>
      </w:r>
      <w:proofErr w:type="spellEnd"/>
      <w:r w:rsidR="00EE2F83" w:rsidRPr="00E75EB5">
        <w:rPr>
          <w:rStyle w:val="csd2c743de1"/>
          <w:sz w:val="24"/>
          <w:szCs w:val="24"/>
        </w:rPr>
        <w:t xml:space="preserve">. средства ф бюджета и 412,2тыс.руб. средства местного бюджета. </w:t>
      </w:r>
      <w:r w:rsidR="00A9082C" w:rsidRPr="00E75EB5">
        <w:rPr>
          <w:rStyle w:val="csd2c743de1"/>
          <w:sz w:val="24"/>
          <w:szCs w:val="24"/>
        </w:rPr>
        <w:t xml:space="preserve">Средства выделялись на оснащение объектов спортивной инфраструктуры спортивно-технологическим оборудованием (малые площадки ГТО). </w:t>
      </w:r>
      <w:r w:rsidR="00EE2F83" w:rsidRPr="00E75EB5">
        <w:rPr>
          <w:rStyle w:val="csd2c743de1"/>
          <w:sz w:val="24"/>
          <w:szCs w:val="24"/>
        </w:rPr>
        <w:t xml:space="preserve">Расходы </w:t>
      </w:r>
      <w:r w:rsidR="00A9082C" w:rsidRPr="00E75EB5">
        <w:rPr>
          <w:rStyle w:val="csd2c743de1"/>
          <w:sz w:val="24"/>
          <w:szCs w:val="24"/>
        </w:rPr>
        <w:t>составили</w:t>
      </w:r>
      <w:r w:rsidR="00EE2F83" w:rsidRPr="00E75EB5">
        <w:rPr>
          <w:rStyle w:val="csd2c743de1"/>
          <w:sz w:val="24"/>
          <w:szCs w:val="24"/>
        </w:rPr>
        <w:t xml:space="preserve"> 1 012,2тыс</w:t>
      </w:r>
      <w:proofErr w:type="gramStart"/>
      <w:r w:rsidR="00EE2F83" w:rsidRPr="00E75EB5">
        <w:rPr>
          <w:rStyle w:val="csd2c743de1"/>
          <w:sz w:val="24"/>
          <w:szCs w:val="24"/>
        </w:rPr>
        <w:t>.р</w:t>
      </w:r>
      <w:proofErr w:type="gramEnd"/>
      <w:r w:rsidR="00EE2F83" w:rsidRPr="00E75EB5">
        <w:rPr>
          <w:rStyle w:val="csd2c743de1"/>
          <w:sz w:val="24"/>
          <w:szCs w:val="24"/>
        </w:rPr>
        <w:t xml:space="preserve">уб. </w:t>
      </w:r>
      <w:r w:rsidR="00A9082C" w:rsidRPr="00E75EB5">
        <w:rPr>
          <w:rStyle w:val="csd2c743de1"/>
          <w:sz w:val="24"/>
          <w:szCs w:val="24"/>
        </w:rPr>
        <w:t>Оборудование приобретено в два сельских совета.</w:t>
      </w:r>
    </w:p>
    <w:p w:rsidR="00A9082C" w:rsidRPr="00E75EB5" w:rsidRDefault="00A9082C" w:rsidP="00A9082C">
      <w:pPr>
        <w:spacing w:line="264" w:lineRule="auto"/>
        <w:ind w:firstLine="709"/>
        <w:jc w:val="both"/>
        <w:rPr>
          <w:rStyle w:val="csd2c743de1"/>
          <w:b/>
          <w:color w:val="FF0000"/>
          <w:sz w:val="24"/>
          <w:szCs w:val="24"/>
        </w:rPr>
      </w:pPr>
      <w:r w:rsidRPr="00E75EB5">
        <w:rPr>
          <w:rStyle w:val="csd2c743de1"/>
          <w:sz w:val="24"/>
          <w:szCs w:val="24"/>
        </w:rPr>
        <w:t>На обустройство этих площадок было выделено 400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="00860415">
        <w:rPr>
          <w:rStyle w:val="csd2c743de1"/>
          <w:sz w:val="24"/>
          <w:szCs w:val="24"/>
        </w:rPr>
        <w:t>.</w:t>
      </w:r>
    </w:p>
    <w:p w:rsidR="00F86386" w:rsidRPr="00E75EB5" w:rsidRDefault="00FC7E99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на реализацию социально-значимых проектов в сфере развития общественной инфраструктуры </w:t>
      </w:r>
      <w:r w:rsidR="00E25036" w:rsidRPr="00E75EB5">
        <w:rPr>
          <w:rStyle w:val="csd2c743de1"/>
          <w:sz w:val="24"/>
          <w:szCs w:val="24"/>
        </w:rPr>
        <w:t>планировались расходы в сумме</w:t>
      </w:r>
      <w:r w:rsidR="00F86386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546,3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F86386" w:rsidRPr="00E75EB5">
        <w:rPr>
          <w:rStyle w:val="csd2c743de1"/>
          <w:sz w:val="24"/>
          <w:szCs w:val="24"/>
        </w:rPr>
        <w:t>тыс</w:t>
      </w:r>
      <w:proofErr w:type="gramStart"/>
      <w:r w:rsidR="00F86386" w:rsidRPr="00E75EB5">
        <w:rPr>
          <w:rStyle w:val="csd2c743de1"/>
          <w:sz w:val="24"/>
          <w:szCs w:val="24"/>
        </w:rPr>
        <w:t>.р</w:t>
      </w:r>
      <w:proofErr w:type="gramEnd"/>
      <w:r w:rsidR="00F86386" w:rsidRPr="00E75EB5">
        <w:rPr>
          <w:rStyle w:val="csd2c743de1"/>
          <w:sz w:val="24"/>
          <w:szCs w:val="24"/>
        </w:rPr>
        <w:t>уб</w:t>
      </w:r>
      <w:proofErr w:type="spellEnd"/>
      <w:r w:rsidR="00F86386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за счет средств областного бюджета и 72,8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  <w:proofErr w:type="spellStart"/>
      <w:r w:rsidRPr="00E75EB5">
        <w:rPr>
          <w:rStyle w:val="csd2c743de1"/>
          <w:sz w:val="24"/>
          <w:szCs w:val="24"/>
        </w:rPr>
        <w:t>софинансиров</w:t>
      </w:r>
      <w:r w:rsidR="00F13BD8" w:rsidRPr="00E75EB5">
        <w:rPr>
          <w:rStyle w:val="csd2c743de1"/>
          <w:sz w:val="24"/>
          <w:szCs w:val="24"/>
        </w:rPr>
        <w:t>ание</w:t>
      </w:r>
      <w:proofErr w:type="spellEnd"/>
      <w:r w:rsidR="00F13BD8" w:rsidRPr="00E75EB5">
        <w:rPr>
          <w:rStyle w:val="csd2c743de1"/>
          <w:sz w:val="24"/>
          <w:szCs w:val="24"/>
        </w:rPr>
        <w:t xml:space="preserve"> из местного бюджета. П</w:t>
      </w:r>
      <w:r w:rsidRPr="00E75EB5">
        <w:rPr>
          <w:rStyle w:val="csd2c743de1"/>
          <w:sz w:val="24"/>
          <w:szCs w:val="24"/>
        </w:rPr>
        <w:t xml:space="preserve">роизведены </w:t>
      </w:r>
      <w:r w:rsidR="00F13BD8" w:rsidRPr="00E75EB5">
        <w:rPr>
          <w:rStyle w:val="csd2c743de1"/>
          <w:sz w:val="24"/>
          <w:szCs w:val="24"/>
        </w:rPr>
        <w:t xml:space="preserve">расходы </w:t>
      </w:r>
      <w:r w:rsidRPr="00E75EB5">
        <w:rPr>
          <w:rStyle w:val="csd2c743de1"/>
          <w:sz w:val="24"/>
          <w:szCs w:val="24"/>
        </w:rPr>
        <w:t>в сумме 585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>.</w:t>
      </w:r>
      <w:r w:rsidR="00F13BD8" w:rsidRPr="00E75EB5">
        <w:rPr>
          <w:rStyle w:val="csd2c743de1"/>
          <w:sz w:val="24"/>
          <w:szCs w:val="24"/>
        </w:rPr>
        <w:t>, из них средства областного бюджета 512,1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F13BD8" w:rsidRPr="00E75EB5">
        <w:rPr>
          <w:rStyle w:val="csd2c743de1"/>
          <w:sz w:val="24"/>
          <w:szCs w:val="24"/>
        </w:rPr>
        <w:t>тыс.руб</w:t>
      </w:r>
      <w:proofErr w:type="spellEnd"/>
      <w:r w:rsidR="00F13BD8" w:rsidRPr="00E75EB5">
        <w:rPr>
          <w:rStyle w:val="csd2c743de1"/>
          <w:sz w:val="24"/>
          <w:szCs w:val="24"/>
        </w:rPr>
        <w:t>.  и местного бюджета 72,8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F13BD8" w:rsidRPr="00E75EB5">
        <w:rPr>
          <w:rStyle w:val="csd2c743de1"/>
          <w:sz w:val="24"/>
          <w:szCs w:val="24"/>
        </w:rPr>
        <w:t>тыс.руб</w:t>
      </w:r>
      <w:proofErr w:type="spellEnd"/>
      <w:r w:rsidR="00F13BD8" w:rsidRPr="00E75EB5">
        <w:rPr>
          <w:rStyle w:val="csd2c743de1"/>
          <w:sz w:val="24"/>
          <w:szCs w:val="24"/>
        </w:rPr>
        <w:t>. Был реализован проект</w:t>
      </w:r>
      <w:r w:rsidR="006328D3" w:rsidRPr="00E75EB5">
        <w:rPr>
          <w:rStyle w:val="csd2c743de1"/>
          <w:sz w:val="24"/>
          <w:szCs w:val="24"/>
        </w:rPr>
        <w:t xml:space="preserve"> «Доступный лед» -</w:t>
      </w:r>
      <w:r w:rsidR="008D22F6" w:rsidRPr="00E75EB5">
        <w:rPr>
          <w:rStyle w:val="csd2c743de1"/>
          <w:sz w:val="24"/>
          <w:szCs w:val="24"/>
        </w:rPr>
        <w:t xml:space="preserve"> </w:t>
      </w:r>
      <w:r w:rsidR="006328D3" w:rsidRPr="00E75EB5">
        <w:rPr>
          <w:rStyle w:val="csd2c743de1"/>
          <w:sz w:val="24"/>
          <w:szCs w:val="24"/>
        </w:rPr>
        <w:t>приобретены коньки. Неиспользованный остаток в сумме 34,2тыс</w:t>
      </w:r>
      <w:proofErr w:type="gramStart"/>
      <w:r w:rsidR="006328D3" w:rsidRPr="00E75EB5">
        <w:rPr>
          <w:rStyle w:val="csd2c743de1"/>
          <w:sz w:val="24"/>
          <w:szCs w:val="24"/>
        </w:rPr>
        <w:t>.р</w:t>
      </w:r>
      <w:proofErr w:type="gramEnd"/>
      <w:r w:rsidR="006328D3" w:rsidRPr="00E75EB5">
        <w:rPr>
          <w:rStyle w:val="csd2c743de1"/>
          <w:sz w:val="24"/>
          <w:szCs w:val="24"/>
        </w:rPr>
        <w:t>уб. возвращен в областной бюджет.</w:t>
      </w:r>
    </w:p>
    <w:p w:rsidR="00D51629" w:rsidRPr="00E75EB5" w:rsidRDefault="00D51629">
      <w:pPr>
        <w:pStyle w:val="cs28e35cc8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28e35cc8"/>
      </w:pPr>
      <w:r w:rsidRPr="00E75EB5">
        <w:rPr>
          <w:rStyle w:val="cs16c7ebc21"/>
          <w:sz w:val="24"/>
          <w:szCs w:val="24"/>
        </w:rPr>
        <w:t xml:space="preserve">Раздел 13 Обслуживание </w:t>
      </w:r>
      <w:proofErr w:type="gramStart"/>
      <w:r w:rsidRPr="00E75EB5">
        <w:rPr>
          <w:rStyle w:val="cs16c7ebc21"/>
          <w:sz w:val="24"/>
          <w:szCs w:val="24"/>
        </w:rPr>
        <w:t>государственного</w:t>
      </w:r>
      <w:proofErr w:type="gramEnd"/>
      <w:r w:rsidRPr="00E75EB5">
        <w:rPr>
          <w:rStyle w:val="cs16c7ebc21"/>
          <w:sz w:val="24"/>
          <w:szCs w:val="24"/>
        </w:rPr>
        <w:t xml:space="preserve"> и </w:t>
      </w:r>
    </w:p>
    <w:p w:rsidR="00905C2D" w:rsidRPr="00E75EB5" w:rsidRDefault="00B24E64">
      <w:pPr>
        <w:pStyle w:val="cs28e35cc8"/>
      </w:pPr>
      <w:r w:rsidRPr="00E75EB5">
        <w:rPr>
          <w:rStyle w:val="cs16c7ebc21"/>
          <w:sz w:val="24"/>
          <w:szCs w:val="24"/>
        </w:rPr>
        <w:t>муниципального долга</w:t>
      </w:r>
    </w:p>
    <w:p w:rsidR="00905C2D" w:rsidRPr="00E75EB5" w:rsidRDefault="00B24E64" w:rsidP="00F83A68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 xml:space="preserve">На уплату процентов за пользование кредитными ресурсами в бюджете предусмотрены средства в сумме </w:t>
      </w:r>
      <w:r w:rsidR="00F13BD8" w:rsidRPr="00E75EB5">
        <w:rPr>
          <w:rStyle w:val="csd2c743de1"/>
          <w:sz w:val="24"/>
          <w:szCs w:val="24"/>
        </w:rPr>
        <w:t>611,1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</w:t>
      </w:r>
      <w:proofErr w:type="spellEnd"/>
      <w:r w:rsidRPr="00E75EB5">
        <w:rPr>
          <w:rStyle w:val="csd2c743de1"/>
          <w:sz w:val="24"/>
          <w:szCs w:val="24"/>
        </w:rPr>
        <w:t xml:space="preserve">. Расходы составили </w:t>
      </w:r>
      <w:r w:rsidR="00F13BD8" w:rsidRPr="00E75EB5">
        <w:rPr>
          <w:rStyle w:val="csd2c743de1"/>
          <w:sz w:val="24"/>
          <w:szCs w:val="24"/>
        </w:rPr>
        <w:t>5,9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="00EF4485" w:rsidRPr="00E75EB5">
        <w:rPr>
          <w:rStyle w:val="csd2c743de1"/>
          <w:sz w:val="24"/>
          <w:szCs w:val="24"/>
        </w:rPr>
        <w:t xml:space="preserve">. </w:t>
      </w:r>
      <w:r w:rsidRPr="00E75EB5">
        <w:rPr>
          <w:rStyle w:val="csd2c743de1"/>
          <w:sz w:val="24"/>
          <w:szCs w:val="24"/>
        </w:rPr>
        <w:t>Средства использованы в пределах фактической потребности.</w:t>
      </w:r>
    </w:p>
    <w:p w:rsidR="00D51629" w:rsidRPr="00E75EB5" w:rsidRDefault="00D51629">
      <w:pPr>
        <w:pStyle w:val="cs4f66be1a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4f66be1a"/>
      </w:pPr>
      <w:r w:rsidRPr="00E75EB5">
        <w:rPr>
          <w:rStyle w:val="cs16c7ebc21"/>
          <w:sz w:val="24"/>
          <w:szCs w:val="24"/>
        </w:rPr>
        <w:t>Раздел 1400 Межбюджетные трансферты</w:t>
      </w:r>
    </w:p>
    <w:p w:rsidR="00905C2D" w:rsidRPr="00E75EB5" w:rsidRDefault="00B24E64" w:rsidP="00F83A68">
      <w:pPr>
        <w:pStyle w:val="cs2ece6ff1"/>
        <w:spacing w:line="264" w:lineRule="auto"/>
        <w:ind w:firstLine="697"/>
      </w:pPr>
      <w:r w:rsidRPr="00E75EB5">
        <w:rPr>
          <w:rStyle w:val="csd2c743de1"/>
          <w:sz w:val="24"/>
          <w:szCs w:val="24"/>
        </w:rPr>
        <w:t>Межбюджетные отношения строились исходя из необходимости обеспечения устойчивости и сбалансированности бюджетов сельских поселений.</w:t>
      </w:r>
    </w:p>
    <w:p w:rsidR="00140A04" w:rsidRPr="00E75EB5" w:rsidRDefault="00B24E64" w:rsidP="00F83A68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Из бюджета муниципального района своевременно производилось выделение межбюджетных трансфертов сельским поселениям, объём которых за 20</w:t>
      </w:r>
      <w:r w:rsidR="00DD1F79" w:rsidRPr="00E75EB5">
        <w:rPr>
          <w:rStyle w:val="csd2c743de1"/>
          <w:sz w:val="24"/>
          <w:szCs w:val="24"/>
        </w:rPr>
        <w:t>2</w:t>
      </w:r>
      <w:r w:rsidR="00F13BD8" w:rsidRPr="00E75EB5">
        <w:rPr>
          <w:rStyle w:val="csd2c743de1"/>
          <w:sz w:val="24"/>
          <w:szCs w:val="24"/>
        </w:rPr>
        <w:t>3</w:t>
      </w:r>
      <w:r w:rsidR="00860415">
        <w:rPr>
          <w:rStyle w:val="csd2c743de1"/>
          <w:sz w:val="24"/>
          <w:szCs w:val="24"/>
        </w:rPr>
        <w:t xml:space="preserve"> год </w:t>
      </w:r>
      <w:r w:rsidRPr="00E75EB5">
        <w:rPr>
          <w:rStyle w:val="csd2c743de1"/>
          <w:sz w:val="24"/>
          <w:szCs w:val="24"/>
        </w:rPr>
        <w:t xml:space="preserve"> составил </w:t>
      </w:r>
      <w:r w:rsidR="00F13BD8" w:rsidRPr="00E75EB5">
        <w:rPr>
          <w:rStyle w:val="csd2c743de1"/>
          <w:sz w:val="24"/>
          <w:szCs w:val="24"/>
        </w:rPr>
        <w:t>104 546,2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DD1F79" w:rsidRPr="00E75EB5">
        <w:rPr>
          <w:rStyle w:val="csd2c743de1"/>
          <w:sz w:val="24"/>
          <w:szCs w:val="24"/>
        </w:rPr>
        <w:t>тыс</w:t>
      </w:r>
      <w:proofErr w:type="gramStart"/>
      <w:r w:rsidR="00DD1F79" w:rsidRPr="00E75EB5">
        <w:rPr>
          <w:rStyle w:val="csd2c743de1"/>
          <w:sz w:val="24"/>
          <w:szCs w:val="24"/>
        </w:rPr>
        <w:t>.р</w:t>
      </w:r>
      <w:proofErr w:type="gramEnd"/>
      <w:r w:rsidR="00DD1F79" w:rsidRPr="00E75EB5">
        <w:rPr>
          <w:rStyle w:val="csd2c743de1"/>
          <w:sz w:val="24"/>
          <w:szCs w:val="24"/>
        </w:rPr>
        <w:t>уб</w:t>
      </w:r>
      <w:proofErr w:type="spellEnd"/>
      <w:r w:rsidR="00DD1F79" w:rsidRPr="00E75EB5">
        <w:rPr>
          <w:rStyle w:val="csd2c743de1"/>
          <w:sz w:val="24"/>
          <w:szCs w:val="24"/>
        </w:rPr>
        <w:t>.</w:t>
      </w:r>
      <w:r w:rsidRPr="00E75EB5">
        <w:rPr>
          <w:rStyle w:val="csd2c743de1"/>
          <w:sz w:val="24"/>
          <w:szCs w:val="24"/>
        </w:rPr>
        <w:t xml:space="preserve"> </w:t>
      </w:r>
      <w:r w:rsidR="00140A04" w:rsidRPr="00E75EB5">
        <w:rPr>
          <w:rStyle w:val="csd2c743de1"/>
          <w:sz w:val="24"/>
          <w:szCs w:val="24"/>
        </w:rPr>
        <w:t xml:space="preserve">Дотация на выравнивание бюджетной обеспеченности поселений составила </w:t>
      </w:r>
      <w:r w:rsidR="00F13BD8" w:rsidRPr="00E75EB5">
        <w:rPr>
          <w:rStyle w:val="csd2c743de1"/>
          <w:sz w:val="24"/>
          <w:szCs w:val="24"/>
        </w:rPr>
        <w:t>68 727,9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140A04" w:rsidRPr="00E75EB5">
        <w:rPr>
          <w:rStyle w:val="csd2c743de1"/>
          <w:sz w:val="24"/>
          <w:szCs w:val="24"/>
        </w:rPr>
        <w:t>тыс.руб</w:t>
      </w:r>
      <w:proofErr w:type="spellEnd"/>
      <w:r w:rsidR="00140A04" w:rsidRPr="00E75EB5">
        <w:rPr>
          <w:rStyle w:val="csd2c743de1"/>
          <w:sz w:val="24"/>
          <w:szCs w:val="24"/>
        </w:rPr>
        <w:t>., из них за счет с</w:t>
      </w:r>
      <w:r w:rsidRPr="00E75EB5">
        <w:rPr>
          <w:rStyle w:val="csd2c743de1"/>
          <w:sz w:val="24"/>
          <w:szCs w:val="24"/>
        </w:rPr>
        <w:t xml:space="preserve">убвенции по расчету и предоставлению дотаций бюджетам поселений </w:t>
      </w:r>
      <w:r w:rsidR="00F13BD8" w:rsidRPr="00E75EB5">
        <w:rPr>
          <w:rStyle w:val="csd2c743de1"/>
          <w:sz w:val="24"/>
          <w:szCs w:val="24"/>
        </w:rPr>
        <w:t>33 727,9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Pr="00E75EB5">
        <w:rPr>
          <w:rStyle w:val="csd2c743de1"/>
          <w:sz w:val="24"/>
          <w:szCs w:val="24"/>
        </w:rPr>
        <w:t>тыс.руб</w:t>
      </w:r>
      <w:proofErr w:type="spellEnd"/>
      <w:r w:rsidRPr="00E75EB5">
        <w:rPr>
          <w:rStyle w:val="csd2c743de1"/>
          <w:sz w:val="24"/>
          <w:szCs w:val="24"/>
        </w:rPr>
        <w:t xml:space="preserve">. </w:t>
      </w:r>
      <w:r w:rsidR="00140A04" w:rsidRPr="00E75EB5">
        <w:rPr>
          <w:rStyle w:val="csd2c743de1"/>
          <w:sz w:val="24"/>
          <w:szCs w:val="24"/>
        </w:rPr>
        <w:t xml:space="preserve">и за счет средств субсидии на сбалансированность </w:t>
      </w:r>
      <w:r w:rsidR="00F13BD8" w:rsidRPr="00E75EB5">
        <w:rPr>
          <w:rStyle w:val="csd2c743de1"/>
          <w:sz w:val="24"/>
          <w:szCs w:val="24"/>
        </w:rPr>
        <w:t>35</w:t>
      </w:r>
      <w:r w:rsidR="00860415">
        <w:rPr>
          <w:rStyle w:val="csd2c743de1"/>
          <w:sz w:val="24"/>
          <w:szCs w:val="24"/>
        </w:rPr>
        <w:t> </w:t>
      </w:r>
      <w:r w:rsidR="00F13BD8" w:rsidRPr="00E75EB5">
        <w:rPr>
          <w:rStyle w:val="csd2c743de1"/>
          <w:sz w:val="24"/>
          <w:szCs w:val="24"/>
        </w:rPr>
        <w:t>000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140A04" w:rsidRPr="00E75EB5">
        <w:rPr>
          <w:rStyle w:val="csd2c743de1"/>
          <w:sz w:val="24"/>
          <w:szCs w:val="24"/>
        </w:rPr>
        <w:t>тыс.руб</w:t>
      </w:r>
      <w:proofErr w:type="spellEnd"/>
      <w:r w:rsidR="00140A04" w:rsidRPr="00E75EB5">
        <w:rPr>
          <w:rStyle w:val="csd2c743de1"/>
          <w:sz w:val="24"/>
          <w:szCs w:val="24"/>
        </w:rPr>
        <w:t>.</w:t>
      </w:r>
    </w:p>
    <w:p w:rsidR="00DD1F79" w:rsidRPr="00E75EB5" w:rsidRDefault="00DD1F79" w:rsidP="00F83A68">
      <w:pPr>
        <w:pStyle w:val="cs2ece6ff1"/>
        <w:spacing w:line="264" w:lineRule="auto"/>
        <w:ind w:firstLine="697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Прочие межбюджетные трансферты за счет с</w:t>
      </w:r>
      <w:r w:rsidR="00B24E64" w:rsidRPr="00E75EB5">
        <w:rPr>
          <w:rStyle w:val="csd2c743de1"/>
          <w:sz w:val="24"/>
          <w:szCs w:val="24"/>
        </w:rPr>
        <w:t>убсиди</w:t>
      </w:r>
      <w:r w:rsidRPr="00E75EB5">
        <w:rPr>
          <w:rStyle w:val="csd2c743de1"/>
          <w:sz w:val="24"/>
          <w:szCs w:val="24"/>
        </w:rPr>
        <w:t>и</w:t>
      </w:r>
      <w:r w:rsidR="00B24E64" w:rsidRPr="00E75EB5">
        <w:rPr>
          <w:rStyle w:val="csd2c743de1"/>
          <w:sz w:val="24"/>
          <w:szCs w:val="24"/>
        </w:rPr>
        <w:t xml:space="preserve"> на сбалансированность местных бюджетов </w:t>
      </w:r>
      <w:r w:rsidRPr="00E75EB5">
        <w:rPr>
          <w:rStyle w:val="csd2c743de1"/>
          <w:sz w:val="24"/>
          <w:szCs w:val="24"/>
        </w:rPr>
        <w:t xml:space="preserve">составили </w:t>
      </w:r>
      <w:r w:rsidR="00F13BD8" w:rsidRPr="00E75EB5">
        <w:rPr>
          <w:rStyle w:val="csd2c743de1"/>
          <w:sz w:val="24"/>
          <w:szCs w:val="24"/>
        </w:rPr>
        <w:t>35 818,3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B24E64" w:rsidRPr="00E75EB5">
        <w:rPr>
          <w:rStyle w:val="csd2c743de1"/>
          <w:sz w:val="24"/>
          <w:szCs w:val="24"/>
        </w:rPr>
        <w:t>тыс</w:t>
      </w:r>
      <w:proofErr w:type="gramStart"/>
      <w:r w:rsidR="00B24E64" w:rsidRPr="00E75EB5">
        <w:rPr>
          <w:rStyle w:val="csd2c743de1"/>
          <w:sz w:val="24"/>
          <w:szCs w:val="24"/>
        </w:rPr>
        <w:t>.р</w:t>
      </w:r>
      <w:proofErr w:type="gramEnd"/>
      <w:r w:rsidR="00B24E64" w:rsidRPr="00E75EB5">
        <w:rPr>
          <w:rStyle w:val="csd2c743de1"/>
          <w:sz w:val="24"/>
          <w:szCs w:val="24"/>
        </w:rPr>
        <w:t>уб</w:t>
      </w:r>
      <w:proofErr w:type="spellEnd"/>
      <w:r w:rsidR="00B24E64" w:rsidRPr="00E75EB5">
        <w:rPr>
          <w:rStyle w:val="csd2c743de1"/>
          <w:sz w:val="24"/>
          <w:szCs w:val="24"/>
        </w:rPr>
        <w:t xml:space="preserve">. </w:t>
      </w:r>
      <w:r w:rsidR="00F13BD8" w:rsidRPr="00E75EB5">
        <w:rPr>
          <w:rStyle w:val="csd2c743de1"/>
          <w:sz w:val="24"/>
          <w:szCs w:val="24"/>
        </w:rPr>
        <w:t>при плане 42 617,3тыс.руб. Средства в сумме 6</w:t>
      </w:r>
      <w:r w:rsidR="00860415">
        <w:rPr>
          <w:rStyle w:val="csd2c743de1"/>
          <w:sz w:val="24"/>
          <w:szCs w:val="24"/>
        </w:rPr>
        <w:t> </w:t>
      </w:r>
      <w:r w:rsidR="00F13BD8" w:rsidRPr="00E75EB5">
        <w:rPr>
          <w:rStyle w:val="csd2c743de1"/>
          <w:sz w:val="24"/>
          <w:szCs w:val="24"/>
        </w:rPr>
        <w:t>799</w:t>
      </w:r>
      <w:r w:rsidR="00860415">
        <w:rPr>
          <w:rStyle w:val="csd2c743de1"/>
          <w:sz w:val="24"/>
          <w:szCs w:val="24"/>
        </w:rPr>
        <w:t xml:space="preserve"> </w:t>
      </w:r>
      <w:proofErr w:type="spellStart"/>
      <w:r w:rsidR="00F13BD8" w:rsidRPr="00E75EB5">
        <w:rPr>
          <w:rStyle w:val="csd2c743de1"/>
          <w:sz w:val="24"/>
          <w:szCs w:val="24"/>
        </w:rPr>
        <w:t>тыс.руб</w:t>
      </w:r>
      <w:proofErr w:type="spellEnd"/>
      <w:r w:rsidR="00F13BD8" w:rsidRPr="00E75EB5">
        <w:rPr>
          <w:rStyle w:val="csd2c743de1"/>
          <w:sz w:val="24"/>
          <w:szCs w:val="24"/>
        </w:rPr>
        <w:t>. не перечислены Дубровинскому сельсовету, т.к. не были предоставлены документы, подтверждающие потребность в этих средствах.</w:t>
      </w:r>
    </w:p>
    <w:p w:rsidR="00D51629" w:rsidRPr="00E75EB5" w:rsidRDefault="00D51629">
      <w:pPr>
        <w:pStyle w:val="cs4f66be1a"/>
        <w:rPr>
          <w:rStyle w:val="cs16c7ebc21"/>
          <w:sz w:val="24"/>
          <w:szCs w:val="24"/>
        </w:rPr>
      </w:pPr>
    </w:p>
    <w:p w:rsidR="00905C2D" w:rsidRPr="00E75EB5" w:rsidRDefault="00B24E64">
      <w:pPr>
        <w:pStyle w:val="cs4f66be1a"/>
      </w:pPr>
      <w:r w:rsidRPr="00E75EB5">
        <w:rPr>
          <w:rStyle w:val="cs16c7ebc21"/>
          <w:sz w:val="24"/>
          <w:szCs w:val="24"/>
        </w:rPr>
        <w:t>Источники финансирования</w:t>
      </w:r>
    </w:p>
    <w:p w:rsidR="00D5316A" w:rsidRPr="00E75EB5" w:rsidRDefault="00B24E64" w:rsidP="00F50047">
      <w:pPr>
        <w:pStyle w:val="cs2ece6ff1"/>
        <w:spacing w:line="264" w:lineRule="auto"/>
        <w:ind w:firstLine="709"/>
        <w:rPr>
          <w:rStyle w:val="csd2c743de1"/>
          <w:sz w:val="24"/>
          <w:szCs w:val="24"/>
        </w:rPr>
      </w:pPr>
      <w:r w:rsidRPr="00E75EB5">
        <w:rPr>
          <w:rStyle w:val="csd2c743de1"/>
          <w:sz w:val="24"/>
          <w:szCs w:val="24"/>
        </w:rPr>
        <w:t>Источники финансирования дефицита бюджета за 20</w:t>
      </w:r>
      <w:r w:rsidR="00EF4485" w:rsidRPr="00E75EB5">
        <w:rPr>
          <w:rStyle w:val="csd2c743de1"/>
          <w:sz w:val="24"/>
          <w:szCs w:val="24"/>
        </w:rPr>
        <w:t>2</w:t>
      </w:r>
      <w:r w:rsidR="00F13BD8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 планировались в сумме </w:t>
      </w:r>
      <w:r w:rsidR="00F13BD8" w:rsidRPr="00E75EB5">
        <w:rPr>
          <w:rStyle w:val="csd2c743de1"/>
          <w:sz w:val="24"/>
          <w:szCs w:val="24"/>
        </w:rPr>
        <w:t>32 679,4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 xml:space="preserve">уб., фактически </w:t>
      </w:r>
      <w:r w:rsidR="00D5316A" w:rsidRPr="00E75EB5">
        <w:rPr>
          <w:rStyle w:val="csd2c743de1"/>
          <w:sz w:val="24"/>
          <w:szCs w:val="24"/>
        </w:rPr>
        <w:t xml:space="preserve">бюджет исполнен с профицитом в сумме </w:t>
      </w:r>
      <w:r w:rsidR="00F13BD8" w:rsidRPr="00E75EB5">
        <w:rPr>
          <w:rStyle w:val="csd2c743de1"/>
          <w:sz w:val="24"/>
          <w:szCs w:val="24"/>
        </w:rPr>
        <w:t>14 464,9</w:t>
      </w:r>
      <w:r w:rsidRPr="00E75EB5">
        <w:rPr>
          <w:rStyle w:val="csd2c743de1"/>
          <w:sz w:val="24"/>
          <w:szCs w:val="24"/>
        </w:rPr>
        <w:t xml:space="preserve">тыс.руб. 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 xml:space="preserve">Источниками финансирования дефицита бюджета </w:t>
      </w:r>
      <w:r w:rsidR="00D5316A" w:rsidRPr="00E75EB5">
        <w:rPr>
          <w:rStyle w:val="csd2c743de1"/>
          <w:sz w:val="24"/>
          <w:szCs w:val="24"/>
        </w:rPr>
        <w:t>планировались</w:t>
      </w:r>
      <w:r w:rsidRPr="00E75EB5">
        <w:rPr>
          <w:rStyle w:val="csd2c743de1"/>
          <w:sz w:val="24"/>
          <w:szCs w:val="24"/>
        </w:rPr>
        <w:t xml:space="preserve"> изменени</w:t>
      </w:r>
      <w:r w:rsidR="00D5316A" w:rsidRPr="00E75EB5">
        <w:rPr>
          <w:rStyle w:val="csd2c743de1"/>
          <w:sz w:val="24"/>
          <w:szCs w:val="24"/>
        </w:rPr>
        <w:t>я</w:t>
      </w:r>
      <w:r w:rsidRPr="00E75EB5">
        <w:rPr>
          <w:rStyle w:val="csd2c743de1"/>
          <w:sz w:val="24"/>
          <w:szCs w:val="24"/>
        </w:rPr>
        <w:t xml:space="preserve"> остатков средств на счетах и разница между полученными и погашенными кредитами. 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По состоянию на начало отчетного года муниципальн</w:t>
      </w:r>
      <w:r w:rsidR="000E12B4" w:rsidRPr="00E75EB5">
        <w:rPr>
          <w:rStyle w:val="csd2c743de1"/>
          <w:sz w:val="24"/>
          <w:szCs w:val="24"/>
        </w:rPr>
        <w:t>ый</w:t>
      </w:r>
      <w:r w:rsidRPr="00E75EB5">
        <w:rPr>
          <w:rStyle w:val="csd2c743de1"/>
          <w:sz w:val="24"/>
          <w:szCs w:val="24"/>
        </w:rPr>
        <w:t xml:space="preserve"> долг</w:t>
      </w:r>
      <w:r w:rsidR="000E12B4" w:rsidRPr="00E75EB5">
        <w:rPr>
          <w:rStyle w:val="csd2c743de1"/>
          <w:sz w:val="24"/>
          <w:szCs w:val="24"/>
        </w:rPr>
        <w:t xml:space="preserve"> составлял </w:t>
      </w:r>
      <w:r w:rsidR="00140A04" w:rsidRPr="00E75EB5">
        <w:rPr>
          <w:rStyle w:val="csd2c743de1"/>
          <w:sz w:val="24"/>
          <w:szCs w:val="24"/>
        </w:rPr>
        <w:t>6000тыс</w:t>
      </w:r>
      <w:proofErr w:type="gramStart"/>
      <w:r w:rsidR="00140A04" w:rsidRPr="00E75EB5">
        <w:rPr>
          <w:rStyle w:val="csd2c743de1"/>
          <w:sz w:val="24"/>
          <w:szCs w:val="24"/>
        </w:rPr>
        <w:t>.р</w:t>
      </w:r>
      <w:proofErr w:type="gramEnd"/>
      <w:r w:rsidR="00140A04" w:rsidRPr="00E75EB5">
        <w:rPr>
          <w:rStyle w:val="csd2c743de1"/>
          <w:sz w:val="24"/>
          <w:szCs w:val="24"/>
        </w:rPr>
        <w:t xml:space="preserve">уб. – </w:t>
      </w:r>
      <w:r w:rsidR="00EB65D9" w:rsidRPr="00E75EB5">
        <w:rPr>
          <w:rStyle w:val="csd2c743de1"/>
          <w:sz w:val="24"/>
          <w:szCs w:val="24"/>
        </w:rPr>
        <w:t xml:space="preserve">задолженность по бюджетному кредиту по </w:t>
      </w:r>
      <w:r w:rsidR="00140A04" w:rsidRPr="00E75EB5">
        <w:rPr>
          <w:rStyle w:val="csd2c743de1"/>
          <w:sz w:val="24"/>
          <w:szCs w:val="24"/>
        </w:rPr>
        <w:t>район</w:t>
      </w:r>
      <w:r w:rsidR="00EB65D9" w:rsidRPr="00E75EB5">
        <w:rPr>
          <w:rStyle w:val="csd2c743de1"/>
          <w:sz w:val="24"/>
          <w:szCs w:val="24"/>
        </w:rPr>
        <w:t xml:space="preserve">у </w:t>
      </w:r>
      <w:r w:rsidR="00140A04" w:rsidRPr="00E75EB5">
        <w:rPr>
          <w:rStyle w:val="csd2c743de1"/>
          <w:sz w:val="24"/>
          <w:szCs w:val="24"/>
        </w:rPr>
        <w:t xml:space="preserve">5 500тыс.руб. и </w:t>
      </w:r>
      <w:r w:rsidR="00EB65D9" w:rsidRPr="00E75EB5">
        <w:rPr>
          <w:rStyle w:val="csd2c743de1"/>
          <w:sz w:val="24"/>
          <w:szCs w:val="24"/>
        </w:rPr>
        <w:t xml:space="preserve">Усть-Таркский </w:t>
      </w:r>
      <w:r w:rsidR="00140A04" w:rsidRPr="00E75EB5">
        <w:rPr>
          <w:rStyle w:val="csd2c743de1"/>
          <w:sz w:val="24"/>
          <w:szCs w:val="24"/>
        </w:rPr>
        <w:t>сельский совет 500тыс.руб.</w:t>
      </w:r>
      <w:r w:rsidR="005C71C7" w:rsidRPr="00E75EB5">
        <w:rPr>
          <w:rStyle w:val="csd2c743de1"/>
          <w:sz w:val="24"/>
          <w:szCs w:val="24"/>
        </w:rPr>
        <w:t xml:space="preserve"> В </w:t>
      </w:r>
      <w:r w:rsidR="00EB65D9" w:rsidRPr="00E75EB5">
        <w:rPr>
          <w:rStyle w:val="csd2c743de1"/>
          <w:sz w:val="24"/>
          <w:szCs w:val="24"/>
        </w:rPr>
        <w:t xml:space="preserve">четвертом </w:t>
      </w:r>
      <w:r w:rsidR="005C71C7" w:rsidRPr="00E75EB5">
        <w:rPr>
          <w:rStyle w:val="csd2c743de1"/>
          <w:sz w:val="24"/>
          <w:szCs w:val="24"/>
        </w:rPr>
        <w:t xml:space="preserve">квартале отчетного года </w:t>
      </w:r>
      <w:r w:rsidR="00EB65D9" w:rsidRPr="00E75EB5">
        <w:rPr>
          <w:rStyle w:val="csd2c743de1"/>
          <w:sz w:val="24"/>
          <w:szCs w:val="24"/>
        </w:rPr>
        <w:t xml:space="preserve">в соответствии со сроками гашения часть </w:t>
      </w:r>
      <w:r w:rsidR="005C71C7" w:rsidRPr="00E75EB5">
        <w:rPr>
          <w:rStyle w:val="csd2c743de1"/>
          <w:sz w:val="24"/>
          <w:szCs w:val="24"/>
        </w:rPr>
        <w:t>задолженност</w:t>
      </w:r>
      <w:r w:rsidR="00EB65D9" w:rsidRPr="00E75EB5">
        <w:rPr>
          <w:rStyle w:val="csd2c743de1"/>
          <w:sz w:val="24"/>
          <w:szCs w:val="24"/>
        </w:rPr>
        <w:t>и</w:t>
      </w:r>
      <w:r w:rsidR="005C71C7" w:rsidRPr="00E75EB5">
        <w:rPr>
          <w:rStyle w:val="csd2c743de1"/>
          <w:sz w:val="24"/>
          <w:szCs w:val="24"/>
        </w:rPr>
        <w:t xml:space="preserve"> </w:t>
      </w:r>
      <w:r w:rsidR="00EB65D9" w:rsidRPr="00E75EB5">
        <w:rPr>
          <w:rStyle w:val="csd2c743de1"/>
          <w:sz w:val="24"/>
          <w:szCs w:val="24"/>
        </w:rPr>
        <w:t xml:space="preserve">в сумме 1 200тыс.руб. </w:t>
      </w:r>
      <w:r w:rsidR="005C71C7" w:rsidRPr="00E75EB5">
        <w:rPr>
          <w:rStyle w:val="csd2c743de1"/>
          <w:sz w:val="24"/>
          <w:szCs w:val="24"/>
        </w:rPr>
        <w:t>была погашена</w:t>
      </w:r>
      <w:r w:rsidR="00EB65D9" w:rsidRPr="00E75EB5">
        <w:rPr>
          <w:rStyle w:val="csd2c743de1"/>
          <w:sz w:val="24"/>
          <w:szCs w:val="24"/>
        </w:rPr>
        <w:t xml:space="preserve"> (район 1 100тыс.руб. и сельсовет 100тыс.руб.)</w:t>
      </w:r>
      <w:r w:rsidR="005C71C7" w:rsidRPr="00E75EB5">
        <w:rPr>
          <w:rStyle w:val="csd2c743de1"/>
          <w:sz w:val="24"/>
          <w:szCs w:val="24"/>
        </w:rPr>
        <w:t>.</w:t>
      </w:r>
      <w:r w:rsidR="00EB65D9" w:rsidRPr="00E75EB5">
        <w:rPr>
          <w:rStyle w:val="csd2c743de1"/>
          <w:sz w:val="24"/>
          <w:szCs w:val="24"/>
        </w:rPr>
        <w:t xml:space="preserve"> </w:t>
      </w:r>
      <w:r w:rsidRPr="00E75EB5">
        <w:rPr>
          <w:rStyle w:val="csd2c743de1"/>
          <w:sz w:val="24"/>
          <w:szCs w:val="24"/>
        </w:rPr>
        <w:t>Муниципальный долг по состоянию на 01.01.20</w:t>
      </w:r>
      <w:r w:rsidR="00722B7C" w:rsidRPr="00E75EB5">
        <w:rPr>
          <w:rStyle w:val="csd2c743de1"/>
          <w:sz w:val="24"/>
          <w:szCs w:val="24"/>
        </w:rPr>
        <w:t>2</w:t>
      </w:r>
      <w:r w:rsidR="00EB65D9" w:rsidRPr="00E75EB5">
        <w:rPr>
          <w:rStyle w:val="csd2c743de1"/>
          <w:sz w:val="24"/>
          <w:szCs w:val="24"/>
        </w:rPr>
        <w:t>4</w:t>
      </w:r>
      <w:r w:rsidRPr="00E75EB5">
        <w:rPr>
          <w:rStyle w:val="csd2c743de1"/>
          <w:sz w:val="24"/>
          <w:szCs w:val="24"/>
        </w:rPr>
        <w:t xml:space="preserve">г. составляет </w:t>
      </w:r>
      <w:r w:rsidR="00EB65D9" w:rsidRPr="00E75EB5">
        <w:rPr>
          <w:rStyle w:val="csd2c743de1"/>
          <w:sz w:val="24"/>
          <w:szCs w:val="24"/>
        </w:rPr>
        <w:t>4</w:t>
      </w:r>
      <w:r w:rsidR="00045720" w:rsidRPr="00E75EB5">
        <w:rPr>
          <w:rStyle w:val="csd2c743de1"/>
          <w:sz w:val="24"/>
          <w:szCs w:val="24"/>
        </w:rPr>
        <w:t xml:space="preserve"> </w:t>
      </w:r>
      <w:r w:rsidR="00EB65D9" w:rsidRPr="00E75EB5">
        <w:rPr>
          <w:rStyle w:val="csd2c743de1"/>
          <w:sz w:val="24"/>
          <w:szCs w:val="24"/>
        </w:rPr>
        <w:t>8</w:t>
      </w:r>
      <w:r w:rsidR="00AD15E7" w:rsidRPr="00E75EB5">
        <w:rPr>
          <w:rStyle w:val="csd2c743de1"/>
          <w:sz w:val="24"/>
          <w:szCs w:val="24"/>
        </w:rPr>
        <w:t>00</w:t>
      </w:r>
      <w:r w:rsidRPr="00E75EB5">
        <w:rPr>
          <w:rStyle w:val="csd2c743de1"/>
          <w:sz w:val="24"/>
          <w:szCs w:val="24"/>
        </w:rPr>
        <w:t>тыс</w:t>
      </w:r>
      <w:proofErr w:type="gramStart"/>
      <w:r w:rsidRPr="00E75EB5">
        <w:rPr>
          <w:rStyle w:val="csd2c743de1"/>
          <w:sz w:val="24"/>
          <w:szCs w:val="24"/>
        </w:rPr>
        <w:t>.р</w:t>
      </w:r>
      <w:proofErr w:type="gramEnd"/>
      <w:r w:rsidRPr="00E75EB5">
        <w:rPr>
          <w:rStyle w:val="csd2c743de1"/>
          <w:sz w:val="24"/>
          <w:szCs w:val="24"/>
        </w:rPr>
        <w:t>уб.</w:t>
      </w:r>
      <w:r w:rsidR="00AD15E7" w:rsidRPr="00E75EB5">
        <w:rPr>
          <w:rStyle w:val="csd2c743de1"/>
          <w:sz w:val="24"/>
          <w:szCs w:val="24"/>
        </w:rPr>
        <w:t xml:space="preserve"> – район </w:t>
      </w:r>
      <w:r w:rsidR="00EB65D9" w:rsidRPr="00E75EB5">
        <w:rPr>
          <w:rStyle w:val="csd2c743de1"/>
          <w:sz w:val="24"/>
          <w:szCs w:val="24"/>
        </w:rPr>
        <w:t>4 4</w:t>
      </w:r>
      <w:r w:rsidR="00AD15E7" w:rsidRPr="00E75EB5">
        <w:rPr>
          <w:rStyle w:val="csd2c743de1"/>
          <w:sz w:val="24"/>
          <w:szCs w:val="24"/>
        </w:rPr>
        <w:t xml:space="preserve">00тыс.руб. и сельский совет </w:t>
      </w:r>
      <w:r w:rsidR="00EB65D9" w:rsidRPr="00E75EB5">
        <w:rPr>
          <w:rStyle w:val="csd2c743de1"/>
          <w:sz w:val="24"/>
          <w:szCs w:val="24"/>
        </w:rPr>
        <w:t>4</w:t>
      </w:r>
      <w:r w:rsidR="00AD15E7" w:rsidRPr="00E75EB5">
        <w:rPr>
          <w:rStyle w:val="csd2c743de1"/>
          <w:sz w:val="24"/>
          <w:szCs w:val="24"/>
        </w:rPr>
        <w:t>00тыс.руб.</w:t>
      </w:r>
    </w:p>
    <w:p w:rsidR="00905C2D" w:rsidRPr="00E75EB5" w:rsidRDefault="00B24E64" w:rsidP="00F50047">
      <w:pPr>
        <w:pStyle w:val="cs2ece6ff1"/>
        <w:spacing w:line="264" w:lineRule="auto"/>
        <w:ind w:firstLine="709"/>
      </w:pPr>
      <w:r w:rsidRPr="00E75EB5">
        <w:rPr>
          <w:rStyle w:val="csd2c743de1"/>
          <w:sz w:val="24"/>
          <w:szCs w:val="24"/>
        </w:rPr>
        <w:t>В 20</w:t>
      </w:r>
      <w:r w:rsidR="00EF4485" w:rsidRPr="00E75EB5">
        <w:rPr>
          <w:rStyle w:val="csd2c743de1"/>
          <w:sz w:val="24"/>
          <w:szCs w:val="24"/>
        </w:rPr>
        <w:t>2</w:t>
      </w:r>
      <w:r w:rsidR="00EB65D9" w:rsidRPr="00E75EB5">
        <w:rPr>
          <w:rStyle w:val="csd2c743de1"/>
          <w:sz w:val="24"/>
          <w:szCs w:val="24"/>
        </w:rPr>
        <w:t>3</w:t>
      </w:r>
      <w:r w:rsidRPr="00E75EB5">
        <w:rPr>
          <w:rStyle w:val="csd2c743de1"/>
          <w:sz w:val="24"/>
          <w:szCs w:val="24"/>
        </w:rPr>
        <w:t xml:space="preserve"> году администрациями района и сельских поселений проводилась определенная работа по погашению кредиторской задолженности. Просроченной кредиторской задолженности на конец года нет.</w:t>
      </w:r>
    </w:p>
    <w:p w:rsidR="00C16C81" w:rsidRDefault="00C16C81" w:rsidP="00C16C81">
      <w:pPr>
        <w:spacing w:before="240" w:after="240"/>
        <w:jc w:val="both"/>
        <w:rPr>
          <w:rFonts w:ascii="Tahoma" w:eastAsia="Tahoma" w:hAnsi="Tahoma" w:cs="Tahoma"/>
          <w:color w:val="000000"/>
          <w:sz w:val="18"/>
        </w:rPr>
      </w:pPr>
    </w:p>
    <w:p w:rsidR="00E75EB5" w:rsidRPr="00E75EB5" w:rsidRDefault="00E75EB5" w:rsidP="00E75EB5">
      <w:pPr>
        <w:spacing w:before="240" w:after="240"/>
        <w:jc w:val="both"/>
        <w:rPr>
          <w:rFonts w:ascii="Tahoma" w:eastAsia="Tahoma" w:hAnsi="Tahoma" w:cs="Tahoma"/>
          <w:color w:val="000000"/>
        </w:rPr>
      </w:pPr>
    </w:p>
    <w:p w:rsidR="001F20BA" w:rsidRPr="00E332DD" w:rsidRDefault="001F20BA" w:rsidP="00F50047">
      <w:pPr>
        <w:pStyle w:val="cs89be5ffb"/>
        <w:spacing w:line="264" w:lineRule="auto"/>
        <w:ind w:firstLine="709"/>
        <w:rPr>
          <w:rStyle w:val="cs16c7ebc21"/>
          <w:sz w:val="24"/>
          <w:szCs w:val="24"/>
          <w:lang w:val="en-US"/>
        </w:rPr>
      </w:pPr>
    </w:p>
    <w:sectPr w:rsidR="001F20BA" w:rsidRPr="00E33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581" w:rsidRDefault="007B2581" w:rsidP="00435F89">
      <w:r>
        <w:separator/>
      </w:r>
    </w:p>
  </w:endnote>
  <w:endnote w:type="continuationSeparator" w:id="0">
    <w:p w:rsidR="007B2581" w:rsidRDefault="007B2581" w:rsidP="0043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581" w:rsidRDefault="007B2581" w:rsidP="00435F89">
      <w:r>
        <w:separator/>
      </w:r>
    </w:p>
  </w:footnote>
  <w:footnote w:type="continuationSeparator" w:id="0">
    <w:p w:rsidR="007B2581" w:rsidRDefault="007B2581" w:rsidP="00435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E64"/>
    <w:rsid w:val="0000219A"/>
    <w:rsid w:val="000028D6"/>
    <w:rsid w:val="000030CE"/>
    <w:rsid w:val="0000385B"/>
    <w:rsid w:val="0000572A"/>
    <w:rsid w:val="00006719"/>
    <w:rsid w:val="00007B58"/>
    <w:rsid w:val="00010530"/>
    <w:rsid w:val="000125E0"/>
    <w:rsid w:val="000127A0"/>
    <w:rsid w:val="00012FFD"/>
    <w:rsid w:val="00013352"/>
    <w:rsid w:val="00013459"/>
    <w:rsid w:val="00017A96"/>
    <w:rsid w:val="00021768"/>
    <w:rsid w:val="000218B1"/>
    <w:rsid w:val="000235E4"/>
    <w:rsid w:val="000269BD"/>
    <w:rsid w:val="000278E2"/>
    <w:rsid w:val="0003058C"/>
    <w:rsid w:val="00031E56"/>
    <w:rsid w:val="00032FF8"/>
    <w:rsid w:val="000345D5"/>
    <w:rsid w:val="000379AB"/>
    <w:rsid w:val="00041B64"/>
    <w:rsid w:val="00043CAA"/>
    <w:rsid w:val="00045720"/>
    <w:rsid w:val="00046484"/>
    <w:rsid w:val="000502B8"/>
    <w:rsid w:val="00050529"/>
    <w:rsid w:val="000514E8"/>
    <w:rsid w:val="00054380"/>
    <w:rsid w:val="0005497E"/>
    <w:rsid w:val="00061EC9"/>
    <w:rsid w:val="0006562C"/>
    <w:rsid w:val="00066049"/>
    <w:rsid w:val="00070D9A"/>
    <w:rsid w:val="0007147F"/>
    <w:rsid w:val="000714F4"/>
    <w:rsid w:val="00072D6D"/>
    <w:rsid w:val="00073CD3"/>
    <w:rsid w:val="00074AD1"/>
    <w:rsid w:val="00076A85"/>
    <w:rsid w:val="0008100D"/>
    <w:rsid w:val="00081745"/>
    <w:rsid w:val="00092F32"/>
    <w:rsid w:val="000972E0"/>
    <w:rsid w:val="000A321A"/>
    <w:rsid w:val="000A4D82"/>
    <w:rsid w:val="000A7129"/>
    <w:rsid w:val="000B0A8C"/>
    <w:rsid w:val="000B0BFD"/>
    <w:rsid w:val="000C0856"/>
    <w:rsid w:val="000D1D99"/>
    <w:rsid w:val="000D2035"/>
    <w:rsid w:val="000D689D"/>
    <w:rsid w:val="000E12B4"/>
    <w:rsid w:val="000E3C96"/>
    <w:rsid w:val="000F58AF"/>
    <w:rsid w:val="000F7AE7"/>
    <w:rsid w:val="00102E6D"/>
    <w:rsid w:val="0010333B"/>
    <w:rsid w:val="00103E46"/>
    <w:rsid w:val="00112E1F"/>
    <w:rsid w:val="00113955"/>
    <w:rsid w:val="0011785E"/>
    <w:rsid w:val="001202A4"/>
    <w:rsid w:val="001216D6"/>
    <w:rsid w:val="00122D65"/>
    <w:rsid w:val="00123516"/>
    <w:rsid w:val="001258E6"/>
    <w:rsid w:val="00125C5E"/>
    <w:rsid w:val="00131ED0"/>
    <w:rsid w:val="001342D7"/>
    <w:rsid w:val="001349DA"/>
    <w:rsid w:val="001352BB"/>
    <w:rsid w:val="001359FB"/>
    <w:rsid w:val="00136575"/>
    <w:rsid w:val="001367ED"/>
    <w:rsid w:val="00140A04"/>
    <w:rsid w:val="0014395A"/>
    <w:rsid w:val="00144976"/>
    <w:rsid w:val="00144EEE"/>
    <w:rsid w:val="00145B26"/>
    <w:rsid w:val="00145E39"/>
    <w:rsid w:val="00146F4C"/>
    <w:rsid w:val="00147EE8"/>
    <w:rsid w:val="00156BE5"/>
    <w:rsid w:val="001570A7"/>
    <w:rsid w:val="00163AAE"/>
    <w:rsid w:val="00164C2B"/>
    <w:rsid w:val="001701C7"/>
    <w:rsid w:val="001701E3"/>
    <w:rsid w:val="00173B7C"/>
    <w:rsid w:val="00180247"/>
    <w:rsid w:val="0018231C"/>
    <w:rsid w:val="00182595"/>
    <w:rsid w:val="00184C3C"/>
    <w:rsid w:val="00191ADC"/>
    <w:rsid w:val="00193A76"/>
    <w:rsid w:val="00193B11"/>
    <w:rsid w:val="001959F9"/>
    <w:rsid w:val="00196ABA"/>
    <w:rsid w:val="001A08F2"/>
    <w:rsid w:val="001A1166"/>
    <w:rsid w:val="001A2D80"/>
    <w:rsid w:val="001A3CC2"/>
    <w:rsid w:val="001A7B07"/>
    <w:rsid w:val="001B0F48"/>
    <w:rsid w:val="001B34F7"/>
    <w:rsid w:val="001B35D9"/>
    <w:rsid w:val="001B5E76"/>
    <w:rsid w:val="001B6807"/>
    <w:rsid w:val="001C330E"/>
    <w:rsid w:val="001C3B7B"/>
    <w:rsid w:val="001C5CC5"/>
    <w:rsid w:val="001D146F"/>
    <w:rsid w:val="001D26BA"/>
    <w:rsid w:val="001D282C"/>
    <w:rsid w:val="001D30F2"/>
    <w:rsid w:val="001D47F7"/>
    <w:rsid w:val="001E14CF"/>
    <w:rsid w:val="001E3847"/>
    <w:rsid w:val="001E55FC"/>
    <w:rsid w:val="001E6E70"/>
    <w:rsid w:val="001F1739"/>
    <w:rsid w:val="001F20BA"/>
    <w:rsid w:val="001F520E"/>
    <w:rsid w:val="001F647F"/>
    <w:rsid w:val="0020044E"/>
    <w:rsid w:val="00202489"/>
    <w:rsid w:val="00214337"/>
    <w:rsid w:val="00214CD6"/>
    <w:rsid w:val="0022023A"/>
    <w:rsid w:val="00221403"/>
    <w:rsid w:val="00221FC4"/>
    <w:rsid w:val="002246E1"/>
    <w:rsid w:val="002368EB"/>
    <w:rsid w:val="00242095"/>
    <w:rsid w:val="00243CC1"/>
    <w:rsid w:val="00246DB8"/>
    <w:rsid w:val="00250D7C"/>
    <w:rsid w:val="00251936"/>
    <w:rsid w:val="00251D68"/>
    <w:rsid w:val="0025317A"/>
    <w:rsid w:val="00257E30"/>
    <w:rsid w:val="0026099B"/>
    <w:rsid w:val="00260A45"/>
    <w:rsid w:val="00263A27"/>
    <w:rsid w:val="00265A42"/>
    <w:rsid w:val="002677C3"/>
    <w:rsid w:val="00271B63"/>
    <w:rsid w:val="0027605B"/>
    <w:rsid w:val="00290039"/>
    <w:rsid w:val="002957C9"/>
    <w:rsid w:val="00295B28"/>
    <w:rsid w:val="002A1D60"/>
    <w:rsid w:val="002A4EE3"/>
    <w:rsid w:val="002B5DAD"/>
    <w:rsid w:val="002B6E67"/>
    <w:rsid w:val="002B7201"/>
    <w:rsid w:val="002C2355"/>
    <w:rsid w:val="002C2AC2"/>
    <w:rsid w:val="002C409B"/>
    <w:rsid w:val="002D2C83"/>
    <w:rsid w:val="002D5289"/>
    <w:rsid w:val="002D7689"/>
    <w:rsid w:val="002E21C7"/>
    <w:rsid w:val="002E67A6"/>
    <w:rsid w:val="002F26EE"/>
    <w:rsid w:val="002F4AC5"/>
    <w:rsid w:val="002F75D0"/>
    <w:rsid w:val="0030195E"/>
    <w:rsid w:val="00312046"/>
    <w:rsid w:val="00313A33"/>
    <w:rsid w:val="00314394"/>
    <w:rsid w:val="003143F5"/>
    <w:rsid w:val="00314AF5"/>
    <w:rsid w:val="00317B27"/>
    <w:rsid w:val="00317D81"/>
    <w:rsid w:val="003229E4"/>
    <w:rsid w:val="003241E7"/>
    <w:rsid w:val="00325718"/>
    <w:rsid w:val="00326BE8"/>
    <w:rsid w:val="00326ED6"/>
    <w:rsid w:val="00326F9D"/>
    <w:rsid w:val="00334B2E"/>
    <w:rsid w:val="003364C3"/>
    <w:rsid w:val="003365FE"/>
    <w:rsid w:val="0034138A"/>
    <w:rsid w:val="0034281B"/>
    <w:rsid w:val="00344666"/>
    <w:rsid w:val="0034564A"/>
    <w:rsid w:val="00345A9C"/>
    <w:rsid w:val="00346D3C"/>
    <w:rsid w:val="003512CB"/>
    <w:rsid w:val="00351B0E"/>
    <w:rsid w:val="00363146"/>
    <w:rsid w:val="00365D8C"/>
    <w:rsid w:val="00365E51"/>
    <w:rsid w:val="00370903"/>
    <w:rsid w:val="00371050"/>
    <w:rsid w:val="0037135C"/>
    <w:rsid w:val="00377D61"/>
    <w:rsid w:val="003823F4"/>
    <w:rsid w:val="00390000"/>
    <w:rsid w:val="00390C0D"/>
    <w:rsid w:val="0039165D"/>
    <w:rsid w:val="00397CF4"/>
    <w:rsid w:val="003A3827"/>
    <w:rsid w:val="003A5043"/>
    <w:rsid w:val="003A7F7D"/>
    <w:rsid w:val="003B0EE8"/>
    <w:rsid w:val="003B1BD9"/>
    <w:rsid w:val="003B2386"/>
    <w:rsid w:val="003B4A74"/>
    <w:rsid w:val="003B70B2"/>
    <w:rsid w:val="003C0DAB"/>
    <w:rsid w:val="003C17A7"/>
    <w:rsid w:val="003C1A14"/>
    <w:rsid w:val="003C5083"/>
    <w:rsid w:val="003C629C"/>
    <w:rsid w:val="003D0247"/>
    <w:rsid w:val="003D0F42"/>
    <w:rsid w:val="003D2B5D"/>
    <w:rsid w:val="003E1F7A"/>
    <w:rsid w:val="003E366C"/>
    <w:rsid w:val="003E4BD6"/>
    <w:rsid w:val="003E6963"/>
    <w:rsid w:val="003F46B5"/>
    <w:rsid w:val="004002D5"/>
    <w:rsid w:val="00402301"/>
    <w:rsid w:val="00406C12"/>
    <w:rsid w:val="00406FAE"/>
    <w:rsid w:val="00412192"/>
    <w:rsid w:val="00412ECA"/>
    <w:rsid w:val="00413656"/>
    <w:rsid w:val="0041554B"/>
    <w:rsid w:val="00415F43"/>
    <w:rsid w:val="00416808"/>
    <w:rsid w:val="004204D1"/>
    <w:rsid w:val="00420F6C"/>
    <w:rsid w:val="0042339F"/>
    <w:rsid w:val="004238D3"/>
    <w:rsid w:val="00424C60"/>
    <w:rsid w:val="004314CC"/>
    <w:rsid w:val="00435F89"/>
    <w:rsid w:val="00436AFF"/>
    <w:rsid w:val="00441ECC"/>
    <w:rsid w:val="00450914"/>
    <w:rsid w:val="0045231F"/>
    <w:rsid w:val="0045259C"/>
    <w:rsid w:val="00454562"/>
    <w:rsid w:val="00457117"/>
    <w:rsid w:val="00460E2E"/>
    <w:rsid w:val="00462799"/>
    <w:rsid w:val="00463078"/>
    <w:rsid w:val="00464B5C"/>
    <w:rsid w:val="00465BBB"/>
    <w:rsid w:val="00473B01"/>
    <w:rsid w:val="00476357"/>
    <w:rsid w:val="004820C5"/>
    <w:rsid w:val="00482C40"/>
    <w:rsid w:val="004850B8"/>
    <w:rsid w:val="004852AE"/>
    <w:rsid w:val="0048712D"/>
    <w:rsid w:val="004879DE"/>
    <w:rsid w:val="00490598"/>
    <w:rsid w:val="00492BB8"/>
    <w:rsid w:val="0049345F"/>
    <w:rsid w:val="00494082"/>
    <w:rsid w:val="00494DD7"/>
    <w:rsid w:val="00497C2F"/>
    <w:rsid w:val="004A1455"/>
    <w:rsid w:val="004A2C7C"/>
    <w:rsid w:val="004A5F9E"/>
    <w:rsid w:val="004B1A7B"/>
    <w:rsid w:val="004B314B"/>
    <w:rsid w:val="004B6A0F"/>
    <w:rsid w:val="004C0A17"/>
    <w:rsid w:val="004C1633"/>
    <w:rsid w:val="004C49C3"/>
    <w:rsid w:val="004C52CD"/>
    <w:rsid w:val="004C6B30"/>
    <w:rsid w:val="004C7D7A"/>
    <w:rsid w:val="004D5662"/>
    <w:rsid w:val="004E1CD1"/>
    <w:rsid w:val="004F1892"/>
    <w:rsid w:val="004F2627"/>
    <w:rsid w:val="004F2949"/>
    <w:rsid w:val="004F2E82"/>
    <w:rsid w:val="004F3D53"/>
    <w:rsid w:val="004F4450"/>
    <w:rsid w:val="00500471"/>
    <w:rsid w:val="0050081C"/>
    <w:rsid w:val="005040A4"/>
    <w:rsid w:val="00504B71"/>
    <w:rsid w:val="00505500"/>
    <w:rsid w:val="00505B79"/>
    <w:rsid w:val="00510390"/>
    <w:rsid w:val="00511645"/>
    <w:rsid w:val="005131CF"/>
    <w:rsid w:val="005135CB"/>
    <w:rsid w:val="00513823"/>
    <w:rsid w:val="00515717"/>
    <w:rsid w:val="0052075A"/>
    <w:rsid w:val="0052343F"/>
    <w:rsid w:val="00525BED"/>
    <w:rsid w:val="005268CA"/>
    <w:rsid w:val="005274B2"/>
    <w:rsid w:val="0052760E"/>
    <w:rsid w:val="00536BC5"/>
    <w:rsid w:val="005402F2"/>
    <w:rsid w:val="00541480"/>
    <w:rsid w:val="00543AF5"/>
    <w:rsid w:val="00545532"/>
    <w:rsid w:val="00545857"/>
    <w:rsid w:val="005464FE"/>
    <w:rsid w:val="00547451"/>
    <w:rsid w:val="0055259F"/>
    <w:rsid w:val="005527E2"/>
    <w:rsid w:val="00554616"/>
    <w:rsid w:val="00554C9E"/>
    <w:rsid w:val="00554DEA"/>
    <w:rsid w:val="005573BF"/>
    <w:rsid w:val="005577A4"/>
    <w:rsid w:val="00560A53"/>
    <w:rsid w:val="005830F7"/>
    <w:rsid w:val="005835F9"/>
    <w:rsid w:val="00585BE7"/>
    <w:rsid w:val="00590135"/>
    <w:rsid w:val="00594D9A"/>
    <w:rsid w:val="00597D62"/>
    <w:rsid w:val="005A0787"/>
    <w:rsid w:val="005A0A17"/>
    <w:rsid w:val="005A5C4C"/>
    <w:rsid w:val="005A694C"/>
    <w:rsid w:val="005B18A9"/>
    <w:rsid w:val="005B5D90"/>
    <w:rsid w:val="005C0634"/>
    <w:rsid w:val="005C5ACE"/>
    <w:rsid w:val="005C64CE"/>
    <w:rsid w:val="005C6722"/>
    <w:rsid w:val="005C71C7"/>
    <w:rsid w:val="005D03BA"/>
    <w:rsid w:val="005D2F07"/>
    <w:rsid w:val="005D3A8A"/>
    <w:rsid w:val="005D7961"/>
    <w:rsid w:val="005E49A2"/>
    <w:rsid w:val="005E55B3"/>
    <w:rsid w:val="005E6792"/>
    <w:rsid w:val="005F05B6"/>
    <w:rsid w:val="005F10C9"/>
    <w:rsid w:val="005F1930"/>
    <w:rsid w:val="005F1A71"/>
    <w:rsid w:val="005F403A"/>
    <w:rsid w:val="005F40E1"/>
    <w:rsid w:val="005F6A2D"/>
    <w:rsid w:val="006058B7"/>
    <w:rsid w:val="006064FA"/>
    <w:rsid w:val="006116E7"/>
    <w:rsid w:val="00612ADF"/>
    <w:rsid w:val="0061355E"/>
    <w:rsid w:val="00615F52"/>
    <w:rsid w:val="0061605C"/>
    <w:rsid w:val="0061635F"/>
    <w:rsid w:val="00616AFD"/>
    <w:rsid w:val="00617D6D"/>
    <w:rsid w:val="00620127"/>
    <w:rsid w:val="00621134"/>
    <w:rsid w:val="006228E1"/>
    <w:rsid w:val="00626508"/>
    <w:rsid w:val="006275A3"/>
    <w:rsid w:val="00627B32"/>
    <w:rsid w:val="006310A1"/>
    <w:rsid w:val="00631A79"/>
    <w:rsid w:val="00631EDF"/>
    <w:rsid w:val="00631FF4"/>
    <w:rsid w:val="006328D3"/>
    <w:rsid w:val="006379D3"/>
    <w:rsid w:val="00637E00"/>
    <w:rsid w:val="006417B4"/>
    <w:rsid w:val="00641C17"/>
    <w:rsid w:val="006436A3"/>
    <w:rsid w:val="00644793"/>
    <w:rsid w:val="00645CD2"/>
    <w:rsid w:val="006466EA"/>
    <w:rsid w:val="00646DBA"/>
    <w:rsid w:val="0065432E"/>
    <w:rsid w:val="00654E33"/>
    <w:rsid w:val="006553A4"/>
    <w:rsid w:val="0066163C"/>
    <w:rsid w:val="00661903"/>
    <w:rsid w:val="0067083C"/>
    <w:rsid w:val="00674DD8"/>
    <w:rsid w:val="00675D37"/>
    <w:rsid w:val="00676445"/>
    <w:rsid w:val="0067649C"/>
    <w:rsid w:val="00676779"/>
    <w:rsid w:val="0067706A"/>
    <w:rsid w:val="00680111"/>
    <w:rsid w:val="006868E6"/>
    <w:rsid w:val="006927A7"/>
    <w:rsid w:val="00696921"/>
    <w:rsid w:val="00696C7D"/>
    <w:rsid w:val="006970B6"/>
    <w:rsid w:val="006970F0"/>
    <w:rsid w:val="0069717B"/>
    <w:rsid w:val="006A4CFB"/>
    <w:rsid w:val="006B05E9"/>
    <w:rsid w:val="006B2735"/>
    <w:rsid w:val="006B4166"/>
    <w:rsid w:val="006B55C3"/>
    <w:rsid w:val="006B6918"/>
    <w:rsid w:val="006C28CC"/>
    <w:rsid w:val="006C4D8E"/>
    <w:rsid w:val="006C4DCF"/>
    <w:rsid w:val="006C53DA"/>
    <w:rsid w:val="006D3BEB"/>
    <w:rsid w:val="006D7494"/>
    <w:rsid w:val="006D7BFA"/>
    <w:rsid w:val="006E044A"/>
    <w:rsid w:val="006E0AFC"/>
    <w:rsid w:val="006E38B1"/>
    <w:rsid w:val="006E3A30"/>
    <w:rsid w:val="006E548C"/>
    <w:rsid w:val="006F19B0"/>
    <w:rsid w:val="006F5C06"/>
    <w:rsid w:val="007038C2"/>
    <w:rsid w:val="0070565E"/>
    <w:rsid w:val="00707529"/>
    <w:rsid w:val="007176E2"/>
    <w:rsid w:val="0072063F"/>
    <w:rsid w:val="007206CC"/>
    <w:rsid w:val="00722B7C"/>
    <w:rsid w:val="00724FE8"/>
    <w:rsid w:val="0073735F"/>
    <w:rsid w:val="00742E8C"/>
    <w:rsid w:val="00743DD0"/>
    <w:rsid w:val="00747F08"/>
    <w:rsid w:val="00750E1B"/>
    <w:rsid w:val="00752130"/>
    <w:rsid w:val="00752FF8"/>
    <w:rsid w:val="00757EEE"/>
    <w:rsid w:val="0076160B"/>
    <w:rsid w:val="00764698"/>
    <w:rsid w:val="007656D0"/>
    <w:rsid w:val="00765767"/>
    <w:rsid w:val="0076728B"/>
    <w:rsid w:val="0077581C"/>
    <w:rsid w:val="00775FC9"/>
    <w:rsid w:val="00781A3B"/>
    <w:rsid w:val="00782C8A"/>
    <w:rsid w:val="007833BC"/>
    <w:rsid w:val="00792AF8"/>
    <w:rsid w:val="007978B9"/>
    <w:rsid w:val="00797D6A"/>
    <w:rsid w:val="007A03A1"/>
    <w:rsid w:val="007A1F10"/>
    <w:rsid w:val="007A25CB"/>
    <w:rsid w:val="007A4536"/>
    <w:rsid w:val="007A4801"/>
    <w:rsid w:val="007A5890"/>
    <w:rsid w:val="007A5A38"/>
    <w:rsid w:val="007A78BA"/>
    <w:rsid w:val="007A7C42"/>
    <w:rsid w:val="007B23A7"/>
    <w:rsid w:val="007B2581"/>
    <w:rsid w:val="007B27CD"/>
    <w:rsid w:val="007B2F73"/>
    <w:rsid w:val="007B63B4"/>
    <w:rsid w:val="007B679A"/>
    <w:rsid w:val="007B6F83"/>
    <w:rsid w:val="007C071F"/>
    <w:rsid w:val="007C0825"/>
    <w:rsid w:val="007C3487"/>
    <w:rsid w:val="007C3772"/>
    <w:rsid w:val="007D13CC"/>
    <w:rsid w:val="007D1CAB"/>
    <w:rsid w:val="007D1DAD"/>
    <w:rsid w:val="007D2CEE"/>
    <w:rsid w:val="007D36D4"/>
    <w:rsid w:val="007D3CBC"/>
    <w:rsid w:val="007D5410"/>
    <w:rsid w:val="007D6D95"/>
    <w:rsid w:val="007E0BA9"/>
    <w:rsid w:val="007F056F"/>
    <w:rsid w:val="007F080D"/>
    <w:rsid w:val="007F27E1"/>
    <w:rsid w:val="007F2EE7"/>
    <w:rsid w:val="007F4E63"/>
    <w:rsid w:val="00802A9A"/>
    <w:rsid w:val="00805243"/>
    <w:rsid w:val="00805AFE"/>
    <w:rsid w:val="008067E2"/>
    <w:rsid w:val="00807AAD"/>
    <w:rsid w:val="008114E0"/>
    <w:rsid w:val="00811B6F"/>
    <w:rsid w:val="00815172"/>
    <w:rsid w:val="00816907"/>
    <w:rsid w:val="00816EBF"/>
    <w:rsid w:val="00817797"/>
    <w:rsid w:val="008216F0"/>
    <w:rsid w:val="00826F9A"/>
    <w:rsid w:val="00827221"/>
    <w:rsid w:val="008273CB"/>
    <w:rsid w:val="008277B5"/>
    <w:rsid w:val="008306EB"/>
    <w:rsid w:val="00831A5F"/>
    <w:rsid w:val="00837A53"/>
    <w:rsid w:val="008400AF"/>
    <w:rsid w:val="00840972"/>
    <w:rsid w:val="00842BC6"/>
    <w:rsid w:val="00842CBA"/>
    <w:rsid w:val="00844CEA"/>
    <w:rsid w:val="008457ED"/>
    <w:rsid w:val="008503F0"/>
    <w:rsid w:val="0085196B"/>
    <w:rsid w:val="00854829"/>
    <w:rsid w:val="0085566A"/>
    <w:rsid w:val="008568C5"/>
    <w:rsid w:val="0085718D"/>
    <w:rsid w:val="00860415"/>
    <w:rsid w:val="008605C9"/>
    <w:rsid w:val="008615B0"/>
    <w:rsid w:val="00866294"/>
    <w:rsid w:val="008664A1"/>
    <w:rsid w:val="008675CC"/>
    <w:rsid w:val="00867F05"/>
    <w:rsid w:val="00874FA3"/>
    <w:rsid w:val="00875AB1"/>
    <w:rsid w:val="00876F2C"/>
    <w:rsid w:val="0088274F"/>
    <w:rsid w:val="008830B4"/>
    <w:rsid w:val="00883A44"/>
    <w:rsid w:val="008847AE"/>
    <w:rsid w:val="00885821"/>
    <w:rsid w:val="00887315"/>
    <w:rsid w:val="0088795A"/>
    <w:rsid w:val="00892D4C"/>
    <w:rsid w:val="008A2D97"/>
    <w:rsid w:val="008A59BA"/>
    <w:rsid w:val="008A61C0"/>
    <w:rsid w:val="008A61DA"/>
    <w:rsid w:val="008A6FB8"/>
    <w:rsid w:val="008B260B"/>
    <w:rsid w:val="008B424E"/>
    <w:rsid w:val="008B5F41"/>
    <w:rsid w:val="008C0D57"/>
    <w:rsid w:val="008C435E"/>
    <w:rsid w:val="008C7AE7"/>
    <w:rsid w:val="008D0214"/>
    <w:rsid w:val="008D0C4E"/>
    <w:rsid w:val="008D17F9"/>
    <w:rsid w:val="008D22F6"/>
    <w:rsid w:val="008D2ACB"/>
    <w:rsid w:val="008D423B"/>
    <w:rsid w:val="008E2CA8"/>
    <w:rsid w:val="008F14D6"/>
    <w:rsid w:val="008F1E07"/>
    <w:rsid w:val="008F2BCA"/>
    <w:rsid w:val="008F3C57"/>
    <w:rsid w:val="008F6D00"/>
    <w:rsid w:val="009000AB"/>
    <w:rsid w:val="00900CAC"/>
    <w:rsid w:val="009042B9"/>
    <w:rsid w:val="00905C2D"/>
    <w:rsid w:val="00907B22"/>
    <w:rsid w:val="009105CB"/>
    <w:rsid w:val="00912EBA"/>
    <w:rsid w:val="00914773"/>
    <w:rsid w:val="009174FA"/>
    <w:rsid w:val="00920385"/>
    <w:rsid w:val="0092070C"/>
    <w:rsid w:val="009213BE"/>
    <w:rsid w:val="009230E4"/>
    <w:rsid w:val="00923464"/>
    <w:rsid w:val="00923648"/>
    <w:rsid w:val="00923B1E"/>
    <w:rsid w:val="00924D50"/>
    <w:rsid w:val="009347A1"/>
    <w:rsid w:val="0094215E"/>
    <w:rsid w:val="00943294"/>
    <w:rsid w:val="0094342D"/>
    <w:rsid w:val="0094501F"/>
    <w:rsid w:val="00945FB8"/>
    <w:rsid w:val="00946128"/>
    <w:rsid w:val="00946D03"/>
    <w:rsid w:val="00947B0C"/>
    <w:rsid w:val="00952207"/>
    <w:rsid w:val="00953546"/>
    <w:rsid w:val="00957119"/>
    <w:rsid w:val="00961603"/>
    <w:rsid w:val="00961862"/>
    <w:rsid w:val="00963506"/>
    <w:rsid w:val="0096549D"/>
    <w:rsid w:val="009740F8"/>
    <w:rsid w:val="00976834"/>
    <w:rsid w:val="00980507"/>
    <w:rsid w:val="0098338C"/>
    <w:rsid w:val="00986F7B"/>
    <w:rsid w:val="00991E7E"/>
    <w:rsid w:val="0099700B"/>
    <w:rsid w:val="009A12C7"/>
    <w:rsid w:val="009A4FD2"/>
    <w:rsid w:val="009B29E9"/>
    <w:rsid w:val="009B2E06"/>
    <w:rsid w:val="009B3FD9"/>
    <w:rsid w:val="009B662F"/>
    <w:rsid w:val="009B7ED2"/>
    <w:rsid w:val="009C0EA6"/>
    <w:rsid w:val="009C790C"/>
    <w:rsid w:val="009C7CAE"/>
    <w:rsid w:val="009D1C1A"/>
    <w:rsid w:val="009D5B8D"/>
    <w:rsid w:val="009D6E18"/>
    <w:rsid w:val="009E0996"/>
    <w:rsid w:val="009E22C9"/>
    <w:rsid w:val="009E34AB"/>
    <w:rsid w:val="009E46D5"/>
    <w:rsid w:val="009E480D"/>
    <w:rsid w:val="009E4FBE"/>
    <w:rsid w:val="009E7CAB"/>
    <w:rsid w:val="009F0516"/>
    <w:rsid w:val="009F1DF9"/>
    <w:rsid w:val="009F36C9"/>
    <w:rsid w:val="009F4DDD"/>
    <w:rsid w:val="009F566F"/>
    <w:rsid w:val="009F642C"/>
    <w:rsid w:val="009F7BEA"/>
    <w:rsid w:val="00A02596"/>
    <w:rsid w:val="00A03554"/>
    <w:rsid w:val="00A055BA"/>
    <w:rsid w:val="00A1092D"/>
    <w:rsid w:val="00A12CE7"/>
    <w:rsid w:val="00A152E6"/>
    <w:rsid w:val="00A172F2"/>
    <w:rsid w:val="00A20809"/>
    <w:rsid w:val="00A20884"/>
    <w:rsid w:val="00A25A3C"/>
    <w:rsid w:val="00A260F1"/>
    <w:rsid w:val="00A33BB5"/>
    <w:rsid w:val="00A34B70"/>
    <w:rsid w:val="00A34FBD"/>
    <w:rsid w:val="00A42A1D"/>
    <w:rsid w:val="00A47BFB"/>
    <w:rsid w:val="00A47F44"/>
    <w:rsid w:val="00A5169E"/>
    <w:rsid w:val="00A524F4"/>
    <w:rsid w:val="00A52DCB"/>
    <w:rsid w:val="00A539F2"/>
    <w:rsid w:val="00A54279"/>
    <w:rsid w:val="00A55D5A"/>
    <w:rsid w:val="00A62185"/>
    <w:rsid w:val="00A6283A"/>
    <w:rsid w:val="00A639F6"/>
    <w:rsid w:val="00A64300"/>
    <w:rsid w:val="00A6502E"/>
    <w:rsid w:val="00A65509"/>
    <w:rsid w:val="00A66A86"/>
    <w:rsid w:val="00A71F3B"/>
    <w:rsid w:val="00A72485"/>
    <w:rsid w:val="00A72F6B"/>
    <w:rsid w:val="00A80A9C"/>
    <w:rsid w:val="00A80C6B"/>
    <w:rsid w:val="00A86C6A"/>
    <w:rsid w:val="00A87316"/>
    <w:rsid w:val="00A9082C"/>
    <w:rsid w:val="00A9134E"/>
    <w:rsid w:val="00AA27AC"/>
    <w:rsid w:val="00AA2F84"/>
    <w:rsid w:val="00AA3A88"/>
    <w:rsid w:val="00AB6D82"/>
    <w:rsid w:val="00AB7C10"/>
    <w:rsid w:val="00AC0EA9"/>
    <w:rsid w:val="00AC32B7"/>
    <w:rsid w:val="00AC38EE"/>
    <w:rsid w:val="00AC5313"/>
    <w:rsid w:val="00AC573E"/>
    <w:rsid w:val="00AD001C"/>
    <w:rsid w:val="00AD0FF0"/>
    <w:rsid w:val="00AD15D7"/>
    <w:rsid w:val="00AD15E7"/>
    <w:rsid w:val="00AD20CC"/>
    <w:rsid w:val="00AD2E74"/>
    <w:rsid w:val="00AD315B"/>
    <w:rsid w:val="00AD320A"/>
    <w:rsid w:val="00AD37F6"/>
    <w:rsid w:val="00AD46B5"/>
    <w:rsid w:val="00AE1025"/>
    <w:rsid w:val="00AE352D"/>
    <w:rsid w:val="00AF0032"/>
    <w:rsid w:val="00AF0ABB"/>
    <w:rsid w:val="00AF1931"/>
    <w:rsid w:val="00AF66D8"/>
    <w:rsid w:val="00AF78DB"/>
    <w:rsid w:val="00B01A3A"/>
    <w:rsid w:val="00B02E2C"/>
    <w:rsid w:val="00B037E4"/>
    <w:rsid w:val="00B04056"/>
    <w:rsid w:val="00B0751F"/>
    <w:rsid w:val="00B11E93"/>
    <w:rsid w:val="00B1209A"/>
    <w:rsid w:val="00B13371"/>
    <w:rsid w:val="00B13ECB"/>
    <w:rsid w:val="00B14718"/>
    <w:rsid w:val="00B155BD"/>
    <w:rsid w:val="00B16884"/>
    <w:rsid w:val="00B17770"/>
    <w:rsid w:val="00B24E64"/>
    <w:rsid w:val="00B327BA"/>
    <w:rsid w:val="00B338E3"/>
    <w:rsid w:val="00B34F45"/>
    <w:rsid w:val="00B35507"/>
    <w:rsid w:val="00B35D46"/>
    <w:rsid w:val="00B3645C"/>
    <w:rsid w:val="00B36D4C"/>
    <w:rsid w:val="00B37615"/>
    <w:rsid w:val="00B42BA1"/>
    <w:rsid w:val="00B42EEC"/>
    <w:rsid w:val="00B43F59"/>
    <w:rsid w:val="00B450C7"/>
    <w:rsid w:val="00B4595E"/>
    <w:rsid w:val="00B45FA8"/>
    <w:rsid w:val="00B467F6"/>
    <w:rsid w:val="00B476B3"/>
    <w:rsid w:val="00B5054C"/>
    <w:rsid w:val="00B505BE"/>
    <w:rsid w:val="00B5257D"/>
    <w:rsid w:val="00B52584"/>
    <w:rsid w:val="00B5304C"/>
    <w:rsid w:val="00B55D07"/>
    <w:rsid w:val="00B63171"/>
    <w:rsid w:val="00B6535D"/>
    <w:rsid w:val="00B656B2"/>
    <w:rsid w:val="00B670BD"/>
    <w:rsid w:val="00B739D2"/>
    <w:rsid w:val="00B745F6"/>
    <w:rsid w:val="00B754DB"/>
    <w:rsid w:val="00B77B02"/>
    <w:rsid w:val="00B81D97"/>
    <w:rsid w:val="00B84E93"/>
    <w:rsid w:val="00B86693"/>
    <w:rsid w:val="00B90ABE"/>
    <w:rsid w:val="00B918CF"/>
    <w:rsid w:val="00B95BF5"/>
    <w:rsid w:val="00B963E5"/>
    <w:rsid w:val="00B96482"/>
    <w:rsid w:val="00BA2C7B"/>
    <w:rsid w:val="00BA424D"/>
    <w:rsid w:val="00BA4611"/>
    <w:rsid w:val="00BA69E8"/>
    <w:rsid w:val="00BB2C5A"/>
    <w:rsid w:val="00BB30BA"/>
    <w:rsid w:val="00BC07CE"/>
    <w:rsid w:val="00BC133C"/>
    <w:rsid w:val="00BC13B9"/>
    <w:rsid w:val="00BC37FF"/>
    <w:rsid w:val="00BD6290"/>
    <w:rsid w:val="00BD6372"/>
    <w:rsid w:val="00BD7643"/>
    <w:rsid w:val="00BE0989"/>
    <w:rsid w:val="00BE1405"/>
    <w:rsid w:val="00BE4D22"/>
    <w:rsid w:val="00BE5246"/>
    <w:rsid w:val="00BE732B"/>
    <w:rsid w:val="00BF2A1D"/>
    <w:rsid w:val="00BF2DAF"/>
    <w:rsid w:val="00BF5E0E"/>
    <w:rsid w:val="00BF67FC"/>
    <w:rsid w:val="00C0189B"/>
    <w:rsid w:val="00C0513B"/>
    <w:rsid w:val="00C10228"/>
    <w:rsid w:val="00C109AB"/>
    <w:rsid w:val="00C15101"/>
    <w:rsid w:val="00C161A4"/>
    <w:rsid w:val="00C16C81"/>
    <w:rsid w:val="00C172A1"/>
    <w:rsid w:val="00C17F3E"/>
    <w:rsid w:val="00C23124"/>
    <w:rsid w:val="00C236DE"/>
    <w:rsid w:val="00C261DE"/>
    <w:rsid w:val="00C26CFE"/>
    <w:rsid w:val="00C30A41"/>
    <w:rsid w:val="00C33E68"/>
    <w:rsid w:val="00C347DD"/>
    <w:rsid w:val="00C41BED"/>
    <w:rsid w:val="00C45C7D"/>
    <w:rsid w:val="00C64F1C"/>
    <w:rsid w:val="00C6634B"/>
    <w:rsid w:val="00C74EDB"/>
    <w:rsid w:val="00C93DBD"/>
    <w:rsid w:val="00C95E6F"/>
    <w:rsid w:val="00C96ABB"/>
    <w:rsid w:val="00C979C2"/>
    <w:rsid w:val="00CA1E43"/>
    <w:rsid w:val="00CA22E3"/>
    <w:rsid w:val="00CA27E0"/>
    <w:rsid w:val="00CA2C2B"/>
    <w:rsid w:val="00CC1C34"/>
    <w:rsid w:val="00CC1F6D"/>
    <w:rsid w:val="00CC3381"/>
    <w:rsid w:val="00CC5CFA"/>
    <w:rsid w:val="00CC6F63"/>
    <w:rsid w:val="00CD03ED"/>
    <w:rsid w:val="00CD1FDD"/>
    <w:rsid w:val="00CE0924"/>
    <w:rsid w:val="00CE0FED"/>
    <w:rsid w:val="00CE15EF"/>
    <w:rsid w:val="00CF1D11"/>
    <w:rsid w:val="00CF20D8"/>
    <w:rsid w:val="00CF3AA1"/>
    <w:rsid w:val="00D01B21"/>
    <w:rsid w:val="00D01E78"/>
    <w:rsid w:val="00D05A7A"/>
    <w:rsid w:val="00D0712C"/>
    <w:rsid w:val="00D12F19"/>
    <w:rsid w:val="00D15332"/>
    <w:rsid w:val="00D158D9"/>
    <w:rsid w:val="00D1683D"/>
    <w:rsid w:val="00D1708C"/>
    <w:rsid w:val="00D176D2"/>
    <w:rsid w:val="00D2188A"/>
    <w:rsid w:val="00D23772"/>
    <w:rsid w:val="00D242F7"/>
    <w:rsid w:val="00D2441C"/>
    <w:rsid w:val="00D27173"/>
    <w:rsid w:val="00D30036"/>
    <w:rsid w:val="00D34485"/>
    <w:rsid w:val="00D35928"/>
    <w:rsid w:val="00D378E0"/>
    <w:rsid w:val="00D40DB8"/>
    <w:rsid w:val="00D44F71"/>
    <w:rsid w:val="00D51629"/>
    <w:rsid w:val="00D51854"/>
    <w:rsid w:val="00D52B8A"/>
    <w:rsid w:val="00D5316A"/>
    <w:rsid w:val="00D5324E"/>
    <w:rsid w:val="00D54870"/>
    <w:rsid w:val="00D563CB"/>
    <w:rsid w:val="00D63EFF"/>
    <w:rsid w:val="00D65013"/>
    <w:rsid w:val="00D65524"/>
    <w:rsid w:val="00D7221F"/>
    <w:rsid w:val="00D72233"/>
    <w:rsid w:val="00D73271"/>
    <w:rsid w:val="00D73E9D"/>
    <w:rsid w:val="00D74709"/>
    <w:rsid w:val="00D75155"/>
    <w:rsid w:val="00D75B7E"/>
    <w:rsid w:val="00D7643F"/>
    <w:rsid w:val="00D80958"/>
    <w:rsid w:val="00D82EA3"/>
    <w:rsid w:val="00D837D4"/>
    <w:rsid w:val="00D8656F"/>
    <w:rsid w:val="00D87D99"/>
    <w:rsid w:val="00D87DE4"/>
    <w:rsid w:val="00D928E1"/>
    <w:rsid w:val="00D95495"/>
    <w:rsid w:val="00DA10E0"/>
    <w:rsid w:val="00DA14A0"/>
    <w:rsid w:val="00DA2456"/>
    <w:rsid w:val="00DA261E"/>
    <w:rsid w:val="00DA5C79"/>
    <w:rsid w:val="00DA690A"/>
    <w:rsid w:val="00DB0878"/>
    <w:rsid w:val="00DB3C91"/>
    <w:rsid w:val="00DB7773"/>
    <w:rsid w:val="00DC2E54"/>
    <w:rsid w:val="00DC4976"/>
    <w:rsid w:val="00DC4A42"/>
    <w:rsid w:val="00DC4C5C"/>
    <w:rsid w:val="00DD1F79"/>
    <w:rsid w:val="00DD2BA6"/>
    <w:rsid w:val="00DD3D04"/>
    <w:rsid w:val="00DD6154"/>
    <w:rsid w:val="00DD6178"/>
    <w:rsid w:val="00DD6C0E"/>
    <w:rsid w:val="00DE185D"/>
    <w:rsid w:val="00DE50BE"/>
    <w:rsid w:val="00DE573A"/>
    <w:rsid w:val="00DF0707"/>
    <w:rsid w:val="00DF6D79"/>
    <w:rsid w:val="00DF77C4"/>
    <w:rsid w:val="00E006EF"/>
    <w:rsid w:val="00E134B9"/>
    <w:rsid w:val="00E16A82"/>
    <w:rsid w:val="00E25036"/>
    <w:rsid w:val="00E30E00"/>
    <w:rsid w:val="00E32650"/>
    <w:rsid w:val="00E332DD"/>
    <w:rsid w:val="00E33437"/>
    <w:rsid w:val="00E3485F"/>
    <w:rsid w:val="00E3585C"/>
    <w:rsid w:val="00E4009A"/>
    <w:rsid w:val="00E42E7A"/>
    <w:rsid w:val="00E46F28"/>
    <w:rsid w:val="00E5020E"/>
    <w:rsid w:val="00E50E15"/>
    <w:rsid w:val="00E51473"/>
    <w:rsid w:val="00E53420"/>
    <w:rsid w:val="00E555DE"/>
    <w:rsid w:val="00E57551"/>
    <w:rsid w:val="00E57C45"/>
    <w:rsid w:val="00E62AE9"/>
    <w:rsid w:val="00E704F2"/>
    <w:rsid w:val="00E74C22"/>
    <w:rsid w:val="00E75EB5"/>
    <w:rsid w:val="00E77EB0"/>
    <w:rsid w:val="00E80E62"/>
    <w:rsid w:val="00E820E3"/>
    <w:rsid w:val="00E83032"/>
    <w:rsid w:val="00E8410E"/>
    <w:rsid w:val="00E84B38"/>
    <w:rsid w:val="00E85BAA"/>
    <w:rsid w:val="00E90A3E"/>
    <w:rsid w:val="00E915F8"/>
    <w:rsid w:val="00E9331D"/>
    <w:rsid w:val="00E94FF7"/>
    <w:rsid w:val="00E967FE"/>
    <w:rsid w:val="00EA0FDC"/>
    <w:rsid w:val="00EA1848"/>
    <w:rsid w:val="00EA30BA"/>
    <w:rsid w:val="00EA38E9"/>
    <w:rsid w:val="00EA4171"/>
    <w:rsid w:val="00EA4692"/>
    <w:rsid w:val="00EA4925"/>
    <w:rsid w:val="00EA70EC"/>
    <w:rsid w:val="00EB0609"/>
    <w:rsid w:val="00EB4B5A"/>
    <w:rsid w:val="00EB60BB"/>
    <w:rsid w:val="00EB65D9"/>
    <w:rsid w:val="00EC101A"/>
    <w:rsid w:val="00EC116C"/>
    <w:rsid w:val="00EC133A"/>
    <w:rsid w:val="00EC13DA"/>
    <w:rsid w:val="00EC195A"/>
    <w:rsid w:val="00EC5864"/>
    <w:rsid w:val="00EC7A7D"/>
    <w:rsid w:val="00ED477E"/>
    <w:rsid w:val="00ED6902"/>
    <w:rsid w:val="00ED6BD2"/>
    <w:rsid w:val="00ED7AB0"/>
    <w:rsid w:val="00EE2F83"/>
    <w:rsid w:val="00EE3CAF"/>
    <w:rsid w:val="00EE6312"/>
    <w:rsid w:val="00EF0128"/>
    <w:rsid w:val="00EF4485"/>
    <w:rsid w:val="00EF50E6"/>
    <w:rsid w:val="00EF7731"/>
    <w:rsid w:val="00F010C8"/>
    <w:rsid w:val="00F02B3A"/>
    <w:rsid w:val="00F03266"/>
    <w:rsid w:val="00F05F1D"/>
    <w:rsid w:val="00F109B9"/>
    <w:rsid w:val="00F11EB4"/>
    <w:rsid w:val="00F12FE0"/>
    <w:rsid w:val="00F13655"/>
    <w:rsid w:val="00F13BD8"/>
    <w:rsid w:val="00F14475"/>
    <w:rsid w:val="00F144A2"/>
    <w:rsid w:val="00F20195"/>
    <w:rsid w:val="00F20A3C"/>
    <w:rsid w:val="00F226EC"/>
    <w:rsid w:val="00F24A82"/>
    <w:rsid w:val="00F2559F"/>
    <w:rsid w:val="00F26FBA"/>
    <w:rsid w:val="00F306C6"/>
    <w:rsid w:val="00F33F45"/>
    <w:rsid w:val="00F34F92"/>
    <w:rsid w:val="00F35212"/>
    <w:rsid w:val="00F43678"/>
    <w:rsid w:val="00F47198"/>
    <w:rsid w:val="00F50047"/>
    <w:rsid w:val="00F5236E"/>
    <w:rsid w:val="00F5316C"/>
    <w:rsid w:val="00F56593"/>
    <w:rsid w:val="00F56AF6"/>
    <w:rsid w:val="00F605F9"/>
    <w:rsid w:val="00F6191F"/>
    <w:rsid w:val="00F64482"/>
    <w:rsid w:val="00F6463E"/>
    <w:rsid w:val="00F6565C"/>
    <w:rsid w:val="00F656C1"/>
    <w:rsid w:val="00F71157"/>
    <w:rsid w:val="00F72CCA"/>
    <w:rsid w:val="00F74D0C"/>
    <w:rsid w:val="00F77AF7"/>
    <w:rsid w:val="00F81F61"/>
    <w:rsid w:val="00F83369"/>
    <w:rsid w:val="00F83A68"/>
    <w:rsid w:val="00F84120"/>
    <w:rsid w:val="00F8435C"/>
    <w:rsid w:val="00F8600F"/>
    <w:rsid w:val="00F86386"/>
    <w:rsid w:val="00F940DC"/>
    <w:rsid w:val="00F95FE8"/>
    <w:rsid w:val="00F97801"/>
    <w:rsid w:val="00FA1AF1"/>
    <w:rsid w:val="00FA1F69"/>
    <w:rsid w:val="00FA60E5"/>
    <w:rsid w:val="00FB292F"/>
    <w:rsid w:val="00FB64C1"/>
    <w:rsid w:val="00FB7F48"/>
    <w:rsid w:val="00FC3C8B"/>
    <w:rsid w:val="00FC62B7"/>
    <w:rsid w:val="00FC71C1"/>
    <w:rsid w:val="00FC7E99"/>
    <w:rsid w:val="00FC7FF0"/>
    <w:rsid w:val="00FD063A"/>
    <w:rsid w:val="00FD081C"/>
    <w:rsid w:val="00FD0BB5"/>
    <w:rsid w:val="00FD20CB"/>
    <w:rsid w:val="00FD366D"/>
    <w:rsid w:val="00FD387E"/>
    <w:rsid w:val="00FD3EB7"/>
    <w:rsid w:val="00FD442C"/>
    <w:rsid w:val="00FD44BE"/>
    <w:rsid w:val="00FD4E84"/>
    <w:rsid w:val="00FE01F6"/>
    <w:rsid w:val="00FE02D1"/>
    <w:rsid w:val="00FE0322"/>
    <w:rsid w:val="00FE3503"/>
    <w:rsid w:val="00FE3588"/>
    <w:rsid w:val="00FE6C25"/>
    <w:rsid w:val="00FE717B"/>
    <w:rsid w:val="00FF0962"/>
    <w:rsid w:val="00FF2C15"/>
    <w:rsid w:val="00FF5DB9"/>
    <w:rsid w:val="00FF6924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560850c6">
    <w:name w:val="cs560850c6"/>
    <w:basedOn w:val="a"/>
    <w:pPr>
      <w:spacing w:before="100" w:beforeAutospacing="1" w:after="100" w:afterAutospacing="1"/>
    </w:pPr>
  </w:style>
  <w:style w:type="paragraph" w:customStyle="1" w:styleId="cs7c1f8b9d">
    <w:name w:val="cs7c1f8b9d"/>
    <w:basedOn w:val="a"/>
    <w:pPr>
      <w:jc w:val="right"/>
    </w:pPr>
  </w:style>
  <w:style w:type="paragraph" w:customStyle="1" w:styleId="cs79da67e2">
    <w:name w:val="cs79da67e2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df4c6417">
    <w:name w:val="csdf4c6417"/>
    <w:basedOn w:val="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cs2a4a7cb2">
    <w:name w:val="cs2a4a7cb2"/>
    <w:basedOn w:val="a"/>
    <w:pPr>
      <w:jc w:val="center"/>
    </w:pPr>
  </w:style>
  <w:style w:type="paragraph" w:customStyle="1" w:styleId="cs17bf9202">
    <w:name w:val="cs17bf9202"/>
    <w:basedOn w:val="a"/>
    <w:pPr>
      <w:spacing w:before="100" w:beforeAutospacing="1" w:after="100" w:afterAutospacing="1"/>
    </w:pPr>
    <w:rPr>
      <w:b/>
      <w:bCs/>
      <w:color w:val="000000"/>
      <w:sz w:val="27"/>
      <w:szCs w:val="27"/>
    </w:rPr>
  </w:style>
  <w:style w:type="paragraph" w:customStyle="1" w:styleId="cs102784">
    <w:name w:val="cs102784"/>
    <w:basedOn w:val="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cs2654ae3a">
    <w:name w:val="cs2654ae3a"/>
    <w:basedOn w:val="a"/>
  </w:style>
  <w:style w:type="paragraph" w:customStyle="1" w:styleId="csdaae5f7">
    <w:name w:val="csdaae5f7"/>
    <w:basedOn w:val="a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csdb64cb0a">
    <w:name w:val="csdb64cb0a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96f1e46">
    <w:name w:val="cs296f1e46"/>
    <w:basedOn w:val="a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cs74321fa6">
    <w:name w:val="cs74321fa6"/>
    <w:basedOn w:val="a"/>
    <w:pPr>
      <w:spacing w:before="100" w:beforeAutospacing="1" w:after="100" w:afterAutospacing="1"/>
    </w:pPr>
  </w:style>
  <w:style w:type="paragraph" w:customStyle="1" w:styleId="cs1c4283f5">
    <w:name w:val="cs1c4283f5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185a6f0">
    <w:name w:val="cs2185a6f0"/>
    <w:basedOn w:val="a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33de675">
    <w:name w:val="csa33de675"/>
    <w:basedOn w:val="a"/>
    <w:pPr>
      <w:spacing w:before="100" w:beforeAutospacing="1" w:after="100" w:afterAutospacing="1"/>
    </w:pPr>
    <w:rPr>
      <w:rFonts w:ascii="Calibri" w:hAnsi="Calibri"/>
      <w:color w:val="000000"/>
      <w:sz w:val="20"/>
      <w:szCs w:val="20"/>
    </w:rPr>
  </w:style>
  <w:style w:type="paragraph" w:customStyle="1" w:styleId="csee576178">
    <w:name w:val="csee576178"/>
    <w:basedOn w:val="a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cs33b111e9">
    <w:name w:val="cs33b111e9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34c5ee5">
    <w:name w:val="cs134c5ee5"/>
    <w:basedOn w:val="a"/>
    <w:pPr>
      <w:spacing w:before="240" w:after="240"/>
      <w:jc w:val="right"/>
    </w:pPr>
  </w:style>
  <w:style w:type="paragraph" w:customStyle="1" w:styleId="csf69231dd">
    <w:name w:val="csf69231dd"/>
    <w:basedOn w:val="a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csd8e1f45">
    <w:name w:val="csd8e1f45"/>
    <w:basedOn w:val="a"/>
    <w:pPr>
      <w:spacing w:before="100" w:beforeAutospacing="1" w:after="100" w:afterAutospacing="1"/>
    </w:pPr>
  </w:style>
  <w:style w:type="paragraph" w:customStyle="1" w:styleId="cs16c7ebc2">
    <w:name w:val="cs16c7ebc2"/>
    <w:basedOn w:val="a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csef8c170c">
    <w:name w:val="csef8c170c"/>
    <w:basedOn w:val="a"/>
    <w:pPr>
      <w:spacing w:before="100" w:beforeAutospacing="1" w:after="100" w:afterAutospacing="1"/>
    </w:pPr>
  </w:style>
  <w:style w:type="paragraph" w:customStyle="1" w:styleId="csc8f6d76">
    <w:name w:val="csc8f6d76"/>
    <w:basedOn w:val="a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cs10020498">
    <w:name w:val="cs10020498"/>
    <w:basedOn w:val="a"/>
    <w:pPr>
      <w:pBdr>
        <w:bottom w:val="single" w:sz="18" w:space="0" w:color="000000"/>
      </w:pBdr>
      <w:spacing w:before="100" w:beforeAutospacing="1" w:after="100" w:afterAutospacing="1"/>
    </w:pPr>
  </w:style>
  <w:style w:type="paragraph" w:customStyle="1" w:styleId="cs17bfe760">
    <w:name w:val="cs17bfe760"/>
    <w:basedOn w:val="a"/>
    <w:pPr>
      <w:spacing w:before="100" w:beforeAutospacing="1" w:after="100" w:afterAutospacing="1"/>
    </w:pPr>
  </w:style>
  <w:style w:type="paragraph" w:customStyle="1" w:styleId="csffc4888">
    <w:name w:val="csffc4888"/>
    <w:basedOn w:val="a"/>
    <w:pPr>
      <w:spacing w:before="100" w:beforeAutospacing="1" w:after="100" w:afterAutospacing="1"/>
    </w:pPr>
  </w:style>
  <w:style w:type="paragraph" w:customStyle="1" w:styleId="cscb38ceee">
    <w:name w:val="cscb38ceee"/>
    <w:basedOn w:val="a"/>
    <w:pPr>
      <w:pBdr>
        <w:right w:val="single" w:sz="18" w:space="5" w:color="000000"/>
      </w:pBdr>
      <w:spacing w:before="100" w:beforeAutospacing="1" w:after="100" w:afterAutospacing="1"/>
    </w:pPr>
  </w:style>
  <w:style w:type="paragraph" w:customStyle="1" w:styleId="cs3fcc8f5d">
    <w:name w:val="cs3fcc8f5d"/>
    <w:basedOn w:val="a"/>
    <w:pPr>
      <w:pBdr>
        <w:bottom w:val="single" w:sz="8" w:space="0" w:color="000000"/>
        <w:right w:val="single" w:sz="18" w:space="5" w:color="000000"/>
      </w:pBdr>
      <w:spacing w:before="100" w:beforeAutospacing="1" w:after="100" w:afterAutospacing="1"/>
    </w:pPr>
  </w:style>
  <w:style w:type="paragraph" w:customStyle="1" w:styleId="cs50f60938">
    <w:name w:val="cs50f60938"/>
    <w:basedOn w:val="a"/>
    <w:pPr>
      <w:spacing w:before="100" w:beforeAutospacing="1" w:after="100" w:afterAutospacing="1"/>
    </w:pPr>
  </w:style>
  <w:style w:type="paragraph" w:customStyle="1" w:styleId="cs20fd6436">
    <w:name w:val="cs20fd6436"/>
    <w:basedOn w:val="a"/>
    <w:pPr>
      <w:spacing w:before="100" w:beforeAutospacing="1" w:after="100" w:afterAutospacing="1"/>
    </w:pPr>
  </w:style>
  <w:style w:type="paragraph" w:customStyle="1" w:styleId="cs653fed16">
    <w:name w:val="cs653fed16"/>
    <w:basedOn w:val="a"/>
    <w:pPr>
      <w:pBdr>
        <w:bottom w:val="single" w:sz="8" w:space="0" w:color="000000"/>
      </w:pBdr>
      <w:spacing w:before="100" w:beforeAutospacing="1" w:after="100" w:afterAutospacing="1"/>
    </w:pPr>
  </w:style>
  <w:style w:type="paragraph" w:customStyle="1" w:styleId="cs45cb3616">
    <w:name w:val="cs45cb3616"/>
    <w:basedOn w:val="a"/>
    <w:pPr>
      <w:pBdr>
        <w:bottom w:val="single" w:sz="18" w:space="0" w:color="000000"/>
        <w:right w:val="single" w:sz="18" w:space="5" w:color="000000"/>
      </w:pBdr>
      <w:spacing w:before="100" w:beforeAutospacing="1" w:after="100" w:afterAutospacing="1"/>
    </w:pPr>
  </w:style>
  <w:style w:type="paragraph" w:customStyle="1" w:styleId="cs649028b3">
    <w:name w:val="cs649028b3"/>
    <w:basedOn w:val="a"/>
    <w:pPr>
      <w:spacing w:before="100" w:beforeAutospacing="1" w:after="100" w:afterAutospacing="1"/>
    </w:pPr>
  </w:style>
  <w:style w:type="paragraph" w:customStyle="1" w:styleId="cs4a59e32e">
    <w:name w:val="cs4a59e32e"/>
    <w:basedOn w:val="a"/>
    <w:pPr>
      <w:spacing w:before="100" w:beforeAutospacing="1" w:after="100" w:afterAutospacing="1"/>
    </w:pPr>
  </w:style>
  <w:style w:type="paragraph" w:customStyle="1" w:styleId="cs48e07593">
    <w:name w:val="cs48e07593"/>
    <w:basedOn w:val="a"/>
    <w:pPr>
      <w:spacing w:before="100" w:beforeAutospacing="1" w:after="100" w:afterAutospacing="1"/>
    </w:pPr>
  </w:style>
  <w:style w:type="paragraph" w:customStyle="1" w:styleId="cse779718b">
    <w:name w:val="cse779718b"/>
    <w:basedOn w:val="a"/>
    <w:pPr>
      <w:spacing w:before="100" w:beforeAutospacing="1" w:after="100" w:afterAutospacing="1"/>
    </w:pPr>
  </w:style>
  <w:style w:type="paragraph" w:customStyle="1" w:styleId="cs99ca9663">
    <w:name w:val="cs99ca9663"/>
    <w:basedOn w:val="a"/>
    <w:pPr>
      <w:spacing w:before="100" w:beforeAutospacing="1" w:after="100" w:afterAutospacing="1"/>
    </w:pPr>
  </w:style>
  <w:style w:type="paragraph" w:customStyle="1" w:styleId="cs2ece6ff1">
    <w:name w:val="cs2ece6ff1"/>
    <w:basedOn w:val="a"/>
    <w:pPr>
      <w:ind w:firstLine="700"/>
      <w:jc w:val="both"/>
    </w:pPr>
  </w:style>
  <w:style w:type="paragraph" w:customStyle="1" w:styleId="csd2c743de">
    <w:name w:val="csd2c743de"/>
    <w:basedOn w:val="a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cs23fb0664">
    <w:name w:val="cs23fb0664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csa070a944">
    <w:name w:val="csa070a944"/>
    <w:basedOn w:val="a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csf41b0b13">
    <w:name w:val="csf41b0b13"/>
    <w:basedOn w:val="a"/>
    <w:pPr>
      <w:ind w:firstLine="280"/>
      <w:jc w:val="center"/>
    </w:pPr>
  </w:style>
  <w:style w:type="paragraph" w:customStyle="1" w:styleId="csa4119c3">
    <w:name w:val="csa4119c3"/>
    <w:basedOn w:val="a"/>
    <w:pPr>
      <w:ind w:firstLine="700"/>
      <w:jc w:val="right"/>
    </w:pPr>
  </w:style>
  <w:style w:type="paragraph" w:customStyle="1" w:styleId="cs7a151bc7">
    <w:name w:val="cs7a151bc7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f66be1a">
    <w:name w:val="cs4f66be1a"/>
    <w:basedOn w:val="a"/>
    <w:pPr>
      <w:jc w:val="center"/>
    </w:pPr>
  </w:style>
  <w:style w:type="paragraph" w:customStyle="1" w:styleId="cs284a2920">
    <w:name w:val="cs284a2920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5603a5e">
    <w:name w:val="csa5603a5e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9be5ffb">
    <w:name w:val="cs89be5ffb"/>
    <w:basedOn w:val="a"/>
    <w:pPr>
      <w:jc w:val="both"/>
    </w:pPr>
  </w:style>
  <w:style w:type="paragraph" w:customStyle="1" w:styleId="cs91c938d3">
    <w:name w:val="cs91c938d3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9231ec6">
    <w:name w:val="cs59231ec6"/>
    <w:basedOn w:val="a"/>
    <w:pPr>
      <w:ind w:firstLine="280"/>
      <w:jc w:val="right"/>
    </w:pPr>
  </w:style>
  <w:style w:type="paragraph" w:customStyle="1" w:styleId="cs7ba323d6">
    <w:name w:val="cs7ba323d6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7e303f1">
    <w:name w:val="cse7e303f1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b7b08d45">
    <w:name w:val="csb7b08d45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42919cf">
    <w:name w:val="csa42919cf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9fface0">
    <w:name w:val="csa9fface0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d81d09a">
    <w:name w:val="csed81d09a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ec2354c">
    <w:name w:val="cs5ec2354c"/>
    <w:basedOn w:val="a"/>
    <w:pPr>
      <w:ind w:firstLine="700"/>
    </w:pPr>
  </w:style>
  <w:style w:type="paragraph" w:customStyle="1" w:styleId="cs36fabb0">
    <w:name w:val="cs36fabb0"/>
    <w:basedOn w:val="a"/>
    <w:pPr>
      <w:ind w:firstLine="720"/>
      <w:jc w:val="both"/>
    </w:pPr>
  </w:style>
  <w:style w:type="paragraph" w:customStyle="1" w:styleId="cs7b7fc64e">
    <w:name w:val="cs7b7fc64e"/>
    <w:basedOn w:val="a"/>
    <w:pPr>
      <w:spacing w:after="120"/>
      <w:ind w:left="280"/>
      <w:jc w:val="both"/>
    </w:pPr>
  </w:style>
  <w:style w:type="paragraph" w:customStyle="1" w:styleId="csbe39236c">
    <w:name w:val="csbe39236c"/>
    <w:basedOn w:val="a"/>
    <w:pPr>
      <w:ind w:firstLine="700"/>
      <w:jc w:val="center"/>
    </w:pPr>
  </w:style>
  <w:style w:type="paragraph" w:customStyle="1" w:styleId="cs705ac633">
    <w:name w:val="cs705ac633"/>
    <w:basedOn w:val="a"/>
    <w:pPr>
      <w:ind w:firstLine="560"/>
      <w:jc w:val="right"/>
    </w:pPr>
  </w:style>
  <w:style w:type="paragraph" w:customStyle="1" w:styleId="csdf8162a0">
    <w:name w:val="csdf8162a0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76ebf4c">
    <w:name w:val="cse76ebf4c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c20df3f">
    <w:name w:val="cs8c20df3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0e71331">
    <w:name w:val="cs60e71331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201726f">
    <w:name w:val="cs9201726f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55ef74c">
    <w:name w:val="csf55ef74c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5a5cd66">
    <w:name w:val="csa5a5cd66"/>
    <w:basedOn w:val="a"/>
    <w:pP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csad8f7b1a">
    <w:name w:val="csad8f7b1a"/>
    <w:basedOn w:val="a"/>
    <w:pPr>
      <w:spacing w:after="240"/>
      <w:ind w:firstLine="700"/>
      <w:jc w:val="both"/>
    </w:pPr>
  </w:style>
  <w:style w:type="paragraph" w:customStyle="1" w:styleId="cs28e35cc8">
    <w:name w:val="cs28e35cc8"/>
    <w:basedOn w:val="a"/>
    <w:pPr>
      <w:ind w:firstLine="700"/>
      <w:jc w:val="center"/>
    </w:pPr>
  </w:style>
  <w:style w:type="paragraph" w:customStyle="1" w:styleId="cs89112181">
    <w:name w:val="cs89112181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1edcf15">
    <w:name w:val="cse1edcf15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34c0c67">
    <w:name w:val="cs234c0c6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3698f7">
    <w:name w:val="cs53698f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f864bde">
    <w:name w:val="csaf864bde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2c4c970">
    <w:name w:val="csf2c4c970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8b75854">
    <w:name w:val="cs88b75854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72a146">
    <w:name w:val="csf72a146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70f6a2a">
    <w:name w:val="cs470f6a2a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b88b887e">
    <w:name w:val="csb88b887e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baa1f37">
    <w:name w:val="cs8baa1f37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490e837">
    <w:name w:val="cs9490e837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d651206">
    <w:name w:val="cs2d651206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034995">
    <w:name w:val="cs4034995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65c79de">
    <w:name w:val="cs665c79de"/>
    <w:basedOn w:val="a"/>
    <w:pPr>
      <w:spacing w:before="100" w:beforeAutospacing="1" w:after="100" w:afterAutospacing="1"/>
    </w:pPr>
    <w:rPr>
      <w:rFonts w:ascii="Arial" w:hAnsi="Arial" w:cs="Arial"/>
      <w:color w:val="000000"/>
      <w:sz w:val="35"/>
      <w:szCs w:val="35"/>
    </w:rPr>
  </w:style>
  <w:style w:type="paragraph" w:customStyle="1" w:styleId="cs20adcff5">
    <w:name w:val="cs20adcff5"/>
    <w:basedOn w:val="a"/>
    <w:pPr>
      <w:spacing w:before="100" w:beforeAutospacing="1" w:after="100" w:afterAutospacing="1"/>
      <w:ind w:left="103"/>
    </w:pPr>
  </w:style>
  <w:style w:type="paragraph" w:customStyle="1" w:styleId="cs22d2c496">
    <w:name w:val="cs22d2c496"/>
    <w:basedOn w:val="a"/>
    <w:pPr>
      <w:spacing w:before="100" w:beforeAutospacing="1" w:after="100" w:afterAutospacing="1"/>
    </w:pPr>
  </w:style>
  <w:style w:type="paragraph" w:customStyle="1" w:styleId="csd156741d">
    <w:name w:val="csd156741d"/>
    <w:basedOn w:val="a"/>
    <w:pPr>
      <w:spacing w:before="100" w:beforeAutospacing="1" w:after="100" w:afterAutospacing="1"/>
    </w:pPr>
  </w:style>
  <w:style w:type="paragraph" w:customStyle="1" w:styleId="cs20a62c7">
    <w:name w:val="cs20a62c7"/>
    <w:basedOn w:val="a"/>
    <w:pPr>
      <w:spacing w:before="100" w:beforeAutospacing="1" w:after="100" w:afterAutospacing="1"/>
    </w:pPr>
  </w:style>
  <w:style w:type="paragraph" w:customStyle="1" w:styleId="cs3fc419d8">
    <w:name w:val="cs3fc419d8"/>
    <w:basedOn w:val="a"/>
    <w:pPr>
      <w:spacing w:before="100" w:beforeAutospacing="1" w:after="100" w:afterAutospacing="1"/>
    </w:pPr>
  </w:style>
  <w:style w:type="paragraph" w:customStyle="1" w:styleId="csc89d65e5">
    <w:name w:val="csc89d65e5"/>
    <w:basedOn w:val="a"/>
    <w:pPr>
      <w:spacing w:before="100" w:beforeAutospacing="1" w:after="100" w:afterAutospacing="1"/>
    </w:pPr>
  </w:style>
  <w:style w:type="paragraph" w:customStyle="1" w:styleId="cs1ab14251">
    <w:name w:val="cs1ab14251"/>
    <w:basedOn w:val="a"/>
    <w:pPr>
      <w:spacing w:before="100" w:beforeAutospacing="1" w:after="100" w:afterAutospacing="1"/>
    </w:pPr>
  </w:style>
  <w:style w:type="paragraph" w:customStyle="1" w:styleId="cs113caca9">
    <w:name w:val="cs113caca9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e60039e">
    <w:name w:val="cs1e60039e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9032e9f">
    <w:name w:val="cse9032e9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12a8e9e">
    <w:name w:val="cs812a8e9e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c2d479c">
    <w:name w:val="csdc2d479c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c0e5be2">
    <w:name w:val="cs8c0e5be2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4de563c">
    <w:name w:val="csa4de563c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7f6837b">
    <w:name w:val="cse7f6837b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cb8abac5">
    <w:name w:val="cscb8abac5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e183d87">
    <w:name w:val="csee183d87"/>
    <w:basedOn w:val="a"/>
    <w:pPr>
      <w:spacing w:before="100" w:beforeAutospacing="1" w:after="100" w:afterAutospacing="1"/>
    </w:pPr>
  </w:style>
  <w:style w:type="paragraph" w:customStyle="1" w:styleId="cs60e58b4b">
    <w:name w:val="cs60e58b4b"/>
    <w:basedOn w:val="a"/>
    <w:pPr>
      <w:spacing w:before="100" w:beforeAutospacing="1" w:after="100" w:afterAutospacing="1"/>
    </w:pPr>
  </w:style>
  <w:style w:type="paragraph" w:customStyle="1" w:styleId="csa38c1784">
    <w:name w:val="csa38c1784"/>
    <w:basedOn w:val="a"/>
    <w:pPr>
      <w:spacing w:before="100" w:beforeAutospacing="1" w:after="100" w:afterAutospacing="1"/>
    </w:pPr>
  </w:style>
  <w:style w:type="paragraph" w:customStyle="1" w:styleId="csdcd30ed5">
    <w:name w:val="csdcd30ed5"/>
    <w:basedOn w:val="a"/>
    <w:pPr>
      <w:spacing w:before="100" w:beforeAutospacing="1" w:after="100" w:afterAutospacing="1"/>
    </w:pPr>
  </w:style>
  <w:style w:type="paragraph" w:customStyle="1" w:styleId="cs5bd3d5b1">
    <w:name w:val="cs5bd3d5b1"/>
    <w:basedOn w:val="a"/>
    <w:pPr>
      <w:spacing w:before="100" w:beforeAutospacing="1" w:after="100" w:afterAutospacing="1"/>
    </w:pPr>
  </w:style>
  <w:style w:type="paragraph" w:customStyle="1" w:styleId="csac5a4934">
    <w:name w:val="csac5a4934"/>
    <w:basedOn w:val="a"/>
    <w:pPr>
      <w:spacing w:before="100" w:beforeAutospacing="1" w:after="100" w:afterAutospacing="1"/>
    </w:pPr>
  </w:style>
  <w:style w:type="paragraph" w:customStyle="1" w:styleId="cs7128d43f">
    <w:name w:val="cs7128d43f"/>
    <w:basedOn w:val="a"/>
    <w:pPr>
      <w:ind w:left="360"/>
      <w:jc w:val="center"/>
    </w:pPr>
  </w:style>
  <w:style w:type="paragraph" w:customStyle="1" w:styleId="cs4497666">
    <w:name w:val="cs4497666"/>
    <w:basedOn w:val="a"/>
    <w:pPr>
      <w:spacing w:before="100" w:beforeAutospacing="1" w:after="100" w:afterAutospacing="1"/>
    </w:pPr>
    <w:rPr>
      <w:color w:val="FFFFFF"/>
      <w:sz w:val="28"/>
      <w:szCs w:val="28"/>
    </w:rPr>
  </w:style>
  <w:style w:type="paragraph" w:customStyle="1" w:styleId="cs8c6a5b78">
    <w:name w:val="cs8c6a5b78"/>
    <w:basedOn w:val="a"/>
    <w:pPr>
      <w:ind w:firstLine="560"/>
      <w:jc w:val="both"/>
    </w:pPr>
  </w:style>
  <w:style w:type="paragraph" w:customStyle="1" w:styleId="cs89be6002">
    <w:name w:val="cs89be6002"/>
    <w:basedOn w:val="a"/>
    <w:pPr>
      <w:jc w:val="both"/>
    </w:pPr>
  </w:style>
  <w:style w:type="paragraph" w:customStyle="1" w:styleId="cs465b83e9">
    <w:name w:val="cs465b83e9"/>
    <w:basedOn w:val="a"/>
    <w:pPr>
      <w:ind w:left="1420" w:hanging="1140"/>
      <w:jc w:val="both"/>
    </w:pPr>
  </w:style>
  <w:style w:type="paragraph" w:customStyle="1" w:styleId="cseeade915">
    <w:name w:val="cseeade915"/>
    <w:basedOn w:val="a"/>
    <w:pPr>
      <w:ind w:firstLine="700"/>
      <w:jc w:val="both"/>
    </w:pPr>
  </w:style>
  <w:style w:type="paragraph" w:customStyle="1" w:styleId="cs88731fe1">
    <w:name w:val="cs88731fe1"/>
    <w:basedOn w:val="a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cs3f58ee34">
    <w:name w:val="cs3f58ee34"/>
    <w:basedOn w:val="a"/>
    <w:pPr>
      <w:pBdr>
        <w:top w:val="single" w:sz="8" w:space="5" w:color="000000"/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1f603e10">
    <w:name w:val="cs1f603e10"/>
    <w:basedOn w:val="a"/>
    <w:pPr>
      <w:spacing w:before="240" w:after="240"/>
      <w:jc w:val="center"/>
    </w:pPr>
  </w:style>
  <w:style w:type="paragraph" w:customStyle="1" w:styleId="cs98c43da4">
    <w:name w:val="cs98c43da4"/>
    <w:basedOn w:val="a"/>
    <w:pPr>
      <w:pBdr>
        <w:top w:val="single" w:sz="8" w:space="5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684153da">
    <w:name w:val="cs684153da"/>
    <w:basedOn w:val="a"/>
    <w:pPr>
      <w:pBdr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77464437">
    <w:name w:val="cs77464437"/>
    <w:basedOn w:val="a"/>
    <w:pPr>
      <w:pBdr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2a037ac7">
    <w:name w:val="cs2a037ac7"/>
    <w:basedOn w:val="a"/>
    <w:pPr>
      <w:pBdr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823a7807">
    <w:name w:val="cs823a7807"/>
    <w:basedOn w:val="a"/>
    <w:pPr>
      <w:spacing w:before="240" w:after="240"/>
      <w:jc w:val="both"/>
    </w:pPr>
  </w:style>
  <w:style w:type="paragraph" w:customStyle="1" w:styleId="cs476d0363">
    <w:name w:val="cs476d0363"/>
    <w:basedOn w:val="a"/>
    <w:pPr>
      <w:ind w:left="1420" w:hanging="1140"/>
    </w:pPr>
  </w:style>
  <w:style w:type="paragraph" w:customStyle="1" w:styleId="cs5b926006">
    <w:name w:val="cs5b926006"/>
    <w:basedOn w:val="a"/>
    <w:pPr>
      <w:spacing w:before="100" w:beforeAutospacing="1" w:after="100" w:afterAutospacing="1"/>
      <w:ind w:left="96"/>
    </w:pPr>
  </w:style>
  <w:style w:type="paragraph" w:customStyle="1" w:styleId="cs836eca4b">
    <w:name w:val="cs836eca4b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character" w:customStyle="1" w:styleId="cs79da67e21">
    <w:name w:val="cs79da67e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f4c64171">
    <w:name w:val="csdf4c64171"/>
    <w:basedOn w:val="a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  <w:shd w:val="clear" w:color="auto" w:fill="auto"/>
    </w:rPr>
  </w:style>
  <w:style w:type="character" w:customStyle="1" w:styleId="cs17bf92021">
    <w:name w:val="cs17bf9202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1027841">
    <w:name w:val="cs102784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aae5f71">
    <w:name w:val="csdaae5f71"/>
    <w:basedOn w:val="a0"/>
    <w:rPr>
      <w:rFonts w:ascii="Calibri" w:hAnsi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296f1e461">
    <w:name w:val="cs296f1e46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a33de6751">
    <w:name w:val="csa33de6751"/>
    <w:basedOn w:val="a0"/>
    <w:rPr>
      <w:rFonts w:ascii="Calibri" w:hAnsi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ee5761781">
    <w:name w:val="csee5761781"/>
    <w:basedOn w:val="a0"/>
    <w:rPr>
      <w:rFonts w:ascii="Calibri" w:hAnsi="Calibri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f69231dd1">
    <w:name w:val="csf69231dd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16c7ebc21">
    <w:name w:val="cs16c7ebc2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c8f6d761">
    <w:name w:val="csc8f6d761"/>
    <w:basedOn w:val="a0"/>
    <w:rPr>
      <w:rFonts w:ascii="Calibri" w:hAnsi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2c743de1">
    <w:name w:val="csd2c743de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23fb06641">
    <w:name w:val="cs23fb0664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070a9441">
    <w:name w:val="csa070a944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a5a5cd661">
    <w:name w:val="csa5a5cd661"/>
    <w:basedOn w:val="a0"/>
    <w:rPr>
      <w:rFonts w:ascii="Times New Roman" w:hAnsi="Times New Roman" w:cs="Times New Roman" w:hint="default"/>
      <w:b w:val="0"/>
      <w:bCs w:val="0"/>
      <w:i w:val="0"/>
      <w:iCs w:val="0"/>
      <w:color w:val="FF0000"/>
      <w:sz w:val="28"/>
      <w:szCs w:val="28"/>
      <w:shd w:val="clear" w:color="auto" w:fill="auto"/>
    </w:rPr>
  </w:style>
  <w:style w:type="character" w:customStyle="1" w:styleId="cs665c79de1">
    <w:name w:val="cs665c79de1"/>
    <w:basedOn w:val="a0"/>
    <w:rPr>
      <w:rFonts w:ascii="Arial" w:hAnsi="Arial" w:cs="Arial" w:hint="default"/>
      <w:b w:val="0"/>
      <w:bCs w:val="0"/>
      <w:i w:val="0"/>
      <w:iCs w:val="0"/>
      <w:color w:val="000000"/>
      <w:sz w:val="35"/>
      <w:szCs w:val="35"/>
      <w:shd w:val="clear" w:color="auto" w:fill="auto"/>
    </w:rPr>
  </w:style>
  <w:style w:type="character" w:customStyle="1" w:styleId="cs44976661">
    <w:name w:val="cs44976661"/>
    <w:basedOn w:val="a0"/>
    <w:rPr>
      <w:rFonts w:ascii="Times New Roman" w:hAnsi="Times New Roman" w:cs="Times New Roman" w:hint="default"/>
      <w:b w:val="0"/>
      <w:bCs w:val="0"/>
      <w:i w:val="0"/>
      <w:iCs w:val="0"/>
      <w:color w:val="FFFFFF"/>
      <w:sz w:val="28"/>
      <w:szCs w:val="28"/>
      <w:shd w:val="clear" w:color="auto" w:fill="auto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cs836eca4b1">
    <w:name w:val="cs836eca4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paragraph" w:styleId="a5">
    <w:name w:val="Balloon Text"/>
    <w:basedOn w:val="a"/>
    <w:link w:val="a6"/>
    <w:uiPriority w:val="99"/>
    <w:semiHidden/>
    <w:unhideWhenUsed/>
    <w:rsid w:val="001F20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20BA"/>
    <w:rPr>
      <w:rFonts w:ascii="Segoe UI" w:eastAsiaTheme="minorEastAsia" w:hAnsi="Segoe UI" w:cs="Segoe UI"/>
      <w:sz w:val="18"/>
      <w:szCs w:val="18"/>
    </w:rPr>
  </w:style>
  <w:style w:type="paragraph" w:styleId="a7">
    <w:name w:val="Body Text Indent"/>
    <w:basedOn w:val="a"/>
    <w:link w:val="a8"/>
    <w:rsid w:val="000972E0"/>
    <w:pPr>
      <w:spacing w:line="360" w:lineRule="auto"/>
      <w:ind w:firstLine="720"/>
      <w:jc w:val="center"/>
    </w:pPr>
    <w:rPr>
      <w:rFonts w:ascii="Bookman Old Style" w:eastAsia="Times New Roman" w:hAnsi="Bookman Old Style"/>
      <w:b/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0972E0"/>
    <w:rPr>
      <w:rFonts w:ascii="Bookman Old Style" w:hAnsi="Bookman Old Style"/>
      <w:b/>
      <w:sz w:val="22"/>
    </w:rPr>
  </w:style>
  <w:style w:type="paragraph" w:styleId="a9">
    <w:name w:val="List Paragraph"/>
    <w:basedOn w:val="a"/>
    <w:uiPriority w:val="34"/>
    <w:qFormat/>
    <w:rsid w:val="006F19B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35F8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F89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35F8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F89"/>
    <w:rPr>
      <w:rFonts w:eastAsiaTheme="minorEastAsia"/>
      <w:sz w:val="24"/>
      <w:szCs w:val="24"/>
    </w:rPr>
  </w:style>
  <w:style w:type="paragraph" w:styleId="ae">
    <w:name w:val="No Spacing"/>
    <w:link w:val="af"/>
    <w:uiPriority w:val="1"/>
    <w:qFormat/>
    <w:rsid w:val="00397CF4"/>
    <w:rPr>
      <w:rFonts w:ascii="Calibri" w:hAnsi="Calibri"/>
      <w:sz w:val="22"/>
      <w:szCs w:val="22"/>
    </w:rPr>
  </w:style>
  <w:style w:type="character" w:customStyle="1" w:styleId="af">
    <w:name w:val="Без интервала Знак"/>
    <w:link w:val="ae"/>
    <w:uiPriority w:val="1"/>
    <w:locked/>
    <w:rsid w:val="00397CF4"/>
    <w:rPr>
      <w:rFonts w:ascii="Calibri" w:hAnsi="Calibri"/>
      <w:sz w:val="22"/>
      <w:szCs w:val="22"/>
    </w:rPr>
  </w:style>
  <w:style w:type="character" w:customStyle="1" w:styleId="1">
    <w:name w:val="Гиперссылка1"/>
    <w:rsid w:val="00E75E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560850c6">
    <w:name w:val="cs560850c6"/>
    <w:basedOn w:val="a"/>
    <w:pPr>
      <w:spacing w:before="100" w:beforeAutospacing="1" w:after="100" w:afterAutospacing="1"/>
    </w:pPr>
  </w:style>
  <w:style w:type="paragraph" w:customStyle="1" w:styleId="cs7c1f8b9d">
    <w:name w:val="cs7c1f8b9d"/>
    <w:basedOn w:val="a"/>
    <w:pPr>
      <w:jc w:val="right"/>
    </w:pPr>
  </w:style>
  <w:style w:type="paragraph" w:customStyle="1" w:styleId="cs79da67e2">
    <w:name w:val="cs79da67e2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df4c6417">
    <w:name w:val="csdf4c6417"/>
    <w:basedOn w:val="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cs2a4a7cb2">
    <w:name w:val="cs2a4a7cb2"/>
    <w:basedOn w:val="a"/>
    <w:pPr>
      <w:jc w:val="center"/>
    </w:pPr>
  </w:style>
  <w:style w:type="paragraph" w:customStyle="1" w:styleId="cs17bf9202">
    <w:name w:val="cs17bf9202"/>
    <w:basedOn w:val="a"/>
    <w:pPr>
      <w:spacing w:before="100" w:beforeAutospacing="1" w:after="100" w:afterAutospacing="1"/>
    </w:pPr>
    <w:rPr>
      <w:b/>
      <w:bCs/>
      <w:color w:val="000000"/>
      <w:sz w:val="27"/>
      <w:szCs w:val="27"/>
    </w:rPr>
  </w:style>
  <w:style w:type="paragraph" w:customStyle="1" w:styleId="cs102784">
    <w:name w:val="cs102784"/>
    <w:basedOn w:val="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cs2654ae3a">
    <w:name w:val="cs2654ae3a"/>
    <w:basedOn w:val="a"/>
  </w:style>
  <w:style w:type="paragraph" w:customStyle="1" w:styleId="csdaae5f7">
    <w:name w:val="csdaae5f7"/>
    <w:basedOn w:val="a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csdb64cb0a">
    <w:name w:val="csdb64cb0a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96f1e46">
    <w:name w:val="cs296f1e46"/>
    <w:basedOn w:val="a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cs74321fa6">
    <w:name w:val="cs74321fa6"/>
    <w:basedOn w:val="a"/>
    <w:pPr>
      <w:spacing w:before="100" w:beforeAutospacing="1" w:after="100" w:afterAutospacing="1"/>
    </w:pPr>
  </w:style>
  <w:style w:type="paragraph" w:customStyle="1" w:styleId="cs1c4283f5">
    <w:name w:val="cs1c4283f5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185a6f0">
    <w:name w:val="cs2185a6f0"/>
    <w:basedOn w:val="a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33de675">
    <w:name w:val="csa33de675"/>
    <w:basedOn w:val="a"/>
    <w:pPr>
      <w:spacing w:before="100" w:beforeAutospacing="1" w:after="100" w:afterAutospacing="1"/>
    </w:pPr>
    <w:rPr>
      <w:rFonts w:ascii="Calibri" w:hAnsi="Calibri"/>
      <w:color w:val="000000"/>
      <w:sz w:val="20"/>
      <w:szCs w:val="20"/>
    </w:rPr>
  </w:style>
  <w:style w:type="paragraph" w:customStyle="1" w:styleId="csee576178">
    <w:name w:val="csee576178"/>
    <w:basedOn w:val="a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cs33b111e9">
    <w:name w:val="cs33b111e9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34c5ee5">
    <w:name w:val="cs134c5ee5"/>
    <w:basedOn w:val="a"/>
    <w:pPr>
      <w:spacing w:before="240" w:after="240"/>
      <w:jc w:val="right"/>
    </w:pPr>
  </w:style>
  <w:style w:type="paragraph" w:customStyle="1" w:styleId="csf69231dd">
    <w:name w:val="csf69231dd"/>
    <w:basedOn w:val="a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csd8e1f45">
    <w:name w:val="csd8e1f45"/>
    <w:basedOn w:val="a"/>
    <w:pPr>
      <w:spacing w:before="100" w:beforeAutospacing="1" w:after="100" w:afterAutospacing="1"/>
    </w:pPr>
  </w:style>
  <w:style w:type="paragraph" w:customStyle="1" w:styleId="cs16c7ebc2">
    <w:name w:val="cs16c7ebc2"/>
    <w:basedOn w:val="a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csef8c170c">
    <w:name w:val="csef8c170c"/>
    <w:basedOn w:val="a"/>
    <w:pPr>
      <w:spacing w:before="100" w:beforeAutospacing="1" w:after="100" w:afterAutospacing="1"/>
    </w:pPr>
  </w:style>
  <w:style w:type="paragraph" w:customStyle="1" w:styleId="csc8f6d76">
    <w:name w:val="csc8f6d76"/>
    <w:basedOn w:val="a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cs10020498">
    <w:name w:val="cs10020498"/>
    <w:basedOn w:val="a"/>
    <w:pPr>
      <w:pBdr>
        <w:bottom w:val="single" w:sz="18" w:space="0" w:color="000000"/>
      </w:pBdr>
      <w:spacing w:before="100" w:beforeAutospacing="1" w:after="100" w:afterAutospacing="1"/>
    </w:pPr>
  </w:style>
  <w:style w:type="paragraph" w:customStyle="1" w:styleId="cs17bfe760">
    <w:name w:val="cs17bfe760"/>
    <w:basedOn w:val="a"/>
    <w:pPr>
      <w:spacing w:before="100" w:beforeAutospacing="1" w:after="100" w:afterAutospacing="1"/>
    </w:pPr>
  </w:style>
  <w:style w:type="paragraph" w:customStyle="1" w:styleId="csffc4888">
    <w:name w:val="csffc4888"/>
    <w:basedOn w:val="a"/>
    <w:pPr>
      <w:spacing w:before="100" w:beforeAutospacing="1" w:after="100" w:afterAutospacing="1"/>
    </w:pPr>
  </w:style>
  <w:style w:type="paragraph" w:customStyle="1" w:styleId="cscb38ceee">
    <w:name w:val="cscb38ceee"/>
    <w:basedOn w:val="a"/>
    <w:pPr>
      <w:pBdr>
        <w:right w:val="single" w:sz="18" w:space="5" w:color="000000"/>
      </w:pBdr>
      <w:spacing w:before="100" w:beforeAutospacing="1" w:after="100" w:afterAutospacing="1"/>
    </w:pPr>
  </w:style>
  <w:style w:type="paragraph" w:customStyle="1" w:styleId="cs3fcc8f5d">
    <w:name w:val="cs3fcc8f5d"/>
    <w:basedOn w:val="a"/>
    <w:pPr>
      <w:pBdr>
        <w:bottom w:val="single" w:sz="8" w:space="0" w:color="000000"/>
        <w:right w:val="single" w:sz="18" w:space="5" w:color="000000"/>
      </w:pBdr>
      <w:spacing w:before="100" w:beforeAutospacing="1" w:after="100" w:afterAutospacing="1"/>
    </w:pPr>
  </w:style>
  <w:style w:type="paragraph" w:customStyle="1" w:styleId="cs50f60938">
    <w:name w:val="cs50f60938"/>
    <w:basedOn w:val="a"/>
    <w:pPr>
      <w:spacing w:before="100" w:beforeAutospacing="1" w:after="100" w:afterAutospacing="1"/>
    </w:pPr>
  </w:style>
  <w:style w:type="paragraph" w:customStyle="1" w:styleId="cs20fd6436">
    <w:name w:val="cs20fd6436"/>
    <w:basedOn w:val="a"/>
    <w:pPr>
      <w:spacing w:before="100" w:beforeAutospacing="1" w:after="100" w:afterAutospacing="1"/>
    </w:pPr>
  </w:style>
  <w:style w:type="paragraph" w:customStyle="1" w:styleId="cs653fed16">
    <w:name w:val="cs653fed16"/>
    <w:basedOn w:val="a"/>
    <w:pPr>
      <w:pBdr>
        <w:bottom w:val="single" w:sz="8" w:space="0" w:color="000000"/>
      </w:pBdr>
      <w:spacing w:before="100" w:beforeAutospacing="1" w:after="100" w:afterAutospacing="1"/>
    </w:pPr>
  </w:style>
  <w:style w:type="paragraph" w:customStyle="1" w:styleId="cs45cb3616">
    <w:name w:val="cs45cb3616"/>
    <w:basedOn w:val="a"/>
    <w:pPr>
      <w:pBdr>
        <w:bottom w:val="single" w:sz="18" w:space="0" w:color="000000"/>
        <w:right w:val="single" w:sz="18" w:space="5" w:color="000000"/>
      </w:pBdr>
      <w:spacing w:before="100" w:beforeAutospacing="1" w:after="100" w:afterAutospacing="1"/>
    </w:pPr>
  </w:style>
  <w:style w:type="paragraph" w:customStyle="1" w:styleId="cs649028b3">
    <w:name w:val="cs649028b3"/>
    <w:basedOn w:val="a"/>
    <w:pPr>
      <w:spacing w:before="100" w:beforeAutospacing="1" w:after="100" w:afterAutospacing="1"/>
    </w:pPr>
  </w:style>
  <w:style w:type="paragraph" w:customStyle="1" w:styleId="cs4a59e32e">
    <w:name w:val="cs4a59e32e"/>
    <w:basedOn w:val="a"/>
    <w:pPr>
      <w:spacing w:before="100" w:beforeAutospacing="1" w:after="100" w:afterAutospacing="1"/>
    </w:pPr>
  </w:style>
  <w:style w:type="paragraph" w:customStyle="1" w:styleId="cs48e07593">
    <w:name w:val="cs48e07593"/>
    <w:basedOn w:val="a"/>
    <w:pPr>
      <w:spacing w:before="100" w:beforeAutospacing="1" w:after="100" w:afterAutospacing="1"/>
    </w:pPr>
  </w:style>
  <w:style w:type="paragraph" w:customStyle="1" w:styleId="cse779718b">
    <w:name w:val="cse779718b"/>
    <w:basedOn w:val="a"/>
    <w:pPr>
      <w:spacing w:before="100" w:beforeAutospacing="1" w:after="100" w:afterAutospacing="1"/>
    </w:pPr>
  </w:style>
  <w:style w:type="paragraph" w:customStyle="1" w:styleId="cs99ca9663">
    <w:name w:val="cs99ca9663"/>
    <w:basedOn w:val="a"/>
    <w:pPr>
      <w:spacing w:before="100" w:beforeAutospacing="1" w:after="100" w:afterAutospacing="1"/>
    </w:pPr>
  </w:style>
  <w:style w:type="paragraph" w:customStyle="1" w:styleId="cs2ece6ff1">
    <w:name w:val="cs2ece6ff1"/>
    <w:basedOn w:val="a"/>
    <w:pPr>
      <w:ind w:firstLine="700"/>
      <w:jc w:val="both"/>
    </w:pPr>
  </w:style>
  <w:style w:type="paragraph" w:customStyle="1" w:styleId="csd2c743de">
    <w:name w:val="csd2c743de"/>
    <w:basedOn w:val="a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cs23fb0664">
    <w:name w:val="cs23fb0664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csa070a944">
    <w:name w:val="csa070a944"/>
    <w:basedOn w:val="a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csf41b0b13">
    <w:name w:val="csf41b0b13"/>
    <w:basedOn w:val="a"/>
    <w:pPr>
      <w:ind w:firstLine="280"/>
      <w:jc w:val="center"/>
    </w:pPr>
  </w:style>
  <w:style w:type="paragraph" w:customStyle="1" w:styleId="csa4119c3">
    <w:name w:val="csa4119c3"/>
    <w:basedOn w:val="a"/>
    <w:pPr>
      <w:ind w:firstLine="700"/>
      <w:jc w:val="right"/>
    </w:pPr>
  </w:style>
  <w:style w:type="paragraph" w:customStyle="1" w:styleId="cs7a151bc7">
    <w:name w:val="cs7a151bc7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f66be1a">
    <w:name w:val="cs4f66be1a"/>
    <w:basedOn w:val="a"/>
    <w:pPr>
      <w:jc w:val="center"/>
    </w:pPr>
  </w:style>
  <w:style w:type="paragraph" w:customStyle="1" w:styleId="cs284a2920">
    <w:name w:val="cs284a2920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5603a5e">
    <w:name w:val="csa5603a5e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9be5ffb">
    <w:name w:val="cs89be5ffb"/>
    <w:basedOn w:val="a"/>
    <w:pPr>
      <w:jc w:val="both"/>
    </w:pPr>
  </w:style>
  <w:style w:type="paragraph" w:customStyle="1" w:styleId="cs91c938d3">
    <w:name w:val="cs91c938d3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9231ec6">
    <w:name w:val="cs59231ec6"/>
    <w:basedOn w:val="a"/>
    <w:pPr>
      <w:ind w:firstLine="280"/>
      <w:jc w:val="right"/>
    </w:pPr>
  </w:style>
  <w:style w:type="paragraph" w:customStyle="1" w:styleId="cs7ba323d6">
    <w:name w:val="cs7ba323d6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7e303f1">
    <w:name w:val="cse7e303f1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b7b08d45">
    <w:name w:val="csb7b08d45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42919cf">
    <w:name w:val="csa42919cf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9fface0">
    <w:name w:val="csa9fface0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d81d09a">
    <w:name w:val="csed81d09a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ec2354c">
    <w:name w:val="cs5ec2354c"/>
    <w:basedOn w:val="a"/>
    <w:pPr>
      <w:ind w:firstLine="700"/>
    </w:pPr>
  </w:style>
  <w:style w:type="paragraph" w:customStyle="1" w:styleId="cs36fabb0">
    <w:name w:val="cs36fabb0"/>
    <w:basedOn w:val="a"/>
    <w:pPr>
      <w:ind w:firstLine="720"/>
      <w:jc w:val="both"/>
    </w:pPr>
  </w:style>
  <w:style w:type="paragraph" w:customStyle="1" w:styleId="cs7b7fc64e">
    <w:name w:val="cs7b7fc64e"/>
    <w:basedOn w:val="a"/>
    <w:pPr>
      <w:spacing w:after="120"/>
      <w:ind w:left="280"/>
      <w:jc w:val="both"/>
    </w:pPr>
  </w:style>
  <w:style w:type="paragraph" w:customStyle="1" w:styleId="csbe39236c">
    <w:name w:val="csbe39236c"/>
    <w:basedOn w:val="a"/>
    <w:pPr>
      <w:ind w:firstLine="700"/>
      <w:jc w:val="center"/>
    </w:pPr>
  </w:style>
  <w:style w:type="paragraph" w:customStyle="1" w:styleId="cs705ac633">
    <w:name w:val="cs705ac633"/>
    <w:basedOn w:val="a"/>
    <w:pPr>
      <w:ind w:firstLine="560"/>
      <w:jc w:val="right"/>
    </w:pPr>
  </w:style>
  <w:style w:type="paragraph" w:customStyle="1" w:styleId="csdf8162a0">
    <w:name w:val="csdf8162a0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76ebf4c">
    <w:name w:val="cse76ebf4c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c20df3f">
    <w:name w:val="cs8c20df3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0e71331">
    <w:name w:val="cs60e71331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201726f">
    <w:name w:val="cs9201726f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55ef74c">
    <w:name w:val="csf55ef74c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5a5cd66">
    <w:name w:val="csa5a5cd66"/>
    <w:basedOn w:val="a"/>
    <w:pP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csad8f7b1a">
    <w:name w:val="csad8f7b1a"/>
    <w:basedOn w:val="a"/>
    <w:pPr>
      <w:spacing w:after="240"/>
      <w:ind w:firstLine="700"/>
      <w:jc w:val="both"/>
    </w:pPr>
  </w:style>
  <w:style w:type="paragraph" w:customStyle="1" w:styleId="cs28e35cc8">
    <w:name w:val="cs28e35cc8"/>
    <w:basedOn w:val="a"/>
    <w:pPr>
      <w:ind w:firstLine="700"/>
      <w:jc w:val="center"/>
    </w:pPr>
  </w:style>
  <w:style w:type="paragraph" w:customStyle="1" w:styleId="cs89112181">
    <w:name w:val="cs89112181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1edcf15">
    <w:name w:val="cse1edcf15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34c0c67">
    <w:name w:val="cs234c0c6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3698f7">
    <w:name w:val="cs53698f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f864bde">
    <w:name w:val="csaf864bde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2c4c970">
    <w:name w:val="csf2c4c970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8b75854">
    <w:name w:val="cs88b75854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72a146">
    <w:name w:val="csf72a146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70f6a2a">
    <w:name w:val="cs470f6a2a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b88b887e">
    <w:name w:val="csb88b887e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baa1f37">
    <w:name w:val="cs8baa1f37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490e837">
    <w:name w:val="cs9490e837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2d651206">
    <w:name w:val="cs2d651206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034995">
    <w:name w:val="cs4034995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65c79de">
    <w:name w:val="cs665c79de"/>
    <w:basedOn w:val="a"/>
    <w:pPr>
      <w:spacing w:before="100" w:beforeAutospacing="1" w:after="100" w:afterAutospacing="1"/>
    </w:pPr>
    <w:rPr>
      <w:rFonts w:ascii="Arial" w:hAnsi="Arial" w:cs="Arial"/>
      <w:color w:val="000000"/>
      <w:sz w:val="35"/>
      <w:szCs w:val="35"/>
    </w:rPr>
  </w:style>
  <w:style w:type="paragraph" w:customStyle="1" w:styleId="cs20adcff5">
    <w:name w:val="cs20adcff5"/>
    <w:basedOn w:val="a"/>
    <w:pPr>
      <w:spacing w:before="100" w:beforeAutospacing="1" w:after="100" w:afterAutospacing="1"/>
      <w:ind w:left="103"/>
    </w:pPr>
  </w:style>
  <w:style w:type="paragraph" w:customStyle="1" w:styleId="cs22d2c496">
    <w:name w:val="cs22d2c496"/>
    <w:basedOn w:val="a"/>
    <w:pPr>
      <w:spacing w:before="100" w:beforeAutospacing="1" w:after="100" w:afterAutospacing="1"/>
    </w:pPr>
  </w:style>
  <w:style w:type="paragraph" w:customStyle="1" w:styleId="csd156741d">
    <w:name w:val="csd156741d"/>
    <w:basedOn w:val="a"/>
    <w:pPr>
      <w:spacing w:before="100" w:beforeAutospacing="1" w:after="100" w:afterAutospacing="1"/>
    </w:pPr>
  </w:style>
  <w:style w:type="paragraph" w:customStyle="1" w:styleId="cs20a62c7">
    <w:name w:val="cs20a62c7"/>
    <w:basedOn w:val="a"/>
    <w:pPr>
      <w:spacing w:before="100" w:beforeAutospacing="1" w:after="100" w:afterAutospacing="1"/>
    </w:pPr>
  </w:style>
  <w:style w:type="paragraph" w:customStyle="1" w:styleId="cs3fc419d8">
    <w:name w:val="cs3fc419d8"/>
    <w:basedOn w:val="a"/>
    <w:pPr>
      <w:spacing w:before="100" w:beforeAutospacing="1" w:after="100" w:afterAutospacing="1"/>
    </w:pPr>
  </w:style>
  <w:style w:type="paragraph" w:customStyle="1" w:styleId="csc89d65e5">
    <w:name w:val="csc89d65e5"/>
    <w:basedOn w:val="a"/>
    <w:pPr>
      <w:spacing w:before="100" w:beforeAutospacing="1" w:after="100" w:afterAutospacing="1"/>
    </w:pPr>
  </w:style>
  <w:style w:type="paragraph" w:customStyle="1" w:styleId="cs1ab14251">
    <w:name w:val="cs1ab14251"/>
    <w:basedOn w:val="a"/>
    <w:pPr>
      <w:spacing w:before="100" w:beforeAutospacing="1" w:after="100" w:afterAutospacing="1"/>
    </w:pPr>
  </w:style>
  <w:style w:type="paragraph" w:customStyle="1" w:styleId="cs113caca9">
    <w:name w:val="cs113caca9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e60039e">
    <w:name w:val="cs1e60039e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9032e9f">
    <w:name w:val="cse9032e9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12a8e9e">
    <w:name w:val="cs812a8e9e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c2d479c">
    <w:name w:val="csdc2d479c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c0e5be2">
    <w:name w:val="cs8c0e5be2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a4de563c">
    <w:name w:val="csa4de563c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7f6837b">
    <w:name w:val="cse7f6837b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cb8abac5">
    <w:name w:val="cscb8abac5"/>
    <w:basedOn w:val="a"/>
    <w:pPr>
      <w:pBdr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e183d87">
    <w:name w:val="csee183d87"/>
    <w:basedOn w:val="a"/>
    <w:pPr>
      <w:spacing w:before="100" w:beforeAutospacing="1" w:after="100" w:afterAutospacing="1"/>
    </w:pPr>
  </w:style>
  <w:style w:type="paragraph" w:customStyle="1" w:styleId="cs60e58b4b">
    <w:name w:val="cs60e58b4b"/>
    <w:basedOn w:val="a"/>
    <w:pPr>
      <w:spacing w:before="100" w:beforeAutospacing="1" w:after="100" w:afterAutospacing="1"/>
    </w:pPr>
  </w:style>
  <w:style w:type="paragraph" w:customStyle="1" w:styleId="csa38c1784">
    <w:name w:val="csa38c1784"/>
    <w:basedOn w:val="a"/>
    <w:pPr>
      <w:spacing w:before="100" w:beforeAutospacing="1" w:after="100" w:afterAutospacing="1"/>
    </w:pPr>
  </w:style>
  <w:style w:type="paragraph" w:customStyle="1" w:styleId="csdcd30ed5">
    <w:name w:val="csdcd30ed5"/>
    <w:basedOn w:val="a"/>
    <w:pPr>
      <w:spacing w:before="100" w:beforeAutospacing="1" w:after="100" w:afterAutospacing="1"/>
    </w:pPr>
  </w:style>
  <w:style w:type="paragraph" w:customStyle="1" w:styleId="cs5bd3d5b1">
    <w:name w:val="cs5bd3d5b1"/>
    <w:basedOn w:val="a"/>
    <w:pPr>
      <w:spacing w:before="100" w:beforeAutospacing="1" w:after="100" w:afterAutospacing="1"/>
    </w:pPr>
  </w:style>
  <w:style w:type="paragraph" w:customStyle="1" w:styleId="csac5a4934">
    <w:name w:val="csac5a4934"/>
    <w:basedOn w:val="a"/>
    <w:pPr>
      <w:spacing w:before="100" w:beforeAutospacing="1" w:after="100" w:afterAutospacing="1"/>
    </w:pPr>
  </w:style>
  <w:style w:type="paragraph" w:customStyle="1" w:styleId="cs7128d43f">
    <w:name w:val="cs7128d43f"/>
    <w:basedOn w:val="a"/>
    <w:pPr>
      <w:ind w:left="360"/>
      <w:jc w:val="center"/>
    </w:pPr>
  </w:style>
  <w:style w:type="paragraph" w:customStyle="1" w:styleId="cs4497666">
    <w:name w:val="cs4497666"/>
    <w:basedOn w:val="a"/>
    <w:pPr>
      <w:spacing w:before="100" w:beforeAutospacing="1" w:after="100" w:afterAutospacing="1"/>
    </w:pPr>
    <w:rPr>
      <w:color w:val="FFFFFF"/>
      <w:sz w:val="28"/>
      <w:szCs w:val="28"/>
    </w:rPr>
  </w:style>
  <w:style w:type="paragraph" w:customStyle="1" w:styleId="cs8c6a5b78">
    <w:name w:val="cs8c6a5b78"/>
    <w:basedOn w:val="a"/>
    <w:pPr>
      <w:ind w:firstLine="560"/>
      <w:jc w:val="both"/>
    </w:pPr>
  </w:style>
  <w:style w:type="paragraph" w:customStyle="1" w:styleId="cs89be6002">
    <w:name w:val="cs89be6002"/>
    <w:basedOn w:val="a"/>
    <w:pPr>
      <w:jc w:val="both"/>
    </w:pPr>
  </w:style>
  <w:style w:type="paragraph" w:customStyle="1" w:styleId="cs465b83e9">
    <w:name w:val="cs465b83e9"/>
    <w:basedOn w:val="a"/>
    <w:pPr>
      <w:ind w:left="1420" w:hanging="1140"/>
      <w:jc w:val="both"/>
    </w:pPr>
  </w:style>
  <w:style w:type="paragraph" w:customStyle="1" w:styleId="cseeade915">
    <w:name w:val="cseeade915"/>
    <w:basedOn w:val="a"/>
    <w:pPr>
      <w:ind w:firstLine="700"/>
      <w:jc w:val="both"/>
    </w:pPr>
  </w:style>
  <w:style w:type="paragraph" w:customStyle="1" w:styleId="cs88731fe1">
    <w:name w:val="cs88731fe1"/>
    <w:basedOn w:val="a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cs3f58ee34">
    <w:name w:val="cs3f58ee34"/>
    <w:basedOn w:val="a"/>
    <w:pPr>
      <w:pBdr>
        <w:top w:val="single" w:sz="8" w:space="5" w:color="000000"/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1f603e10">
    <w:name w:val="cs1f603e10"/>
    <w:basedOn w:val="a"/>
    <w:pPr>
      <w:spacing w:before="240" w:after="240"/>
      <w:jc w:val="center"/>
    </w:pPr>
  </w:style>
  <w:style w:type="paragraph" w:customStyle="1" w:styleId="cs98c43da4">
    <w:name w:val="cs98c43da4"/>
    <w:basedOn w:val="a"/>
    <w:pPr>
      <w:pBdr>
        <w:top w:val="single" w:sz="8" w:space="5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684153da">
    <w:name w:val="cs684153da"/>
    <w:basedOn w:val="a"/>
    <w:pPr>
      <w:pBdr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77464437">
    <w:name w:val="cs77464437"/>
    <w:basedOn w:val="a"/>
    <w:pPr>
      <w:pBdr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2a037ac7">
    <w:name w:val="cs2a037ac7"/>
    <w:basedOn w:val="a"/>
    <w:pPr>
      <w:pBdr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823a7807">
    <w:name w:val="cs823a7807"/>
    <w:basedOn w:val="a"/>
    <w:pPr>
      <w:spacing w:before="240" w:after="240"/>
      <w:jc w:val="both"/>
    </w:pPr>
  </w:style>
  <w:style w:type="paragraph" w:customStyle="1" w:styleId="cs476d0363">
    <w:name w:val="cs476d0363"/>
    <w:basedOn w:val="a"/>
    <w:pPr>
      <w:ind w:left="1420" w:hanging="1140"/>
    </w:pPr>
  </w:style>
  <w:style w:type="paragraph" w:customStyle="1" w:styleId="cs5b926006">
    <w:name w:val="cs5b926006"/>
    <w:basedOn w:val="a"/>
    <w:pPr>
      <w:spacing w:before="100" w:beforeAutospacing="1" w:after="100" w:afterAutospacing="1"/>
      <w:ind w:left="96"/>
    </w:pPr>
  </w:style>
  <w:style w:type="paragraph" w:customStyle="1" w:styleId="cs836eca4b">
    <w:name w:val="cs836eca4b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character" w:customStyle="1" w:styleId="cs79da67e21">
    <w:name w:val="cs79da67e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f4c64171">
    <w:name w:val="csdf4c64171"/>
    <w:basedOn w:val="a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  <w:shd w:val="clear" w:color="auto" w:fill="auto"/>
    </w:rPr>
  </w:style>
  <w:style w:type="character" w:customStyle="1" w:styleId="cs17bf92021">
    <w:name w:val="cs17bf9202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1027841">
    <w:name w:val="cs102784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aae5f71">
    <w:name w:val="csdaae5f71"/>
    <w:basedOn w:val="a0"/>
    <w:rPr>
      <w:rFonts w:ascii="Calibri" w:hAnsi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296f1e461">
    <w:name w:val="cs296f1e46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a33de6751">
    <w:name w:val="csa33de6751"/>
    <w:basedOn w:val="a0"/>
    <w:rPr>
      <w:rFonts w:ascii="Calibri" w:hAnsi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ee5761781">
    <w:name w:val="csee5761781"/>
    <w:basedOn w:val="a0"/>
    <w:rPr>
      <w:rFonts w:ascii="Calibri" w:hAnsi="Calibri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f69231dd1">
    <w:name w:val="csf69231dd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16c7ebc21">
    <w:name w:val="cs16c7ebc2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c8f6d761">
    <w:name w:val="csc8f6d761"/>
    <w:basedOn w:val="a0"/>
    <w:rPr>
      <w:rFonts w:ascii="Calibri" w:hAnsi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2c743de1">
    <w:name w:val="csd2c743de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23fb06641">
    <w:name w:val="cs23fb0664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070a9441">
    <w:name w:val="csa070a944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  <w:shd w:val="clear" w:color="auto" w:fill="auto"/>
    </w:rPr>
  </w:style>
  <w:style w:type="character" w:customStyle="1" w:styleId="csa5a5cd661">
    <w:name w:val="csa5a5cd661"/>
    <w:basedOn w:val="a0"/>
    <w:rPr>
      <w:rFonts w:ascii="Times New Roman" w:hAnsi="Times New Roman" w:cs="Times New Roman" w:hint="default"/>
      <w:b w:val="0"/>
      <w:bCs w:val="0"/>
      <w:i w:val="0"/>
      <w:iCs w:val="0"/>
      <w:color w:val="FF0000"/>
      <w:sz w:val="28"/>
      <w:szCs w:val="28"/>
      <w:shd w:val="clear" w:color="auto" w:fill="auto"/>
    </w:rPr>
  </w:style>
  <w:style w:type="character" w:customStyle="1" w:styleId="cs665c79de1">
    <w:name w:val="cs665c79de1"/>
    <w:basedOn w:val="a0"/>
    <w:rPr>
      <w:rFonts w:ascii="Arial" w:hAnsi="Arial" w:cs="Arial" w:hint="default"/>
      <w:b w:val="0"/>
      <w:bCs w:val="0"/>
      <w:i w:val="0"/>
      <w:iCs w:val="0"/>
      <w:color w:val="000000"/>
      <w:sz w:val="35"/>
      <w:szCs w:val="35"/>
      <w:shd w:val="clear" w:color="auto" w:fill="auto"/>
    </w:rPr>
  </w:style>
  <w:style w:type="character" w:customStyle="1" w:styleId="cs44976661">
    <w:name w:val="cs44976661"/>
    <w:basedOn w:val="a0"/>
    <w:rPr>
      <w:rFonts w:ascii="Times New Roman" w:hAnsi="Times New Roman" w:cs="Times New Roman" w:hint="default"/>
      <w:b w:val="0"/>
      <w:bCs w:val="0"/>
      <w:i w:val="0"/>
      <w:iCs w:val="0"/>
      <w:color w:val="FFFFFF"/>
      <w:sz w:val="28"/>
      <w:szCs w:val="28"/>
      <w:shd w:val="clear" w:color="auto" w:fill="auto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cs836eca4b1">
    <w:name w:val="cs836eca4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paragraph" w:styleId="a5">
    <w:name w:val="Balloon Text"/>
    <w:basedOn w:val="a"/>
    <w:link w:val="a6"/>
    <w:uiPriority w:val="99"/>
    <w:semiHidden/>
    <w:unhideWhenUsed/>
    <w:rsid w:val="001F20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20BA"/>
    <w:rPr>
      <w:rFonts w:ascii="Segoe UI" w:eastAsiaTheme="minorEastAsia" w:hAnsi="Segoe UI" w:cs="Segoe UI"/>
      <w:sz w:val="18"/>
      <w:szCs w:val="18"/>
    </w:rPr>
  </w:style>
  <w:style w:type="paragraph" w:styleId="a7">
    <w:name w:val="Body Text Indent"/>
    <w:basedOn w:val="a"/>
    <w:link w:val="a8"/>
    <w:rsid w:val="000972E0"/>
    <w:pPr>
      <w:spacing w:line="360" w:lineRule="auto"/>
      <w:ind w:firstLine="720"/>
      <w:jc w:val="center"/>
    </w:pPr>
    <w:rPr>
      <w:rFonts w:ascii="Bookman Old Style" w:eastAsia="Times New Roman" w:hAnsi="Bookman Old Style"/>
      <w:b/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0972E0"/>
    <w:rPr>
      <w:rFonts w:ascii="Bookman Old Style" w:hAnsi="Bookman Old Style"/>
      <w:b/>
      <w:sz w:val="22"/>
    </w:rPr>
  </w:style>
  <w:style w:type="paragraph" w:styleId="a9">
    <w:name w:val="List Paragraph"/>
    <w:basedOn w:val="a"/>
    <w:uiPriority w:val="34"/>
    <w:qFormat/>
    <w:rsid w:val="006F19B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35F8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5F89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35F8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5F89"/>
    <w:rPr>
      <w:rFonts w:eastAsiaTheme="minorEastAsia"/>
      <w:sz w:val="24"/>
      <w:szCs w:val="24"/>
    </w:rPr>
  </w:style>
  <w:style w:type="paragraph" w:styleId="ae">
    <w:name w:val="No Spacing"/>
    <w:link w:val="af"/>
    <w:uiPriority w:val="1"/>
    <w:qFormat/>
    <w:rsid w:val="00397CF4"/>
    <w:rPr>
      <w:rFonts w:ascii="Calibri" w:hAnsi="Calibri"/>
      <w:sz w:val="22"/>
      <w:szCs w:val="22"/>
    </w:rPr>
  </w:style>
  <w:style w:type="character" w:customStyle="1" w:styleId="af">
    <w:name w:val="Без интервала Знак"/>
    <w:link w:val="ae"/>
    <w:uiPriority w:val="1"/>
    <w:locked/>
    <w:rsid w:val="00397CF4"/>
    <w:rPr>
      <w:rFonts w:ascii="Calibri" w:hAnsi="Calibri"/>
      <w:sz w:val="22"/>
      <w:szCs w:val="22"/>
    </w:rPr>
  </w:style>
  <w:style w:type="character" w:customStyle="1" w:styleId="1">
    <w:name w:val="Гиперссылка1"/>
    <w:rsid w:val="00E75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4AC20-7353-45D3-A9FD-3CB84A52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9684</Words>
  <Characters>55199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gribanova_lv</dc:creator>
  <cp:lastModifiedBy>User</cp:lastModifiedBy>
  <cp:revision>2</cp:revision>
  <cp:lastPrinted>2019-03-28T05:47:00Z</cp:lastPrinted>
  <dcterms:created xsi:type="dcterms:W3CDTF">2024-04-19T02:04:00Z</dcterms:created>
  <dcterms:modified xsi:type="dcterms:W3CDTF">2024-04-19T02:04:00Z</dcterms:modified>
</cp:coreProperties>
</file>